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пирожки разделили между собой Люй Кэ и его сосед по парте. То, что можно было съесть за один укус, они, ради развлечения, растянули на целый урок, медленно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Люй Кэ, Пан Ян, имел привычку чавкать. Звук напоминал стереосистему, непрерывно атакующую уши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не выдержал и, схватив книгу, разделявшую его с Лу Шивэнем, запустил ею в соседа. Только тогда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пирожками, приятели, однако, не успокоились и принялись всерьез обсуждать, что будут 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повернулся и толкнул Цзян Ди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может, сходим в лапшичную с говядиной возле твоего дома?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хотел было отказаться, но, вспомнив, что ему все равно нужно зайти домой за удостоверением личности,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ты пойдешь? — спросил Люй Кэ у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пойдет, — ответил за него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лапшичная была старой и тесной, а пол покрыт слоем въевшегося жира. Такой чистоплюй и богач, как Лу Шивэнь, наверняка бы побрезговал.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есть, он бы туда и заходить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говядиной? Я очень люблю, — произнес Лу Шивэнь, не отрывая взгляда от доски и продолжая записывать за учителем. Он легко вклинился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искоса взглянул на него, сильно сомневаясь, что тот вообще слушал урок и не притворялся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Люй Кэ принялся расхваливать заведение. — Ты новенький, еще не знаешь, но лапша в том месте просто божественная! Бульон варят по столетнему рецепту, а говядина такая ароматная! Мы с Ди-гэ обожаем!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повернулся к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пойду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чего спрашиваешь? Рот у тебя на лице, — Цзян Ди снова лег на парту и лениво добавил: — Только если потом живот скрутит, меня не 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они отправились в лапшичную на улице Цаннань.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заказал четыре порции лапши с говядиной, а Лу Шивэнь сразу же за все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знаешь, у меня с детства была мечта, — сказал Люй Кэ, втягивая лапшу. — Иметь богатого друга, который не жалеет на меня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мир, одна мечта, — кивнул в знак согласия Пан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что осуществил мою школьную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еще хоть одну лапшину в мою сторону выплюнешь, и я сделаю так, что ты окончишь свои дни прямо в этой школе, — сказал Цзян Ди, вытаскивая салфетку из диспенсера.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словно невзначай, бросил взгляд на Лу Шивэня и увидел, что тот медленно и методично вылавливает из своей миски сычуаньский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ты не ешь перец? — спросил Пан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ответил Лу Шивэнь. — Просто здесь его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— цокнул языком Люй Кэ. — Такое чувство, будто весь перец из котла в твою тарелку насыпали. Что у тебя за удача, сюэба?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 непроницаемым лицом наблюдал, как Лу Шивэнь вылавливает горошины перца одну за другой. Наконец, он не выдержал и, с раздражением поменяв свою миску на его,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Кэ, глядя на это,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у меня была и другая мечта. Иметь друга, который готов поменяться со мной лапшой…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 каменным лицом сломал одноразовые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осознаю, что в жизни иногда нельзя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опустил взгляд на миску, которую ему отдал Цзян Ди, молча взял палочки и съел все до последней капли, включая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Ди попросил Люй Кэ сходить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 сейчас должен был быть там и наверняка не открыл бы ему дверь. Нужен был кто-то, кто мог бы забрать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 Чао и Фэн Ляном договорились в интернет-кафе поиграть, у нас там битва отцов и детей, брат, — с сомнением протянул Люй Кэ. — Может, попозже зайдем?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промолчал. Он боялся, что если отложить, то дело затянется, но просить Лу Шивэня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не хотел, чтобы Лу Шивэнь слишком много знал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 Ян, как назло, затронул именно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у тебя есть дела? Может, ты с Цзян Ди сходишь? Ты выглядишь таким располагающим, лучше, чем мы с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Пан Ян заговорил об этом, Цзян Ди тоже посмотрел на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лапшичной их пути разошлись. Лу Шивэнь пошел с Цзян Ди вглубь улицы Цаннань.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подъезда дома Цзян Ди, тот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наверх не пойду. Гуань Фэ… мой дед увидит меня в глазок и не откроет, — он спокойно дал инструкции: — Тебе не нужно с ним много говорить. Что бы он ни спросил — не отвечай. Просто зайди в мою комнату и на второй полке тумбочки возьми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направился к подъезду. Цзян Ди снова окликнул его и, зажав сигарету в зубах,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загляни на кухню, посмотри, есть ли в холодильнике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поднялся наверх и остановился перед серой, проржавевшей железной дверью квартиры Цзян Ди.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узорные проемы в стенах подъезда, поднимая в воздух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из-за двери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голос был далеко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одноклассник Цзян Ди, — сказал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воцарилась тишина. Вероятно, хозяин смотрел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подождал еще немного, и только потом Гуань Фэнси открыл дверь. Однако он не спешил впускать его, смерив Лу Шивэня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тебя послал? Он еще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едва заметно нахмурился, но все 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забрать его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 по-прежнему не собирался уступать дорогу. Прислонившись к дверному косяку,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выглядишь прилично. Что ж ты согласился быть на побегушках у этого маленького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зацепился за браслет из бусин на запястье Лу Шивэня, и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внимание старика переключилось на его руку, Лу Шивэнь проскользнул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Гуань Фэнси не стал его останавливать. Он следовал за Лу Шивэнем по пятам, не сводя жадного взгляда с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достал из тумбочки удостоверение Цзян Ди, убрал его, а затем зашел на кухню, проверил холодильник и кастрюлю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яйца и овощи были на месте. В раковине громоздилось несколько немытых тарелок, а рядом стояла коробка с недоеденными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Шивэнь вышел из кухни, Гуань Фэнси снова остановил его. На этот раз его тон был заметно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продашь браслет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Шивэнь молчит, Гуань Фэнси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ручка и бумага? — спросил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 не понял, зачем ему это, но все же, с сомнением кивнув, пошел в комнату 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записал номер телефона, а затем снял с запястья браслет и протянул его Гуань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Ди некоторое время поживет у меня.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 ошеломленно смотрел то на бумажку, то на браслет, а затем указал пальцем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что-нибудь понадобится, можете звонить по этому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 за всю свою жизнь не получал такого щедрого подарка. Его руки, принимавшие браслет, дрожали. Не веря своему счастью, он выпалил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мне? И… никаких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пожалел, что не прикусил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Гуань Фэнси екнуло. Он так и знал, что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уставился на юношу, пряча руку с браслетом за спину, боясь, что тот передумает и заберет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сглотнув, произнес Гуань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несколько секунд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что-то случится, связывайтесь со мной. И не говорите Цзян Ди больше обидных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Шивэня был настолько спокойным, что казался почти отстраненным. 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дорожит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