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город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Колодец на околице был далеко. Наполнив вёдра, Сун Чансюй взвалил коромысло на плечи, и пот тут же залил ему лоб. Солнце уже не так палило, как в полдень, но всё равно было жарко и душно. В деревне было тихо, дети играли в тени деревьев. К счастью, его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воду в дом Сюй, вылил в кадку, выпрямился и размял затёкшие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выпей, это мой старший брат приготовил, — сказал Сюй Чжичжоу, протягивая ему чашку с травяным отваром. —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тяжело дышит Сун Чансюй, он забеспокоился. Если тот свалится после одной ходки, кто же наполнит кадки? Нельзя его переутомлять.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присел на скамейку и залпом выпил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…Большие у вас кадки, — сказал он, понимая, что ему придётся сделать ещё три-четыре ходки.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говорю, слишком большие, — с сочувствием подхватил Сюй Чжичжоу. — Но что поделаешь, у нас в семье всегда такие были. Ты сходи, а я тебе ещё отвара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не в отваре дело», — с досадой подумал Сун Чансюй. Он посмотрел на коромысло и, вздохнув, снова взвалил его на плечи. Он поклялся себе, что больше никогда не поведётся на уловки Сюй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три или четыре ходки, он уже хорошо знал дорогу. Когда он принёс последнюю пару вёдер, у него закружилась голова. Кажется, он получил солнечный удар. И виноват в этом будет, конечно же, Сюй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ещё. Надо же, несколько раз сходил за водой, и уже такой вид, — сказал Сюй Чжичжоу, наливая ему ещё отвара. Он искоса поглядывал на его бледное лицо, и в глазах его промелькнуло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Сун Чансюй немного оттаял. Значит, есть в нём всё-таки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всегда было такое слабое здоровье? — поколебавшись, спросил Сюй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чуть не поперхнулся. Так вот о чём он беспокоился! Он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процедил он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смутился и поспешил налить ему ещё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садись. Я просто беспокоюсь о твоём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 своём будущем», — мысленно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буду. Мне пора, — сказал Сун Чансюй. Он боялся, что если останется здесь ещё хоть на минуту, то либо умрёт от гнева, либо Сюй Чжичжоу заставит его делать ещё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с сожалением подумал, что в доме ещё не колоты дрова. Попросить кого-то в деревне — значит, быть должным, а нанимать — платить деньги. А Сун Чансюй всё бы сделал за чашку отвара. Иметь жениха, оказывается,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иди, только чтобы тебя никто не видел. И не забудь завтра принести мне пирожных, я о них уже давно мечтаю, — напутствовал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Чансюй, не оборачиваясь, махнул рукой в знак того,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никто не видел», — с горечью подумал он, чувствуя себя преступником. У ворот дома Сюй он выглянул в щель, убедился, что на улице никого нет, и выскользнул наружу. Оказавшись на тропинке, 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Чансюй, ты что здесь делаешь? — окликнул его Лян Фэн. — В такую жару ты обычно дома за книгами сидишь.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от чтения разболелась, решил пройтись, проветриться, — быстро нашёлся Сун Чансюй.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учёба — тоже нелёгкий труд, — сочувственно сказал Лян Фэн. Он как раз шёл удобрять поле. — Ладно, мне пора, а ты учись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Сун Чансюй почувствовал, как напряжение отпускает его. Он набрал воды, обтёрся, переоделся в старый халат. После пота спина неприятно липла. Теперь стало лучше. Он постирал одежду с мыльными бобами и повесил сушиться. Наконец-то всё закончилось. Он снова сел за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 чтением и упражнениями в каллиграфии пролетело незаметно. Когда он оторвался от занятий, за окном уже алел закат. Он порылся в шкафу в поисках денег, оставшихся от прежнего владельца, и нашёл синий мешочек. Внутри было всего пятьдесят медных монет. Родители давали ему немало, но он ничего не скопил. Придётся искать способ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Книгопечатание в династии Нинсин было развито, так что на переписывании книг не заработаешь. Типографии печатали в основном популярные произведения, а не какие-нибудь бульварные романы. Кроме того, существовали строгие правила: некоторые книги, например, по астрономии, гаданию и магии, могли издаваться только с разрешения властей. Сочинения чиновников, особенно на политические темы, строго контролировались. Но на издание романов правительство смотрело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схожу в город Шуйбо, зайду в книжную лавку, — решил он. — Можно ещё писать письма за неграмотных. На повседневные расходы должно хватить». Просить деньги у родителей ему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вернулся! — раздался у ворот голос Сюй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Минъянь вошёл во двор с корзиной свежей травы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Чэн-гэ'эр, покорми сначала птицу, а я приготовлю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нарвал травы по дороге с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вышел Сун Чансюй. К нему подошла молодая женщина с пучком папоротника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Чансюй, это я на горе собрала. Ошпарить и сдобрить приправами — очень вкусно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Янь сунула ему папоротник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сделаете себе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рада наконец застать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семьёй Сюй обручились — это хорошо. Я думала, ты ещё несколько лет жениться не будешь, а вы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вместе. Ван Янь вышла замуж за местного парня, Ли Ху, и жили они душа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двадцать один, — ответил Сун Чансюй. По здешним меркам, самое время обзаводиться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тебя не видела, — сказала Ван Янь. — Заходи как-нибудь в гости. Или вот женишься, мы с Ху-цзы вас пригласим.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посмотрел на Сун Чансюя, и тот погладил племянника по голове. Он отнёс папоротник Сун Минъяню.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какая Ван Янь добрая, — обрадовался тот. — Я как раз думал сходить на гору, обмолвился ей как-то, а она вот принесла.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бросил траву в загон для птиц и, встав на цыпочки, стал смотреть, как куры и утки с криком набрасываются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улицы доносились голоса, деревня оживала. Над крышами вился дымок — хозяйки готовили ужин. Дети бегали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Сун Е и Лян Су. Они оставили мотыги у порога и сели отдохнуть. Ветерок осушил грязь на их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простой: доели то, что осталось с обеда, да приготовили салат из папоротника. Круглый год, когда были дикие овощи, они появлялись на столе в каждой семье. Сун Чансюй съел миску супа из люффы. Сун Минъянь готовил просто, но суп получился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небо. Множество звёзд обещало хорошую погоду на завтра. После ужина жара спала, и во дворе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Чансюй, отнеси эти паровые булочки старосте, — позвала его Лян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трудные времена староста не раз помогал их семье, и они были ему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принесли, — сказала госпожа Лю, наливая ему чаю. — Устал, наверное, выпей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тётушка, 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курил трубку. Он перекинулся с Сун Чансюем парой слов и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по тёмной тропинке, освещённой лишь светом из окон домов, Сун Чансюй услышал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здесь никаких змей, — говорил Сюй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вчера видел, — отвечал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кустов вышел Сюй Чжичжоу. Лунный свет падал на него, придавая ему холодное сияние. Увидев тёмную фигуру,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стоишь, не издавая ни звука? Напугал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тебе и надо», — подумал Сун Чансюй.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Сюй Чжичжоу разглядел чёткий профиль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 по ночам? Не забудь завтра принести мне пирожных.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промолчал. Он вышел отнести угощение, а вот что делал здесь Сюй Чжичжоу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 умывшись, Сюй Чжичжоу лёг в постель, но не мог заснуть. Он открыл окно и увидел свет в комнате брата. Взяв подушку, он пошёл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Чжицы сидел, рассматривая шпильку, подаренную ему Се Хуайчуанем, и в глазах его блестели слёзы. Услышав стук, он спрятал шпильку и, накинув халат,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я сегодня с тобой посплю?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Сюй было два гэ'эра. Их дом был покрыт синей черепицей. В детстве они спали в одной комнате, но повзрослев, разъехались. Дом им помогала строить семья Сун. Найти хороших работников было непросто, а знакомые могли уберечь от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могу тебе отказать? — сказал Сюй Чжицы, пропуская его. — Ложись, укройся, чтобы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самый лучший. Ты так поздно не спишь, думаешь о брате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единственная печаль его брата, о которой он думал денно и нощно.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как бы его не ранили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Хуайчуань не должен был идти в армию. Его дядья, желая завладеть его наследством, записали его в солдаты за деньги. Родителей у него не было, и он был единственным наследником. Когда он уходил, провожать его пришёл только Сюй Чжицы. Шестнадцатилетний юноша уже тогда был молчалив и серьёзен. Он лишь сказал, что вернётся, и велел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 — сильный и здоровый, за годы в армии он стал ещё сильнее, — сказал Сюй Чжичжоу.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он был жив и здоров, — вздохнул Сюй Чжицы,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потушили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научи меня делать травяной отвар, — попросил Сюй Чжичжоу, теребя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тебя раньше звал, ты не хотел, а теперь вдруг надумал?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мне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закончим с делами, я тебя научу. Кстати, сегодня кадки были полные. Раньше ты всегда ленился и наливал только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Чжичжоу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бываю таким прилежным, а ты ещё и спрашиваешь. Стыдно. Спи давай,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Сун Чансюй сказал, что ему нужно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заодно банку соли, — дала ему денег Лян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кувшин жёлтого вина, — попросил Сун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Су, покосившись на мужа, дала сыну ещё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ещё пирожных и фруктов. Чэн-гэ'эр поест, да и гостей будет чем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деньгами заведует мама? — спросил Сун Чансюй.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твоему отцу доверить? Он их тут же растранжирит, — ответила Лян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Е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такой же транжира. Вот женишься, будет кому за тобой присматривать, — сказала Лян Су, убирая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ездили на воловьей повозке. Старого вола семья Сун продала, а нового ещё не купили — все деньги откладывали на свадьбу. Поездка стоила три медные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денег, данных матерью, Сун Чансюй взял с собой пятьдесят монет на пирожные для Сюй Чжичжоу. Он догадывался, что пирожные с Восточной улицы — недешёвое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Шуйбо было шумно и людно. Торговцы зазывали покупателей, дома были покрыты синей черепицей. Въехав в город, он почувствовал запах лапши. Он съел утром две паровые булочки и ещё не был голоден. Первым делом он направился в книжную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вовремя, — сказал хозяин. — Мне как раз нужно переписать один роман. Напиши несколько иероглифов, я посмотрю на твой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 написал несколько иероглифов — ровных и изящных.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 одну переписанную книгу — шестьсот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своё имя и адрес, подписал договор, и хозяин отдал ему книгу. Он также узнал, что за написание одного письма берут десять монет. У него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на Восточную улицу и купил пирожных. Не задерживаясь в городе, он сел на повозку и поехал обратно. Денег было в обрез, и Сун Чансюй твёрдо решил найти способ заработать. Он будет усердно учиться, а в свободное время подрабатывать.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 сегодня работал в поле и к обеду вернулся домой совершенно без сил. Родители отдыхали. Услышав стук в дверь, он пошёл открывать. На пороге никого не было, лишь на земле лежал свёрток, пахнущий пирожными. Его любимые пирожные из маша.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но никого не увидел. Взяв свёрток, он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Чансюй, спрятавшись в стороне и увидев, что свёрток забрали, стряхнул с обуви грязь и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http://bllate.org/book/13427/1195436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