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Весенние побеги бамбука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брата из семьи Сюй звали красивым, и он был добр и ласков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конфет — и племянник был покорён. Сун Чансюй с тоской посмотрел на мальчика, самозабвенно лизавшего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суп на кухню. Сун Минъянь, узнав, в чём дело, увидел, что в миске больше мяса, чем бульона. Было ясно, что семья Сюй отнеслась к ним со всей душой. Хоть у них и водились кое-какие деньги, мясо на столе было редкостью. Отправляя Сюй Чэна с лепёшками, он хотел отблагодарить за перец и наладить отношения с будущими родственниками. А вышло так, что они снова оказались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им миску лепёшек, а они нам — суп с мясом. Мне даже неловко, — смущённо сказал Сун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когда у нас будет мясо, отправим им, — ответил Сун Чансюй, вдыхая аромат. В те времена мясо было роскошью, а в отношениях важна была взаимность.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Чансюй прав, — согласился Сун Минъянь, накрывая миску крышкой. Родители ещё не вернулись, обедать будут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быстро расправился с одной конфетой, а остальные припрятал. Он любил делать запасы, особенно таких ценных вещей, как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Сун Е собрался было пойти колоть дрова, но увидел, что всё уже сделано,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учился, а не домашними делами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книг устаю, — ответил Сун Чансюй. — А поколю дрова — и на душе легче, и учиться потом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переутомись, — смягчился Сун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Су, сидевшая рядом за шитьём, не позволяя себе ни минуты отдыха,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боится, что ты забросишь учёбу. Сдать экзамен куда важнее, чем эти мелочи. Кстати, завтра ты идёшь в Линьшуй, я попрошу твоего брата собрать тебе банку солёных овощей и банку маринованной редьки, чтобы было с чем рис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сделаю, мама, — тут же отозвался Сун Минъянь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окинула младшего сына оценивающим взглядом. Сун Чансюй вырос красивым — широкоплечий, с тонкой талией. В детстве он был привередлив в еде, поэтому вытянулся. Раньше во взгляде его сквозила угрюмость, а теперь он стал ясным и приобрёл какое-то мягкое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взгляда, каким обычно осматривают откормленного поросёнка, Сун Чансюю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Чжичжоу — мой выбор, — заявила Лян Су. — Семья Сюй нас уважает. Когда он войдёт в наш дом, не смей его обижать, иначе я с тобой разберусь. И о расторжении помолвки чтобы больше ни слова не было.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мама, — понуро кивнул Сун Чансюй. — Только, боюсь, это не я его, а он меня обижать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он тебе не угодил? — усмехнулась Лян Су. — Хороший гэ'эр. Да, немного избалован, но в целом — добрый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добавила, что гэ'эрам в чужом доме приходится нелегко, и велела сыну быть с ним помягче и не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Су, ты что, и в обед за шитьём сидишь? — раздался с порога голос тётушки Фан, зашедшей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ушёл к себе в комнату. Из гостиной доносился смех матери и соседки. Он сел за стол, закатал рукава и продолжил переписывать книги. Завтра у наставника Ли на это времени не будет. В последнее время он чувствовал себя настоящим писцом. К счастью, ещё в школе и университете он набил руку, переписывая конспекты и решая задачи. Будь у него ещё одна кисть, он мог бы писать двумя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скором заработке немного подняла ему настроение, хотя в то же время было и грустно. После свадьбы им с Сюй Чжичжоу придётся жить своей жизнью, а без денег это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Сун Чансюй изучал «Лунь Юй», «Да сюэ», «Мэн-цзы», «Ши цзи», «Ши цзин»... Эти тексты он мог освежить в памяти, а с остальными, имея хорошую базу, он был уверен, что справится. Главное в изучении древней литературы — понимание, а с этим у него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Сун Чансюй, взяв с собой кукурузную лепёшку и железную коробочку с едой, отправился в деревню Линьшуй. Было ещё слишком рано, и попутной телеги ждать не приходилось. Путь пешком занимал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стоял туман, на кончиках листьев блестели капли росы, в воздухе пахло травой и влажной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Перепрыгнув через ручей по большому камню, он доел лепёшку и, чтобы не терять времени, принялся мысленно повторять стихи из «Книги песен». У каждого свой талант: кто-то искусен в резьбе, кто-то в торговле, кто-то в земледелии или охоте. У Сун Чансюя ничего этого не было, зато к учёбе у него были способности. У каждого есть свои сильные и слабые стороны. Чтобы добиться успеха, нужно развивать сильные и избегать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на берегу несколько плоских камешков и пустил их по воде. Полы его халата развевались на ветру, на лице играла тёплая улыбка. Идя по горной тропе, он срывал дикие ягоды и прятал их в короб, чтобы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молодости и быстрому шагу, он добрался до деревни Линьшуй без опоздания. На входе в деревню он встретил смуглого юношу, который, увидев его, зевнул и обнял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Эр, дай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юношу звали Линь Пу. Его семья считалась в деревне мелкими помещиками. Он был весёлым и щедрым, но к учёбе таланта не имел и часто дремал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во двор наставника Ли. Учитель как раз переставлял столы и стулья. Сун Чансюй, оставив свой короб, пошёл помогать. Наставник Ли, поглаживая свою бородку, тут же передал ему это занятие. Сун Чансюй в одиночку перетащил столы и стулья для восьми человек. Линь Пу, видя это, тоже пришёл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читать, пока остальные не пришли, — сказал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наставник, — в один голос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книгой, Сун Чансюй почувствовал себя как в старших классах. Вот только его длинным ногам было тесно за низким столом. Он ёрзал, не находя себе места. Наставник Ли подошёл и ударил его линейкой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ровно. Благородный муж должен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«Благородный муж и повеселиться любит», — подумал Сун Чансюй, но вслух ничего не сказал и лишь покорно поджал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привык. К тому времени, как остальные ученики заняли свои места, он успел прочитать две статьи. Наставник Ли велел прекратить чтение и начал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Чансюй учился, в его родной деревне, закончив с посадкой рассады, наступило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отправился на реку стирать. По дороге он услышал, как односельчане обсуждают его, и тут же спрятался в кустах, чтобы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Семьи Сюй и Сун породнятся, будут друг другу помогать, и жизнь у них станет ещё лучше, — сказал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видите, — подумал Сюй Чжичжоу, — все одобряют наш союз». Хоть Сун Чансюй и был беден и не силён в работе, зато красив и статен. К тому же, единственный сын в семье, где родители и брат — трудолюбивые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браке главное — жить своей жизнью...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с вальком в руках вышел к реке. Его тут же позвали на свободный камень. Он хорошо знал всех, кто был на реке, — многие из них видели, как он рос. В детстве он был похож на белый пушистый комочек. Семья Сюй жила в достатке, и в новой одежде он был словно кукла с новогодней картинки. А теперь вырос — стройный, красивый. Да, немного избалованный, но в семье, где всего два гэ'эра, это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зашёл о весеннем севе. Они сами выращивали овощи и зерно, а за солью и маслом ездили на ярмарку в город Шуйбо, которая проходила каждый пятый и десятый день. Туда же возили на продажу излишки урожая. Сейчас продавать было почти нечего, разве что немного лука, бадьяна, перца и имбиря. Он мог бы продать три вышитых им мешочка. Его вышивка была не так хороша, как у брата, но для платков и мешочков вполне годилась. Недавно он научился готовить травяной отвар и уже неплохо в этом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Чжичжоу, ты в ближайшие дни в город не собираешься? — спросила одна из женщин. — Я тут несколько платков вышила, хотела бы передать вышивальщице.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пока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город на телеге стоила шесть вэней туда и обратно и занимала полдня. Без особой надобности никто из деревни туда не ездил. Тётя Сюй Чжичжоу жила в городе. Она вышла замуж за сына владельца лавки тофу и неплохо устроилась. А дядя служил ямэньским служителем в уезде Цзиньхэ — ему просто повезло, обычно простолюдинов на такую службу не брали. В детстве Сюй Чжичжоу с братом бывали в уездном городе, и его поразила тамошняя суета. Дядя жил в отдельном доме, и у них даже был слуга. Он запомнил это и втайне мечтал о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стиркой, он вместе со знакомым гэ'эром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Чжичжоу, что-то давно не видно Сун Чансюя. Говорят, он снова уехал учиться в Линьшуй, — тихо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учится, не может же он всё время дома сидеть, — ответил Сюй Чжичжоу с ноткой фамильярности в голосе. Раньше гэ'эры не осмеливались так открыто обсуждать посторонних мужчин. Но Сун Чансюй был другим. Если он сдаст экзамен, их жизнь изменится. Учёные стояли выше крестьян, торговцев и ремесленников. Они были освобождены от налогов, получали от казны зерно и не должны были кланяться чиновникам. Можно было открыть свою школу, и это приносило бы хороший доход. Да и ямэньские служители не осмелились бы их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Сюй Чжичжоу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тоже был на выданье, и, конечно, он тоже заглядывался на Сун Чансюя. Его семья была не так богата, как семья Сюй, и он надеялся, выйдя замуж за Сун Чансюя, улучшить своё положение. Сун Чансюй был красив и выделялся на фоне деревенских парней. К тому же, он был начитан, а это всегда производило впечатление. Но после помолвки с Сюй Чжичжоу ему пришлось оставить свои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весенних дождей в горах пошли в рост молодые побеги бамбука. Жители деревни отправились на сбор. Бамбук можно было есть самим, а излишки продавать в городе. Местный коробейник скупал сушёные побеги, так что все были заняты. Сюй Чжицы и Сюй Чжичжоу тоже отправились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аккуратно подкапывал землю маленькой мотыгой, чтобы не повредить корень, и вытаскивал побеги, отряхивал их от земли и бросал в корзину за спиной. Свежий бамбук нужно было отварить, чтобы он дольше хранился. В эти солнечные дни его можно было высушить и продать коробейнику по хорошей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некоторое время, Сюй Чжичжоу вытер пот и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тут ещё много. И завтра можно будет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сейчас не соберём, завтра уже ничего не останется, — ответил Сюй Чжицы.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понимал, что он прав, но копать больше не хотелось. Вдруг он увидел, как Сюй Чэн ведёт на гору Сун Чансюя. Тот был одет в короткую куртку и штаны — видно, тоже пришёл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Чжичжоу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закончил переписывать книгу, получил в городе деньги и взял новый заказ. Вся деревня была занята сбором бамбука, и он, устав от книг, тоже решил помочь. Следуя указаниям Сун Минъяня, он выкопал свой первый побег и почувствовал гордость. Оказалось, это не так уж и сложно, да и для тела полезно. За время ежедневных походов в Линьшуй он окреп, на животе даже наметились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воспринял это как развлечение. Молодости и сил было много, и вскоре он набрал полкорзины. Чтобы не мешать брату, он пошёл искать другое место. Вдруг кто-то хлопнул его по плечу. Он обернулся и увидел улыбающегося Сюй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Сун Чансюй вернулся злой, с полупустой корзиной. А Сюй Чжичжоу весело шагал с полной, так что побеги едва не вываливались.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такой весёлый? Смотри, рассыплешь всё, — сказал ему знакомый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Чжичжоу сегодня больше всех собрал, — улыбнулся Сюй Чжицы.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умаялся, руки и спина болят, — вздохнул Сюй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бамбук, все разошлись по домам готовить ужин. С наступлением темноты задували свечи и ложились спать. Крестьяне, уставшие за день, засыпали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Чансюй ворочался в постели и не мог уснуть. Чем больше он думал, тем злее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он имел право?»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поклялся, что больше никогда не будет помогать Сюй Чжичжоу. Это было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он, как и все в деревне Цишань,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http://bllate.org/book/13427/1195438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