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насыщенного дня Цзи Яньянь весь взмок, поэтому перед сном Цзи Чжицю, тщательно отрегулировав температуру воды, повел его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«он» действительно души не чаял в сыне: целый шкаф был забит детскими средствами для купания, а в ванной хранилось несметное количество игрушек. Цзи Чжицю выбрал несколько резиновых уточек и пустил их плавать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Цзи Яньяня в ванную, но тот, пробыв паинькой целый день, к вечеру снова показал свой истинный характер. Невесть какая муха его укусила, но мыться он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нахмурился и, картинно зажав нос, с отвращением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весь потный, от тебя уже кислым пахнет, сам не чувствуешь? Как можно не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поднял край своей футболки, принюхался и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не пахнет, ты все врешь! Сказал не буду — значит,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замкнутым пространством, и крик несносного ребенка отдавался эхом, становясь еще более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 головной болью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мыться? Гель для душа такой ароматный, и уточки будут с тобой плавать, смотри, какие они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с тоской посмотрел на уточек, и в его глазах промелькнул интерес. Но избалованный донельзя, он не собирался так просто сдаваться. Фыркнув, он упер руки в бока и отвернулся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 буду — значит,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Возомнил себя маленьким императором, которого нужно на коленях умолять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больше не стал с ним спорить. Он повернулся к ванне, и в его глазах мелькнул озорной огонек. Не раздумывая ни секунды, он стянул футболку и плюхнулся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окутала его тело, смывая усталость. Каждая клеточка, казалось, постанывала от удовольствия. Вокруг плавали ароматные пузырьки пены, а уточки, подгоняемые волнами, подплыли прямо к нему. Цзи Чжицю взял одну и сжал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край ванны, блаженно прикрыв глаза. Стоявший рядом Цзи Яньянь ошарашенно замер, а затем бросился к нему и, вцепившись маленькими ручонками, попытался вытащить 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уточки, вылезай!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беззастенчиво оттолкнул его руки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наотрез от них отказывался. С чего это они вдруг стали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посмотрел на уточку в руках отца,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Уточка моя,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положил руку на голову Цзи Яньяня и без малейшего труда отстранил его. Малыш тянулся изо всех сил, но не мог дотянуться и лишь перебирал ножками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должен понять, что в этом доме все принадлежит мне. Даже ты. Я отношусь к тебе как к члену семьи, поэтому и делюсь с тобой своими вещами. Я твой отец, а не твой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поняв, что капризы не помогут, замолчал и лишь жалобно звал отца, пытаясь воззвать к его отцовским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не хотел больше обращать на него внимания, но, увидев, что на сына уже попали брызги, понял, что даже если он не заставит его мыться, убирать все равно придется. Он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мыться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был упрям. Он надул губки и уже хотел было пойти наперекор, но, встретившись с холодным взглядом отца, понял, что это его единственный шанс. Он втянул подбородок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Чжицю фыркнул, усадил Цзи Яньяня в его специальное детское сиденье и пододвинул к нему 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тут же просиял. Он с нежностью прижался к своим уточками и, размахивая короткими, пухлыми ручонками, ни секунды не сидел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позволил ему играть, но Цзи Яньянь был злопамятным. Стоило дать ему немного воли, как он тут же вошел в раж. Он стал плескаться в воде, и брызги полетели Цзи Чжицю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Чжицю участилось. Он смерил сына гневным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ничуть не испугался. Словно нарочно провоцируя его, он стал двигаться еще активнее и плеснул водой в отца как раз в тот момент, когда тот открыл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 Чжицю задергался висок. Он рассмеялся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так любишь играть, я дам тебе наиграться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зачерпнул пригоршню воды и плеснул в Цзи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неба водопад полился?!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пару раз, растерянно глядя на отца. Через несколько секунд до него дошло, и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еще пытается сопротивляться, Цзи Чжицю не прекращал своих атак. Цзи Яньянь тоже не сдавался и принялся махать руками, как собачка, но тягаться с отцом было бесполезно. Вскоре он мог лишь пускать пузыри, бессильно выставив перед собой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нельзя? — Цзи Чжицю, получив удовлетворение, с усмешкой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играю… — Цзи Яньянь ткнул пальцем сначала в себя, потом в отца, с трудом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спросил моего согласия, прежде чем играть? — продолжал Цзи Чжицю. — Когда играют, обоим весело. А ты видел, чтобы мне было весело? Не ищи оправданий, ты просто в одностороннем порядке обливал меня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Цзи Яньянь с важным видом надул щеки. — Но я же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тут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никогда не встречавший таких бесстыдных взрослых,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большой малыш, которому двадцать семь лет, четыре месяца и пятнадцать дней, — с полной уверенностью и без малейших колебаний заявил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снова пострадал от недостатка образования. Он и впрямь поверил. Он принялся загибать свои короткие пальчики, но их было всего десять, и сосчитать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тоже ребенок, — смущенно пробормотал он. — Но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скрестил руки на груди 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оправдывайся. Просто признай, что не умеешь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умеешь проигрывать» — это было величайшим оскорблением для маленького Лун Аотяня. Цзи Яньянь вскочил со своего стульчика и, выпятив надутый животик,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ты сам сказал. Для справедливости, мы начнем по обоюдному согласию, когда оба будем готовы, — Цзи Чжицю решил преподать ему урок. —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кряхтя, присел и изо всех сил плеснул водой в Цзи Чжицю. Но тот сидел прямо, и вода, не долетев даже до его подбородка, безобидно стекла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лишь слегка взмахнул рукой, сдерживая силу, но Цзи Яньянь все равно почувствовал, как перед глазами все поплыло. В следующую секунду он плюхнулся на сиденье, мокрый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играем? — скрестив руки на груди, спросил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медленно моргнул, приходя в себя. Его личико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играем,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притянул его к себе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 это когда весело обоим. А когда весело только одному — это называется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не сразу понял, его взгляд был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ты должен вежливо спросить, хочет ли другой человек играть. И только получив согласие, можно начинать.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робко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тут дети, и никто не обязан тебе уступать. Ты ведь нарочно плескал мне в рот водой и бросался вещами? — Цзи Чжицю смерил его строгим взглядом, не давая спуску.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Цзи Яньянь, не дожидаясь понуканий,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фыркнул и ущипнул его за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Яньяню скоро идти в детский сад. Если он будет и дальше вести себя как маленький тиран, ему будет трудно подружиться с другими детьми, и он может кого-нибудь обидеть. Нужно было заранее научить его вежливости и дружелюбию.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родительская обязанность, а также ответственность перед другими детьми и их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все забывают, и избавиться от дурных привычек за один раз невозможно. Но то, что Цзи Яньянь сам извинился, уже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обнял малыша и похлопал его по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закрывай глазки, папа будет мыть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кивнул. Обычно после мытья на воде оставались пузырьки пены. Он поднял голову, и его глаза заблестели. Подражая тому, чему его учил отец,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мы потом поиграем в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Яньянь не капризничал, он был самым милым ребенком на свете. Цзи Чжицю не мог устоять перед его большими,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хорошо себя вести, поиграем немного, — сдался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решительно кивнул. Цзи Чжицю надел ему на голову специальную шапочку, чтобы пена не попала в глаза. Закончив, он заметил, что сын все это время послушно сидел с закрытыми глазами, а его личико было сморщено, словно он о чем-то напряженно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 улыбкой спросил Цзи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Яньянь, сцепив пальцы, с надеждой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ведь тоже ребенок. Когда мы будем играть, ты будешь играть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Двадцатисемилетний «малыш»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кашлянул он. — Папа-малыш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http://bllate.org/book/13428/1195562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