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стрима превзошел все ожидания. Он не только набрал много подписчиков, но и получил донаты, что стало для него приятной неожиданностью. Заканчивая трансляцию, Цзи Чжицю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Яньяня, который сидел у него на коленях и с любопытством 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будущий злодей? Это его маленький талисман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Яньянь не капризничал, он был таким милым, что хотелось зацеловать его до смерти. Цзи Чжицю с трудом сдержался, чтобы сохранить отцовское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сегодня очень мне помог и вел себя хорошо, — кашлянув, сказал он. — Какую награду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склонил голову набок, и его непослушный вихор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выглядел мило, но по тому, как забегали его глазки, Цзи Чжицю понял, что он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я лучше расскажу тебе сказку на ночь? — поспешно исправился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успешно отвлекло Цзи Яньяня.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Я пойду выберу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болтая пухлыми ножками, попытался спрыгнуть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сна еще далеко, успеешь выбрать, — с улыбкой сказал Цзи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Яньянь, возбужденный, не слышал его. Он побежал в спальню и принялся раскладывать книжки на полу. Словно маленький клейкий рисовый шарик, он сидел на корточках и с серьезным видом, сморщив нос, выбирал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хочет принять решение сам, Цзи Чжицю не вмешивался. Цзи Яньянь мучился выбором до самого вечера и наконец протянул одну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посмотрел на большую лягушку на обложке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любит лягушек?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вспомнив о своем коварном плане, решил подловить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костюм лягушки. Яньянь наденет его для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не подозревая о подвохе, радостно запрыгал на кровати, и все его мягкое тельце заколыхалось.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Я превращусь в лягушку! С большими глазами и длинным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Чжицю опомниться, как Цзи Яньянь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розовый язык, мягкий, чтобы его можно было вытягивать очень-очень длинно и далеко-далеко!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Чжицю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такой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подпер щечки пухлыми ручонками и, глупо хихикая, с мечтательным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язык — это так круто!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открыл рот и, подражая лягушке, высунул язык. Это выглядело очень мило, но Цзи Чжицю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К-какая странная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фантазии безграничны, и взрослые должны их оберегать, а не вмешиваться… Цзи Чжицю сделал вид, что ничего не произошло, и уложил Цзи Яньяня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вертись, я начинаю рассказывать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с сияющими глазами посмотрел на Цзи Чжицю и, вцепившись ручонками в край одеяла, принялся извиваться, заворачиваясь в него, как гусеница в кокон. Наружу торчало лишь его нежное личико с большими,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усмехнулся и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сказки на ночь сильно отличались от привычной ему «Белоснежки». Цзи Чжицю видел эту историю впервые и, не зная сюжета, просто 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зеленом лесу жила-была лягушка. Трудолюбивый мастер-лягушка закончил свой тяжелый рабочий день и вернулся домой, на круглый лист кувшинки…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перевернул страницу и, не успев прочитать дальше, краем глаза заметил, как к нему приближается пушистая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медленно протянул руку и ткнул пальцем в макушку Цзи Яньяня.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«подсолнух» против облысения.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не понял, что делает отец. Он почувствовал тяжесть на голове и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опомнившись, кашлянул, делая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не обратил на это внимания. Он прижался лицом к книжке и, долго ее изучая,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хочет помыться, поэтому она позвала дядю-тучу.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Невероятно. На свет появилась первая в мире лягушка, повелевающая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посмотрел на картинку, где лягушка, подхваченная ураганом, отчаянно цеплялась за лист,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Яньянь думает, что лягушка моется?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целый день гулял, испачкался. Вечером нужно помыться, а потом спать. Папа вчера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здесь? Почему лягушка прыгнула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ему так понравилось мыться, что он захотел поплавать. Смотри, как хорошо он плавает.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Чжицю, сдерживая смех,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хорошо плавает? Смотри, он нахлебался воды и перевернулся на спину, показав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хлопнул себя по груди и, задрав подбородок, с видом верного друга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Даже если он плохо плавает, он все равно мой лучший друг. Я-то плаваю хорошо, я его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помолчал несколько секунд и указал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кажется, в этой истории все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который не умел читать, сердито прикрыл текст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дружу с лягушкой, он мне сам так рассказал! Здесь все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не считал, что Цзи Яньянь упрямится. Наоборот, он думал, что богатое воображение — это хорошо, и не стоит его подавлять. У истории не должно быть только одной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лягушка тебе все рассказала, тогда Яньянь закончит эту историю, — спокойно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не стал скромничать. Он взял книжку и, с важным видом перевернув страницу, уже собирался начать, но, посмотрев на Цзи Чжицю,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Сказки на ночь слушают не так! Ложись!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поменялись ролями. Цзи Чжицю с радостью подчинился и тут же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некоторое время смотрел на него, все еще недовольный. Он встал на колени и, кряхтя, принялся натягивать на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самого подбородка, — он указал на край одеяла и строго приказал: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послушно укрылся, оставив снаружи только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 Яньянь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закрывай глаза, я начинаю рассказывать, —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давно никто не убаюкивал. Решив не упускать своего, он приоткрыл один глаз 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колыбельная сегодня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не ожидал, что у Цзи Чжицю будет столько требований. Он тяжело вздохнул, не зная, что делать с таким капризным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хорошо слушать сказку, спою, — сдался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тут же закрыл глаза, демонстрируя свое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был очень доволен. Подражая Цзи Чжицю, он похлопал его через одеяло и продолжил рассказывать историю про лягушку.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лягушка после купания немного устала и уснула прямо в воде. На следующее утро погода была прекрасная, солнышко было большое и круглое, как яичный блинчик… так захотелось съесть. Лягушка увидела своего лучшего друга — маленького комарика.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радостно улыбнулась. У них был свой особый способ здороваться. Она высунула язык, чтобы пожать комарику руку. Потом, чтобы комарик не устал, она позволила ему отдохнуть у себя во рту и понесла его играть к другому своему лучшему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Чжицю не хотел вмешиваться, но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 и лягушка — лучшие друзья? И лягушка позволила комару отдыхать у себя во рту?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Яньянь, видя, что Цзи Чжицю такой непослушный,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Комарики такие милые, как можно с ними не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с трудом обрел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Комарики милые? А если комар сядет тебе на лицо, ты не станешь его сгонять?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бить? Я приглашу его в гости, накормлю до отвала, чтобы у него животик стал кругленьким!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 сынок! Специально приведет комаров, чтобы они его покусали.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его комары просто обожали. Каждое лето он был готов объявить им войну. А Цзи Яньянь, с его нежной кожей, казалось, должен был быть для них лакомым кусочком, но его почему-то ни разу не кусали.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какая-то мутация от второго отца. Повезло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 комарами была кровная месть, а в доме завелся предатель. Цзи Чжицю очень хотел исправить ошибочные представления Цзи Яньяня, но, вспомнив, что только что решил уважать детское воображение, он лишь скривился и, не в силах вымолвить ни слова,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обрадовался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Лягушка и комарик были так счастливы! Они встретили другого своего лучшего друга — таракана. Лягушка радостно с ним поздоровалась, но комарик был стеснительным и не вылез изо рта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не ожидал услышать от Цзи Яньяня слово «таракан».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таракан тоже лучший друг?! — не веря своим ушам,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надул щеки и недовольно посмотрел на отца, который вечно во всем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Тараканы еще милее комариков, почему с ними нельзя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все время задаешь мне такие странные вопросы? Тебе что, не нравятся комары и тараканы?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Чжицю окончательно потерял дар речи. Он ошарашенно смотрел на Цзи Яньяня и через некоторое время, заикаясь,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М-милые? Нравятся?!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решительно кивнул и нанес ему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три моих самых любимых животных. Папа, когда я вырасту, можно мне их завести? Я буду выводить их гулять, играть с другими детьми, они мне точно будут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Яньянь расплылся в улыбке, но в воображении Цзи Чжицю возникла другая картина: другие родители в ужасе кричат и швыряют в него ботинками.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целых полминуты, а затем медленно лег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уснул. Его вот-вот хватит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каковы вкусы и предпочтения будущего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Какой… же…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http://bllate.org/book/13428/1195564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