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 не лучшее время для воспитательных бесед. Дождавшись, пока Цзи Яньянь закончит свою сказку, Цзи Чжицю обнял мягкий теплый комочек и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всю ночь его преследовали кошмары: за ним гнались армии комаров и тараканов, а маленькая лягушка упрямо твердила: «Это два моих лучших друга, они такие милые, почему они тебе 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Цзи Чжицю с трудом открыл глаза, и в голове его все еще звучало это «почему они тебе 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уважать детское воображение и непосредственность, но это было выше его сил. Не выдержав, он схватил только что проснувшегося малыша, поставил его перед собой и строгим голосом принялся объяснять, какой вред приносят тараканы и комары.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слушал вполуха, надув щеки и всем своим видом выражая несогласие. Цзи Чжицю, наговорившись до хрипоты, выдвинул ультиматум: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доме останется кто-то один: либо ты, либо комары и тараканы. И никакие истерики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был уже не тем покладистым отцом, что раньше. Цзи Яньянь, подавленный его авторитетом, сдался. Но Лун Аотянь никогда не склоняет голову добровольно. Он лишь робко бросил на отца сердитый взгляд, но тот как раз повернулся и поймал его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молча смотрели друг на друга три секунды. Шея Цзи Яньяня постепенно втягивалась в плечи. Надув щеки, он принялся пускать пузыри и подмигивать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строй глазки, не поможет, — холодно фыркнул Цзи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строю, — Цзи Яньянь на мгновение замер, а затем в отчаянии топнул ногой. — У меня глаз дергается!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понял, что это отговорка, но не стал его разоблачать.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запомнил, что я сказал? Комары и тараканы — вредители, а не друзья человека. И не обижайся, если я, увидев их, применю гуманные методы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не понял слов отца, но, почувствовав его строгий тон, неохотно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 меня еще есть лягушка.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последняя черта, которую Цзи Чжицю был готов стерпеть.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Яньянь вошел в раж. Он подбежал к отцу и обнял его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когда ты заведешь мне лягушку?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поведением еще и лягушку захотел? — Цзи Чжицю сердито ущипнул его за щеку. — К тому же, твои два брата еще не согласились. Вот когда они вернутся, тогда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продолжал капризничать, но Цзи Чжицю больше не обращал на него внимания и пошел на кухню 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 плохо спал и утром решил себя побаловать. Его завтрак был из той самой забегаловки, но завтрак для Цзи Яньяня нужно было готовить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Детская еда должна быть свежей, сбалансированной и без изысков. Цзи Чжицю с гордостью посмотрел на свой паровой омлет.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вынес завтрак и усадил все еще дующегося Цзи Яньяня в детский стульчик.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скрестив руки на груди, демонстративно отвернулся, превратившись в пышущий жаром треугольный онигири, у которого даже шеи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не стал с ним спорить и принялся настраивать оборудование для стрима.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количество подписчиков резко выросло, и, несмотря на ранний час, в чате было довольно многолюдно.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снова пришел посмотреть на милашку.]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кто едет на работу, привет!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не открываются. Вечером будет стрим? Хочу посмотреть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с улыбкой поздоровался Цзи Чжицю. — Тяжелого вам рабочего дня. Вечером стрима, скорее всего, не будет, ребенок рано ложится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Поздоровавшись, он подождал, пока еда немного остынет, и повернулся к надутому Цзи Яньяню. Но, в отличие от обычного, он не взял ложку, чтобы его покормить.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три года, пора учиться есть самому,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и так обиженный на отца за то, что тот вмешивался в его дружбу, тут же взорвался. Он сжал пухлые ручонки в кулаки и с грохотом принялся колотить по столу, словно неудержимый робот-уборщик, смахнув на пол вилку и ложку. Затем он уткнулся лицом в стол и принялся дергаться.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пришедшие посмотреть на милого ребенка,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[Сестренка не обманула. Вчера кто-то говорил, что этот ребенок бывает несносным, я еще думал, насколько. Оказывается, вот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удается так легко переключаться между ангелочком и дьяволенком?!]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не потакай ему, задай хорошую трепку, иначе он совсем распояшется.]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были и те, кто, увидев эту сцену, сжалился и попросил Цзи Чжицю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еще маленький, ничего страшного, если покормить его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растет, если пропустит прием пищи, это серьезно. Не морите ребенка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должны заботиться о детях. Когда он вырастет, вы еще будете скучать по этим временам. Цените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разгорелся спор: «наказать» или «утешить». Мяч был на стороне Цзи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смотрел на Цзи Яньяня. Он давно заметил, что сын не умеет контролировать свои эмоции, но научить его этому можно было только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Он решил подождать, пока Цзи Яньянь выплеснет свой гнев и успокоится. Только осознав свои эмоции, он сможет их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целых десять минут. Цзи Яньянь наконец устал. Не услышав голоса отца, он с любопытством и страхом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не выглядел сердитым. Он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омлет очень вкусный. Ты уверен, что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покормишь — не буду есть! — надув щеки, заявил Цзи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ты сам сказал, — Цзи Чжицю изменил тон. — Ты не будешь, 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растерянно моргнул. Он опомнился только тогда, когда голова отца оказалась над его тарелкой.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ужасом смотрел, как Цзи Чжицю, даже не протянув руки, сунул лицо прямо в его тарелку. Омлет был очень нежным и таял во рту, его почти не нужно было жевать. Цзи Чжицю с хлюпаньем втянул в себя все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не ожидал такого коварства. Он в панике принялся толкать отца в плечо и жалобно звать его, пытаясь воззвать к его отцовским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это мои яички,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ребенка не могли сравниться с силой взрослого. Цзи Чжицю не сдвинулся с места. Цзи Яньянь мог лишь тянуться к тарелке, пытаясь прикрыть ее рукой и отобрать еду у отца. Но, как он ни старался, даже почти повиснув на столе, Цзи Чжицю одним движением головы отбросил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стриме Цзи Чжицю был в маске, и эта сцена выглядела еще более зловеще. Злая апельсиновая голова с разинутой пастью и злобной ухмылкой погрузилась в тарелку и с чавканьем всосала в себя все содержимое. Этот кадр можно было смело делать мемом. В чате царило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весь омлет, Цзи Чжицю с довольным видом поднял голову и встретился с обиженным взглядом Цзи Яньяня.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так и не попробовал омлета. На его щеке остался лишь маленький кусочек, который случайно отлетел, когда он боролся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он вспомнил, как Цзи Чжицю, словно тигр, набросился на еду, и тоненьким голоском обвинил: — Почему ты и меня не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первым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не будешь есть, — не моргнув глазом,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 Цзи Яньянь вспомнил, что было до этого, и его голос становился все тише, а уверенность таяла. — Но это были мои яички.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Цзи Яньяня все еще улавливал аромат омлета. Ему стало так обидно. Он потер свой надутый животик, и его большие глаза постепенно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съел мои яички, Яньянь голодный.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только этого и ждал. Но он все же нарочно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у тебя была еще одна порция, ты бы все равно не стал есть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 бы! — Лун Аотянь никогда не сдавался. Он был готов немедленно это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ним была лишь пустая тарелка. Его губы скривились, превратившись в волнистую линию, точь-в-точь как у обиженного смайлика.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холодно посмотрел на него и, видя, что момент настал, словно фокусник, достал из-за спины еще одну тарелку с омлетом.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удивленно вытаращил глаза, потеряв дар речи. Встретившись с сомневающимся взглядом отца, он вдруг почувствовал прилив негодования 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так баловали, что он даже ложку держать не умел. Сейчас он сжал и разжал пухлую ручонку и, неуклюже обхватив всю ручку ложки, с трудом зачерпнул кусочек нежного омлета.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не мог поднять руку и с тревогой смотрел, как омлет вот-вот упадет. Он изо всех сил вытянул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попытка Цзи Яньяня, и Цзи Чжицю не хотел вмешиваться, но, видя его неуклюжесть, не выдержал и тактично подсказал: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между плечами и головой, называется шеей. Не забывай ею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подсказку, Цзи Яньянь вспомнил, что можно вытянуть шею. Совместными усилиями рта и шеи он наконец-то съел омлет.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Омлет и так был вкусным, но чувство выполненного долга опьянило маленького Лун Аотяня еще больше. И тут Цзи Чжицю добавил ему порцию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зааплодировал.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такой умный! В три года уже сам ест! Самый умный ребенок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расплылся в самодовольной улыбке, его спина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кто-то мне сказал, что даже самый умный ребенок не сможет съесть всю тарелку сам. Интересно, справится ли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Провокация удалась.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Справлюсь! — громко крикнул Цзи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подпер щеку рукой и с восхищением посмотрел на него. Цзи Яньянь, чтобы доказать свою правоту, с усердием принялся за вторую ложку. Хоть он все еще неуклюже держал ложку, но успешно отправил еду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картинно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умный Яньянь съел уже вторую ложку! Он обогнал 30% детей по всей стране! Осталось всего полтарелки. Если он съест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рот рукой, изображая крайнее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сам того не заметив, освоил правила этикета. Вытерев рот салфеткой, он самодовольно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смогу! Я самый-самый умный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градом похвалы он постепенно потерял рассудок и съел всю тарелку омлета. Он даже потребовал добавки в виде ненавистной ему зелени и с усердием принялся ее есть. Если бы Цзи Чжицю его не остановил, он бы съел еще, чтобы доказать свою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наблюдали за всем этим. Цзи Яньянь из «несносного сорванца» превратился в «послушного ребенка, который сам ест». Раздувшись от гордости, он покачивался на стуле, его глаза превратились в щелочки от улыбки. Независимо от того, что они думали вначале, сейчас все не могли сдержать умиленной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она, радость воспитания?! Смотреть, как он понемногу становится лучше и послушнее, — это такое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в тренде, кибер-воспитание!]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молодец, так умеет хвалить, что я и сам захотел съесть еще пару тарелок. *смайлик с гордым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 у кого были дети, могли по-настоящему оценить мастерство Цзи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мнения зрителей разделились на «наказать» и «утешить». Но ни угрозы, ни уговоры не могли решить проблему в корне.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съев омлет, показал Цзи Яньяню, что, если он не будет действовать, останется голодным. Затем он дал ему возможность исправиться и щедро похвалил. Цзи Яньянь, получив вознаграждение за то, что поел сам, почувствовал мотивацию. В следующий раз, даже если Цзи Чжицю не будет его торопить, он поест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Лун Аотянь упустит возможность блеснуть?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преобразившегося сорванца, родители в чате, столкнувшиеся с той же проблемой, забросали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[Запомнил, сегодня вечером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я как раз кормила ребенка, когда смотрела стрим. Ничего не делала, а мой малыш сам взял ложку и начал есть! И такое же самодовольное выражение лица, как у Яньяня!]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[Поощрительное воспитание — лучшее! Стример, напиши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[Умоляю, напиши книгу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из меня книга, — усмехнулся Цзи Чжицю. — Да и времени у меня нет, есть дела поважнее.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сын возвращался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http://bllate.org/book/13428/1195565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