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Чувство собственничества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Тинхэ на мгновение отразилось удивление, но тут же сменилось джентльменской улыбкой. Он нежно обнял Ши Шана за плечи, а другой рукой поддержал его за талию, не давая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его к себе, он тихо объяснил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его жизни ничего не угрожает, но на всякий случай нужно показать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«еды» была широкой и тёплой и слегка вздымалась при разговоре. Ши Шан удовлетворённо закрыл глаза и, словно обретшее безопасность животное, прижался к нему, глубоко вдыхая.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Мягко,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Ши Шана были мокрыми, и рубашка Лу Тинхэ на груди быстро промокла, расплываясь тёмным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пловцов заметил это и уже собирался пойти за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я принесу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остановил его Лу Тинхэ с улыбкой.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ошеломлённому Линь Чжожаню и мягко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 не замёрз, принеси одеяло,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да, конечно, сейчас принесу, — очнувшись от изумления, Линь Чжожань поспешно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раздевалки пришёл У Фанъюэ. Узнав о случившемся, он с многозначительным видом посмотрел на спящего в объятиях Лу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Тинхэ опустил взгляд на человека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он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Фанъюэ махнул рукой, разгоняя столпившихся пловцов.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расходитесь, нечего тут стоять. Тренироваться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Курсы первой помощи все прогуляли? Ничего не умеете, а ещё стоите тут, глазеете. Быстро,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Пловцы, хоть и с неохотой, разошлись. Некоторые, отойдя на приличное расстояние, всё ещё оборачивались, не сводя глаз с Ши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изменил позу так, чтобы его высокая фигура полностью скрыла хрупкий силуэт в его объятиях, и они больше ничего не могли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спокойно спал, его нахмуренные до этого брови разгладились. Длинные густые ресницы опустились на красивые веки, руки безвольно лежали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слитный купальник, который закрывал большую часть тела, оставляя открытой лишь бледную шею. Мокрая кожа казалась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Лу Тинхэ промокала всё больше, но он даже не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палец и легонько провёл им по маленькому носику Ши Шана, тихо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вот одеяло! — Линь Чжожань, найдя одеяло, прибежал обратно и, задыхаясь, протянул его Лу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Лу Тинхэ взял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Шан, находясь в полусне, почувствовал, как его тело вдруг оторвалось от земли, а затем его укутало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сильные руки обхватили его за талию и под коленями, поднимая со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тёплых, надёжных объятиях. Жар, исходивший от человека, который его нёс, проникал сквозь тонкую ткань, согревая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 сне, его окутывал успокаивающий аромат. Ши Шан счастливо вздохнул и, прижавшись к груди, осторожно ткнул в неё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твёрдая, отличная. Действительно, еда класса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Шан, находясь на грани сна и яви, позволил себе утонуть в этих объятиях. Спустя какое-то время его опустили на что-то мягкое и удобное.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аромат ландышей начал удаляться.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он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Шан, проявив несвойственное ему упрямство, протянул руку и схватил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пальцы обхватили большую ладонь, медленно сжимаясь, пока его нежная, гладкая кожа полностью не оказалась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Чжожань, вошедший в медпункт следом за Лу Тинхэ, замер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«Шан-Шан, не думал, что ты, такой милый с виду, на самом деле такой смелый!»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начать извиняться, как Лу Тинхэ с беспомощной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сжал руку Ши Шана и, как ни в чём не бывало, сел на стул рядом, потакая капризу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застывшего, как статуя, Линь Чжожаня, он заботливо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Оставаться в мокрой одежде вредно. Сходи переоденься, а потом принеси его вещи. Я подожду здесь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медпункт была не заперта, но врача на месте не оказалось. Они позвонили по экстренному номеру, и им сказали, что дежурный врач подойдёт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хорошо, я сейчас. Спасибо, старший, — растерянно кивнул Линь Чжожань. Он с тревогой посмотрел на Ши Шана на кровати и поспешил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кроме них, никого не было. Лишь кондиционер тихо 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спокойно спал на кровати, даже ресницы его почти не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волосы прилипли к вискам, и капли воды, стекая, быстро намочили полотенце, подложенное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свободной рукой отвёл мокрые пряди ему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открыл тумбочку, достал чистое полотенце и принялся медленно вытирать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спал, тихо и ровно дыша, словно неживая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Чистые, тёмные зрачки были скрыты веками, и вместе с ними исчезли все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страха, ни отторжения, ни растерянности, ни бессознательного желания спрятаться, ни виноватого смущения при лжи, ни симпатии, ни благодарности.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Тинхэ, опустив взгляд, смотрел на него. Его лицо, до этого тёплое и приветливое, вдруг стало бесстрастным, словно лишённым души, оставив лишь холодную, безразличную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его руки продолжали вытирать волосы, он был бы похож на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Поддержание образа вошло в привычку. Тысячи раз отрепетированная перед зеркалом улыбка стала рефлексом, позволяя ему без раздумий давать идеальный, естественный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вокруг были глупы и не осознавали этого. Снаружи они казались благопристойными, но в глазах их читалось неприкрытое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труда получал всё, к чему стремились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Учёба, слава, положение в обществе, безупречная репутация, прибыльная компания, преданные подчинённые…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пресной и однообразной, скучной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в неё не ворвался наивный крольчонок, красивый и пугливый. Он ничего не делал, а тот уже в ужасе пытался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были скрыты чёлкой, даже приветствие звучало робко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старший, я сегодня переехал. Меня зовут Ши Шан».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Шан, Ши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крольчонок, инстинктивно дрожащий, с трудом выдавливающий из себя улыбку, всем своим видом показывающий страх и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Лу Тинхэ от этого сводило зубы, кровь закипала, и впервые в жизни в нём проснулось желание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милый, хочется попробовать его на вкус…»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усмехнулся, и в глубине его безмятежных глаз промелькнуло что-то сильное, неописуемое.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Властный, хищный взгляд надолго задержался на Ши Шане. В глазах его тлел тёмный огонь, и языки пламени, скользя по лицу Ши Шана, оставляли почти осязаемый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спящий юноша почувствовал это и чувствительно вздрогнул. Рука, сжатая в большой ладони, инстинктивно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попытался высвободиться, но его руку держали, словно в тисках. Пришлось сдаться. Он расслабился и погрузился в более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посмотрел на их сцепленные руки и нежно погладил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положил, куда теперь прячешься? — с усмешкой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ветер. Шторы в кабинете надулись, а двое у окна замерли, словно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дверь постучали, и 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ваш друг ранен? — спросил вошедший врач, оглядывая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университетском медпункте была спокойной. Врач вчера до поздна смотрел сериал и сегодня днём решил немного вздремнуть, но его разбудил экстренный вызов. Пришлось идти из общежития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Попавшись на глаза студенту во время своего «прогула», он чувствовал себя немного виновато.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— с улыбкой ответил Лу Тинхэ. — Моему другу повезло. Даже если бы вы, доктор Чэнь, опоздали на двадцать минут,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 всегда можно полагаться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ли, доктор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понял намёк, и по его спине пробежал холодок. Перед ним был всего лишь студент, но почему-то он чувствовал себя так, словно разговаривает с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Списав это на усталость, он поправил очки, которые постоянно съезжали с потного носа, и нервно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этот студент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грациозно встал, уступая место врачу, но не отпуская руки Ши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заметив это, всё понял. «А, так они пара. Неудивительно, что так переживает».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острый взгляд, врач, собравшись с духом, принялся тщательно осматривать Ши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он вытер холодный пот со лба и, потирая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Вероятно, у пациента свело ногу, и он нахлебался воды. Он испугался и потратил много сил, поэтому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молодые, здоровые. Пару дней отдохнёт, избегайте физических нагрузок, ешьте лёгкую пищу, и через неделю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добавил врач, — если у вас есть сменная одежда, переоденьте его. У него сейчас ослаблен иммунитет, в мокрой одежде он может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что. Я пойду выпишу справку, — усмехнулся врач и быстро выскользнул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врач осматривал Ши Шана, вернулся Линь Чжожань.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благодарностью и смущением посмотрел на Лу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Лу, большое вам спасибо. Дальше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промокшую рубашку Лу Тинхэ,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Лу, у вас тоже рубашка промокла, идите переоденьтесь, чтобы не простудиться. Когда Шан-Шан проснётся, я ему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Лу Тинхэ и медленно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спящий Ши Шан не хотел его отпускать. Он нахмурился и снова схватился за рукав Лу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уходит, он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Шан-Шан! — ахнул Линь Чжожань,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понял, что тебе нравится этот типаж, но сейчас не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в душе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скрывая тьму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откровенное желание удержать его совсем не походило на вчерашнюю попытку украсть его рубашку и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Тинхэ высвободил руку, расстегнул пуговицы, снял полумокрую рубашку, развернул её и накрыл ею Ши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отпустишь меня? — с нежной усмешкой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Чжожань был так потрясён, что не мог вымолвить ни слова. Он лишь переводил взгляд с одного на другого, и в его глазах читалось безграничное восхищение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еды окутал его плотной, непроницаемой пеленой. Тонкий аромат ландышей успокаивал. Ши Шан, схватившись за рубашку, потёрся о неё и наконец удовлетворённо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и, уткнувшись в мягкую подушку,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http://bllate.org/book/13429/1195679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