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Цзян Юйчэн слетел с кровати и пулей понёсся в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привыкший к пресной пище, он сорвался и съел шашлыка на полторы порции. Расплата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него началось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Цэнь Лан, оправдывая звание «старшего брата», быстро нашёл ему лекарства от диареи и для желудка, едва не спасая его от обезвоживания в первый же день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одиннадцать вечера ему удалось избежать худшего, то в четыре утра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всё, что было внутри, Цзян Юйчэн, полуживой, побрёл в соседнюю умывальную комнату, чтобы вымыть руки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умывальной, кажется, перегорел. Лишь тусклый луч пробивался из коридора от лампы с датчиком движения, но и он погас, как только стихли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проникавший через окно, заливал комнату, делая её похожей на старую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не обратил особого внимания на темноту. Вытерев лицо и стряхнув воду с рук,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вздрогнул. Меньше чем в метре от него бесшумно стояла тёмная фигура. Из-под полей чёрной широкополой шляпы виднелись кроваво-красные губы, а костлявые пальцы тянулись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раздались одновременно. Цзян Юйчэн, чуть не лишившись чувств от ужаса, инстинктивно отпрянул, поскользнулся в луже на полу, подвернул ногу и тяжело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фигура, в свою очередь, схватилась за грудь, явно тоже перепугавшись. Увидев, как Цзян Юйчэн упал, она снова вскрикнула, закрыла лицо руками и, пролетев сквозь стену, растворилась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кто там?! Ночь на дворе, спать не дают! — раздался из коридора чей-то сонный окрик и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лежал на полу умывальной. Сердце всё ещё бешено колотилось, а по всему телу разливалась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вывихнул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от боли, он полежал ещё немного, а затем медленно сел, обхватив колени руками и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 его голове всплывали неутешительные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вывихнул лодыжку, а скоро военная подготовка… Он снова видит призраков, той толики энергии Ян от Фэн Мо хватило всего на один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промокла, а другой у него нет, новая, которую он купил, ещё не высохла… Тело болит, наверняка будут синяки… Телефона с собой нет, придётся как-то самому добираться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мысли слились в одно отчётливое чувство ненависти к себе: «Цзян Юйчэн, почему ты такой бесполезный?»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величайший дар, так почему же нет смелости, чтобы ему соответствовать?!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стольких тренировок по десенсибилизации ты всё ещё пугаешься до полусмерти?!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подводишь маму, учителя, всех тех старших, кто возлагал на тебя такие надежды?!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сбежав, как трус, из Сюаньмэнь, ты всё равно умудряешься всё испортить из-за какого-то безобидного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ноге потекло что-то тёплое. Капли, падая одна за другой, наконец слились в небольшую лужицу, пропитывая оставшуюся сухой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негативные эмоции немного улеглись, выплеснувшись слезами. Вопросы, как и всегда, он запрятал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ухватившись за край раковины,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выпрямился, как лодыжку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он нашёл более-менее удобное положение и, приглядевшись в тусклом свете, посмотрел на своё отражение в зеркале. Глаза опухли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ополоснуть их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этого, опираясь на стену, он, ковыляя, побрёл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мучительного пути в его голове промелькнула одна утешительная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диарея прошла…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Цэнь Лан и Цзи Хэсин, увидев опухшую, как подушка, лодыжку Цзян Юйчэна, пришли в ужас и, не слушая возражений, потащили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Цзян Юйчэн, не в силах сопротивляться, лишь тщетно повторял, что у него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усадил его на кушетку в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я и так знаю, какие у тебя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собрание группы, днём — получение формы для военной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твоего куратора отпустить тебя, ты в таком состоянии всё равно никуда не пойдёшь. Что нужно будет сделать, скажи, мы поможем, и форму твою тоже заберём, — отрезал Цэнь Лан, не давая Цзян Юйчэну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был тронут и смущён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Хэсин, сидевший рядом, наконец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Апельсинчик, внешность бывает обманчива…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таким худым и высоким, а весит немало. Когда он опёрся на него,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переживания, Цзян Юйчэн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У меня восемь кубиков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презрительно фыркнул Цэнь Лан. — У кого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Хэсин, слабак в плане физической подготовки, с тоской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Син-эр, брат тебя натренирует!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врач и наложил Цзян Юйчэну на лодыжку ледяной компресс, Цэнь Лан и Цзи Хэсин разделились: один пошёл в столовую за завтраком для себя и для Цзян Юйчэна, а другой — на факультет, чтобы отпросить его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процедурной, Цзян Юйчэн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малой толики энергии Ян, которую он «позаимствовал» у Фэн Мо, хватило всего на день. Теоретически, чем дольше контакт, тем больше энергии он получит…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ему придётся каждый день искать встречи с Фэн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закрыл лицо руками. Его же примут за маньяка!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ночной кошмар… если что-то не получается, не стоит строить из себя героя, иначе пострадаешь только ты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убедил себя. Достав телефон, он увидел, что Фэн Мо принял его заявку в друзья вчера почти в одиннадцать вечера, но в тот момент он вёл ожесточённую борьбу с расстройством желудка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[Успокаивающий талисман, пять юаней за штуку]: Старший, доброе утро! Ｏ(≧▽≦)Ｏ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 Юйчэн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писать дальше? Пригласить его на ужин? Но он сейчас и ходить-то не может… Хм… Рассказать Фэн Мо о своей травме, вызвать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недолгому знакомству, этот старшекурсник был добрым и отзывчивым, так что, возможно, он действительно придёт его навестить… но что-то в этом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Юйчэн ломал голову, снаружи послышался шум и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встрепенулся, отбросив свои переживания, и, подпрыгивая на одной ноге, добрался до двери процедурной. Открыв её, он с любопытством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Фэн Мо, который поддерживал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знакомства они виделись трижды. В первый раз Цзян Юйчэна, казалось, кто-то обидел, во второй — его действительно обижали, а в третий он уже сам оказался в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невольно вспомнил ту нелепую историю с форума о богатом наследнике и невинном простачке: в первый день простачка обижает наследник, во второй — какой-то случайный злодей, а в третий он сам умудряется пораниться…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раненому сесть на стул, что-то сказал сопровождавшему их парню и направился прямо к Цзян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Юйчэна залились румянцем, ему было явно неловко. Он неуверенно помахал рукой, словно школьник, желающий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едва сдержал улыбку. Опустив взгляд, он увидел, что к лодыжке Цзян Юйчэна примотан ледяной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помолчал и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нелепая выдумка может оказаться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не знал, о чём он думает, но от пронзительного взгляда Фэн Мо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с ним случается какая-нибудь неприятность, он натыкается на Фэн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желание избавиться от видения призраков пересилило смущение. Цзян Юйчэн посмотрел на свою ногу, и его осенила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у меня нога немного болит,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—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Мо, вынырнув из своих мыслей о бульварных романах, не раздумывая, подошёл и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обрадовался. Он положил руку ему на плечо и, поколебавшись мгновение, прижался к нему почти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опустил голову, чувствуя, как энергия Ян тонкими струйками проникает в его тело в месте их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определённо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двери до кушетки было всего несколько шагов. Цзян Юйчэн, опустив глаза, сосредоточился на том, чтобы направить тёплый поток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неизбежно проходила через его меридианы, вызывая приятное ощущение тепла и расслабления, словно он погрузился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мышцы тут же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снова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было брезгливости к прикосновениям, но этот первокурсник, кажется, совсем не заботился о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всем весом опёрся на него. Их тела плотно соприкасались, и сквозь тонкую ткань одежды передавалось тепло. При каждом шаге они слегка тёрлись друг о друга, и он почти чувствовал очертания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стало немного не по себе. Он незаметно взглянул на Цзян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видел лишь половину его лица. Кожа у него и так была белой, а сейчас, без кровинки в лице, она казалась почти прозрачной. Круглые, блестящие чёрные глаза были потухшими и выглядели очень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охватившее Фэн Мо,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хрупкий,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мысленно вздохнул и, доведя его до кушетки, помог сесть. Затем принёс ему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нехорошо,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понял, как Фэн Мо пришёл к такому выводу, но, получив свою долю энергии Ян, решил быть послушным. Он аккуратно устроился на кушетке, положив раненую ногу так, чтобы ей было удобно, и посмотрел на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так нельзя? — Цзян Юйчэн с надеждой посмотрел на него своими чёрными глазами. — «Старший» звучит так официально, а мы ведь теперь вроде как друзья? Называть тебя братом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людей, которые легко сходились с другими, но чтобы так естественно — Цзян Юйчэн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встречу, когда Цзян Юйчэн подбежал к нему с криком «братец»… Наверное, люди просто бывают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парня на кушетке. Бледность и слабость не портили его красивого лица, а лишь добавляли ему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— в конце концов, решил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обрадовался. Его брови и уголки глаз засияли от счастья. Первоначальное смущение улетучилось, оставив лишь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энергией Ян подзарядился, и с Фэн Мо сблизился, заложив основу для будущих «подзарядок».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решил немного поспать, тем более что прошлой ночью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подушка была какой-то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ворочается, словно гусеница, Фэн Мо не выдержал. Он подошёл, наклонился и протянул руку, чтобы поправить ему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чуть ниже, — Цзян Юйчэн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дверь с силой распахнулась, и в комнату ворвался Цэнь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Апельсинчик, я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 Фэн Мо, низко склонившегося над Цзян Юйчэном, который, в свою очередь, приподнял подбородок. Картина напоминала кадр из фильма перед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застыл. Слова вырвались раньше, чем он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http://bllate.org/book/13430/1195750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