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выпрямился, и Цзян Юйчэн тут же инстинктивно сел ровнее.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распахнулась, и в комнату, неловко усмехаясь, вошёл Цэнь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шутка,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топорно,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Непосредственность Цзян Юйчэна помогла Цэнь Лану стряхнуть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подумал он, — откуда в мире столько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Цэнь Лан, словно настоящий король вечеринок, тут же вернулся в своё привычное состояние и беззаботно поприветствовал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старшекурсник! Я Цэнь Лан, сосед Чэнцзы по комнате, первокурсник факультета финансов Института управления. Можно сказать, твой непосредственный младший товарищ,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знаю! Кто в нашем институте тебя не знает! — Цэнь Лан махнул рукой. — Не думал, что познакомлюсь с такой знаменитостью благодаря нашему Сяо Чэнцзы,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наверняка ещё представится возможность познакомиться, — вежливо ответил Фэн Мо и снова посмотрел на Цзян Юйчэна. — Раз твой сосед пришёл,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Юйчэну удалось урвать немного живительной энергии Ян, так что он с готовностью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 Мо! Как-нибудь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снова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Цэнь Лан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общении он не такой уж и страшный, как на форуме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вчерашний день с Цзян Юйчэном произошло слишком много событий, и он ещё не успел зарегистрироваться на университетском форуме. Все сплетни о нём и Фэн Мо он слышал лишь в ярком, почти журналистском пересказе Цэнь Лана. Когда же он вспомнил и решил почитать сам, все посты уже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что именно там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 него говорят? — с живым интересом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с не меньшим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парень, холодный и неприступный, богатый наследник, ас альпинизма, представитель студентов, основал собственную компанию, переманил нескольких самых толковых старшекурсников, а ещё занял первое место на прошлогоднем конкурсе стартапов.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Юйчэна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Гений! Понимаешь, Сяо Чэнцзы, гений! — с нажимом произнёс Цэнь Лан. — Иначе как бы он стал богом-красавчиком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бог-красавчик номер один? Есть и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Есть и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со студентами вашего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 результатам голосования на форуме. Изначально выбирали короля и королеву красоты, но о вкусах не спорят, у каждого свои предпочтения, и всегда находились недовольные. Поэтому основатель голосования ввёл рейтинговую систему по общему числу голосов, — со знанием дела объяснял Цэнь Лан, просидевший на форуме последние двенадцать часов. — И вот этот старшекурсник Фэн с огромным отрывом занял первое место. Но говорят, что в жизни он очень холодный, общается только с узким кругом друзей, а от поклонниц отшивает так же безжалостно, как осенний ветер срывает листья… В общем, на форуме его считают человеком, с которым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на помощь, не требуя ничего взамен, не отказывает в просьбах, если может помочь. Да он же просто святой человек,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Цэнь Лан почесал подбородок. Ему показалось, что Цзян Юйчэн смотрит на Фэн Мо через какие-то уж очень розовые очки… Он вдруг по-свойски хмыкнул и заговорщицки подмигнул: — Эй, Сяо Чэнцзы, скажи-ка мне честно, ты что, и впрямь в нашего старшекурсника с первого взгляда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влюбился с первого взгляда! — Цзян Юйчэн закатил глаза. Получив такую неоценимую и тайную помощь, он, конечно же, был готов заступаться за Фэн Мо. — Каждый судит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 — воскликнул Цэнь Лан и потянулся к только что очищенному яйцу. — Зря я тебе завтрак покупал, отдай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проводил травмированного игрока до машины скорой помощи, отчитался куратору и только после этого закончил свою работу наблюдателя на сегодняшнем матче. Оттуда он сразу направился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знали, что у него есть своя компания, но не догадывались, что стартовый капитал он получил благодаря внезапной популярности своего аккаунта на видео-платформе V-net. И слава богу, иначе к его длинному списку титулов добавился бы ещё и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чтобы было удобнее совмещать с учёбой, он арендовал под офис квартиру площадью чуть больше ста квадратных метров недалеко от университета. Сейчас, когда компания встала на ноги, а он сам был на пороге выпуска, пришло время пересмотреть и основное направление деятельности, и местоположение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объединённая гостиная-столовая, где стояли шесть рабочих мест,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небольшой, к тому же большинство сотрудников — студенты того же университета. Двое четверокурсников бились в предсмертных муках с дипломными работами, а остальные его ровесники были активистами различных клубов, так что в начале учебного года все были по уши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сел на своё место, закончил работу, которую взял на каникулах, отправил смонтированное видео заказчику вместе со счётом на оплату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написал единственному взрослому сотруднику компании — бухгалтеру сестре Чэнь, чтобы та напомнила о платеже.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снова открыл программу для монтажа, собираясь обработать видео из нескольких популярных среди экстремалов мест, которые он посетил летом. В этот момент входная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Шань Линь с пакетом еды на вынос и подпрыгнула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Ты что, привидение? Почему свет не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посмотрел на её растрёпанные ветром волосы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зеркало. Это ты больше похожа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не оставаясь в долгу,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самопровозглашённым вице-президентом, директором по маркетингу, бренд-менеджером, главой административного отдела и, по совместительству, настоящим младшим монтажёром, Шань Линь тоже была завалена работой. Не желая мешать соседкам по общежитию устраивать чаепитие, она решила поработать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вас там с тем первокурсником? — Шань Линь ловко распаковала еду и, принявшись за неё, сгорая от любопытства, спросила: — На форуме болтают, что вы так развлеклись, что дело дошло до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на мгновение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привык к слухам и сплетням о себе на форуме, но такой степени абсурда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злорадно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«Осведомлённый источник» сообщил, что видел, как ты отнёс его в медпункт, а первокурсник даже на ногах 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посте эта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Шань Линь открыла форум. — Ой, а его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помолчал мгновение и снова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на форуме говорят вполне дельные вещи, — вдруг вспомнила что-то Шань Линь. — Этот первокурсник ведь пытается за тобой ухаживать, да? Смотри, он при первой же встрече так разволновался, потом попросил проводить его до общежития. Если отбросить вероятность, что вы бывшие, которые пытаются сойтись, то это же чистой воды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войдя в раж сыщика,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ещё! Смотри, он хоть и худой, но ростом под метр девяносто, а рядом с тобой такой беззащитный! На форуме полно фото, где вы как какой-нибудь властный босс и его робкая жёнушка. Это же прямо как в той фразе: чтобы завоевать кого-то, нужно стать то кошкой, то тигром, то промокшим под дождём щенком!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Мо наконец прервал её. — В следующий раз, когда будешь покупать перекус, не забудь взять себе немного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поняла намёк 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 что намекаешь?! Если ты таких очевидных вещей не видишь, то так и останешься один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добрые слова спасибо, — парировал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гневе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компьютер Фэн Мо издал звук уведомления из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увидел, что ему написал второй главный герой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Добрый день, брат Мо! Ｏ(≧▽≦)Ｏ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[Фото аппетитной кисло-острой лапши.jpg]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Эта лапша очень вкусная! Если ещё не ел, можешь попробовать,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[Котёнок целует.jpg]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и впрямь была отличной. Казалось, можно было почувствовать тот самый кисло-острый аромат. Такое фото можно было без обработки ставить на обложку кулинарного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учится на художника, восприятие цвета у него определённо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уже собирался закрыть мессенджер, но тут же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Ты ещё не ел, да?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Я могу заказать тебе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погрузился в молчание… Слова Шань Линь всё ещё звучали в ушах… Неужели он и правда такой недалёкий?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от Цзян Юйчэна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Ты мне так помог, а я ещё даже не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И даже если ты скажешь, что не нужно, угостить первого друга, которого я завёл в университете, это же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Так что, дашь мне адрес и номер телефона,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[Собачка катается по полу.jpg]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с трудом вытащил свои мысли с кривой дорожки, на которую их завела Шань Линь, и долго смотрел на слова «первого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впервые в жизни стал для кого-то «первым» в межличностных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Это были мелочи,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Жилой комплекс «Шусян Шуйсэ», 17-3-706. 183xxxxxxxx. Это мой нынешний адрес и телефон.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Хорошо!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Брат Мо, у тебя есть какие-нибудь пищевые аллергии или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Тогда я сам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[Котёнок целует.jpg]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посмотрел на милого котёнка на стикере и лишь спустя мгновение медленно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тут же прислал в ответ стикер смущённо убегающего Кумамона.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лицом? Кто тебе пишет? Опять какой-то неадекватный заказчик с новыми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Мо на секунду задумался. — Шань Линь, если бы на тебя напали хулиганы, а кто-то тебе помог, как бы ты его отблагодарила?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Шань Линь не поняла, к чему вопрос, но всё же серьёзно подумала. — Э-э… Пригласила бы на ужин? Или заплатила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Шань Линь и впрямь сбила его с толку. Цзян Юйчэн, скорее всего, просто хотел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меня спас красавчик, то можно было бы и собой отплатить, хе-хе~ — Шань Линь унеслась в мечты. — Чтобы внешность была как у тебя, характер — как у Сяо Гао, ну и пара-тройка миллионов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безэмоционально прервал её Фэн Мо. — Во сне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закрыл диалоговое окно и вернулся к работе. Вскоре Шань Линь, вышедшая выбросить мусор, вернулась с пакетом кисло-острой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Мо, это твоя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машинально взял пакет, мыслями всё ещё находясь в видео,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Юйчэн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совершил ошибку,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Юйчэн?! — Шань Линь была в шоке. — Как вы уже дошли до того, что он тебе еду заказывает?! И ты ещё говоришь, что он за тобой не ухаживает?! И ты не только дал ему свой контакт, но и номер телефона с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Шань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своё видео смонтировала?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Униженная и оскорблённая, она вернулась на своё место, но, хитро прищурившись, достала телефон и написала в рабочий чат, в котором не было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Дьявола проснулось сердце! Слетайтесь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http://bllate.org/book/13430/1195751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