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Цзян Юйчэн подвинул тарелку с лапшой, щедро сдобренной перцем, обратно Цзи Хэсину и на одной ноге допрыгал до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надо было фотографировать именно лапшу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потому, что ярко-красная лапша с зелёным луком максимально пробуждает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вздохнул, глядя на свою порцию: рисовая каша, маринованные овощи и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закусочной у ворот университета не стоило ожидать, что пресные блюда будут выглядеть аппетитно. Уже хорошо, если они не напоминали больничную похлёбку. Такие фото не вызовут слюноотделения.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сделал ещё один заказ у того же продавца лапши, указав адрес, который дал ему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прислал в ответ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— Цэнь Лан повернулся к Цзи Хэсину, — откуда у тебя контакт владельца кафе? Учёба только второй день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искали работника на неполный день, я спросил, вот и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эту порцию лапши ему дали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университет благодаря образовательному кредиту. Дома его ждали трое младших братьев и сестёр, больная мать и куча долгов. Несколько сотен тысяч юаней стипендии за поступление в университет А едва покрыли старые дыры, так что экономить и искать дополнительный заработок было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задумался, не стоит ли и ему найти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представил, что придётся рано уходить и поздно возвращаться, а значит, вероятность встретить призрака возрастёт в разы… Нет, уж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трусливо отбросил эту мысль и сосредоточился на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Лан, напротив, с интересом расспросил обо всём подробнее, явно подумывая окунуться в трудовую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ел и слушал их разговор, как вдруг краем глаза заметил на столе белый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увлечённых беседой соседей и взял лист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бумаги казались нематериальными, а на поверхности были начертаны хаотичные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«призрачное письмо», написанное мёртвыми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писем от призраков, это было окаймлено тонкой золотой линией, что означало, что оно было отправлено через разрешение на пребывание, выданное Сюаньмэнем.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письма использовались свирепыми призраками для заманивания живых душ. Но призраки, получившие разрешение, не обладали злой энергией и могли отправлять послания, лишь используя запечатанную в разрешении духовную силу. Это истощало их разрешение, да и не каждый мог прочесть мёртвые письмена, поэтому они прибегали к этому способу лишь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«аромату» призрачной энергии, письмо было от того самого призрака в костюме, которого он встретил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у ворот университета он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мёртвых письмен не составляло для Цзян Юйчэна труда. Жуя паровую булочку, он быстро пробежал глазами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письмо с извинениями!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костюме, назвавшийся Ма Чжиюанем, писал, что при жизни он был учителем, поэтому каждый год в начале учебного года он приходил к воротам встречать первокурсников. Хотя за все эти годы, кроме Небесного Мастера, выдавшего ему разрешение, его видел только Цзян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учителю Ма с энтузиазмом приходить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сожалел, что напугал Цзян Юйчэна в тот день, и после этого не решался показываться. Он смутно ощущал запечатанную в теле юноши обильную духовную силу и предположил, что тот — Небесный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давно не появлялось Небесных Мастеров, поэтому он рассказал о Цзян Юйчэне другим призракам. Узнав о его специальности, один из них, не совсем друживший с головой, решил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призрак в чёрной широкополой шляпе, которого Цзян Юйчэн встретил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Де Инь. Она была малоизвестной художницей, и живопись была её мечтой при жизни и навязчивой идеей после смерти. Узнав, что Небесный Мастер Цзян Юйчэн тоже изучает искусство, Де Инь, охваченная творческим порывом, сама отправилась на его поиски, чтобы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Цзян Юйчэн так испугается, что упадёт. Поняв, что натворила, Де Инь и сама перепугалась не на шутку и все эти дни пряталась на яблоне в университетском саду, не решаясь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Чжиюань писал это письмо от имени смущённой Де Инь, чтобы извиниться перед Цзян Юйчэном и выразить надежду, что когда-нибудь они смогут вместе обсудить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Цзян Юйчэн первым делом подумал: «Ни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обсуждать искусство с призраком? К тому же он ничего в этом искусстве не понимал! Рисовать он умел только талисманы!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Одиннадцатое Бюро не предписывало Небесным Мастерам с его уровнем духовной силы поступать только в определённые университеты на определённые специальности, а после выпуска пожизненно находиться под надзором, иначе им запрещено покидать Сюаньмэнь… он бы ни за что не выбрал этот чёртов художественный факультет!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всяких предписаний мог сдать экзамены и поступить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со злостью откусил кусок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внёс яблоневый сад в список запретных мест и погрузился в глубокую тревогу: когда же он наконец сможет запечатать свой третий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однажды его и впрямь затащат в этот яблоневый сад…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Цзян Юйчэну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снова открыл чат с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 силуэтом на фоне заката была неактивна.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«Терпение, только терпение…» — успокаивал себя Цзян Юйчэн. Его отношения с Фэн Мо развивались хорошо, и рано или поздно он накопит достаточно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пока… он решил сегодня же вечером взяться за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Цзян Юйчэн засунул в рот целую булочку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Цэнь Лан помог ему добраться до душа. Кое-как оперевшись о стену кабинки, Цзян Юйчэн умудрился помыться. Время приближалось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тридцать в общежитии отключали воду и свет. В комнате 407 всё ещё было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Ютянь не вернулся. Он не добавил никого из соседей в друзья и не оставил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Чжэн Ютянь в тот вечер отверг его помощь, Цэнь Лан невзлюбил его за манеру общения. Его отсутствие было только в радость. Он лежал на кровати и залипал в телефоне, и вскоре уже послышался его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Хэсин, напротив, проявил ответственность и уточнил у куратора, всё ли в порядке с Чжэн Ютянем. Узнав, что тот всё ещё где-то зубрит английский, он тоже спокойно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оставшись один внизу,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выключаю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уже крепко спал. Цзи Хэсин высунулся с верхней полки: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собирался посидеть за ноутбуком? Можешь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глубоко вздохнул Цзян Юйчэн. — Мне свет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Хэсин, ничего не поняв,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выключай.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сел за стол, достал ноутбук, который не открывал с начала учёбы, и с лицом человека, идущего на эшафот,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Включил, вставил наушники, надел их, открыл папку… Экран заполнился бесчисленными видеофайлами.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подборка из ста лучших мировых фильмов ужасов и несколько записей реальных экзорцизмов, проведённых Небесными Мастерами Сюаньмэня. Максимально реалистично, жутко и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закрыл глаза, хаотично повёл мышкой и наугад кликнул на один из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донеслось прерывистое,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страхом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него двигалась свадебная процессия. Искажённые, жуткие улыбки бумажных фигур заполнили весь экран, а специальная камера чётко зафиксировала исходящую от них густую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Остатки самообладания помогли Цзян Юйчэну не закричать. Пронзительный смех бумажных фигур, сопровождаемый особыми звуковыми волнами, казалось, проникал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«Щёлк!» — он резко ударил по пробелу, и видео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жадно хватал ртом воздух. Духовная сила в его теле вышла из-под контроля, мечась по меридианам, пока её снова не сковали цепи, вызывая приступы боли. Вместе с болью из глубин души поднялся первобытный ужас. Ему хотелось свернуться в клубок, спрятаться под кровать, в шкаф, куда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лежал, уткнувшись в стол, прежде чем смог прийти в себя. С горькой усмешкой он посмотрел на полосу прокрутки видео, которая сдвинулась всего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призраки создают свои собственные владения. Чтобы изгнать такого призрака, Небесному Мастеру нужно проникнуть в эти владения, найти источник его одержимости, а затем либо упокоить, либо уничтожить. Небесные Мастера из Одиннадцатого Бюро брали с собой специально обработанные «нательные камеры», которые могли в определённой степени записывать реальную обстановку призрачных владений. Эти записи использовались для обучения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так остро реагировал даже на эти тренировочные видео. Поначалу наставники думали, что он просто не привык, но во время его первого настоящего испытания в шестнадцать лет, едва войдя в призрачные владения, он от ужаса потерял сознание и был вынесен оттуда призраком-экзаменатором,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была вторая попытка, третья… И так два года подряд, с одним и тем же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был не просто психологическим, он походил на инстинктивный ужас, как у человека с акрофобией, который не может находиться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акрофобию можно было объяснить и лечить, а причину его боязни призраков так и не нашли, не говоря уже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наставники сдались и смирились с тем, что их гений превратился в ничтожество… Цзян Юйчэн думал, что и он сам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погрустил секунду и снова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столько раз разочаровывался, одним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запись экзорцизма и вместо неё открыл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смотреть на настоящих, посмотрю на вымышленных!»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боится не только призраков, но и просто трус… Он боялся не только настоящих, но и поддельных.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компании родных, он смотрел такие фильмы, и его сердце несколько раз чуть не останавливалось. Теперь, в одиночестве, просмотр превратился в минное поле, и он каждую секунду боялся умереть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был классическим: группа исследователей паранормального в заброшенном доме, люди начинают пропадать один за другим, потом все снова собираются вместе, переживают несколько жутких моментов, выбираются наружу и понимают, что их стало на одного больше. Конец, оставляющий зрителя в леденящем душу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подошло к моменту, когда главная героиня, потеряв всех друзей, наконец находит в одной из комнат главного героя. Не успевают они перевести дух, как в дверь раздаётся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герои, прижавшись друг к другу, дрожат от страха, подбадривая друг друга перед лицом того, что неторопливо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затаив дыхание, мёртвой хваткой вцепился в свой термос, словно в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становился всё громче и громче, дверь тряслась, и казалось, что существо снаружи вот-вот ворвётся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зов и рука, опустившаяся на плечо, заставили Цзян Юйчэна подпрыгнуть от ужаса. Он дёрнулся, подвернув и без того травмированную лодыжку, потерял равновесие, и термос вылетел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дверь открылась, и термос угодил прямо в плечо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Ютянь глухо охнул и бросил на него разъярённый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всё ещё не пришедший в себя от испуга,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 застыл с ошеломлённым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Ютяня скользнул по двум соседям и остановился на экране ноутбука Цзян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продолжался. Камера сменила ракурс, и теперь показывала второстепенных героев, которые, пережив смертельную опасность, страстно целовались. Сцена была весьма откровенной.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Ютянь холодно усмехнулся с нескрываемым презрением, молча положил свои книги и с туалетными принадлежностями направился в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придя в себя, почувствовал, как внутри всё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только что ударил Чжэн Ютяня.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 поднял упавший термос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Чэнцзы, я не хотел тебя напугать…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твоя вина, — Цзян Юйчэн махнул рукой и закрыл фильм, застывший на кадре с кричащими героями. — Смотрел тут ужастик, немного жутковато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Хэсин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ужастик в темноте, какой же он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понурив голову, выключил компьютер и полез на кровать, но ему всё время казалось, что за спиной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с полчаса, он взял телефон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сестра и учитель отпадали сразу — не хотел их беспокоить… Дедушка Цзя Чэнь тоже отпадал — он был призраком и не пользовался телефоном… Двое лучших друзей всё ещё находились на закрытой тренировке в Одиннадцатом Бюро…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Юйчэна не было друзей-ровесников. В юности его считали гением, до шестнадцати лет он с лёгкостью осваивал любые техники и талисманы, слишком долго возвышаясь над остальными, он остался без товарищей. А когда в шестнадцать выяснилось, что он совершенно неспособен к реальной практике, его положение резко изменилось. Зависть и восхищение сменились насмешками и презрением, и друзей у него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список контактов вверх и вниз… и в итоге вернулся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закреплённых контактов семьи, самым верхним был Фэн Мо, с которым он переписывался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открыл чат и рассеянно тыкал в поле ввода, раздумывая, стоит ли ему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палец соскользнул, и он случайно набрал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http://bllate.org/book/13430/1195752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