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Цинъяна разбудила вибрация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в десять часов ассистент связывался с ним, чтобы подтвердить расписание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Сюй Цинъяна дрогнули. Он едва пошевелился, как разрывающая боль, подобно электрическому току, пронзила его от копчика до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резко вдохнул, и остатки сна мгновенно улетучились. Он медленно открыл глаза. Взгляд долго блуждал, прежде чем сфокусироваться.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вибрировать, но никто не отвечал, и вскоре звонок прервался. 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с трудом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увидел, что Цзи Синъе уже и след простыл, зато его собственная одежда и личные вещи были аккуратно сложены в пределах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переспал с ним и вот так просто ушел?!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ответил и хотел было заговорить, но голос, сорванный прошлой ночью, подвел его, издав лишь сухой, хриплый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откашляться.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несколько секунд воцарилась неловкая тишина, а затем ассистент ровным голосом начал отчет: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Сюй. На сегодня утром нет никаких срочных дел, вы можете отдыхать по плану. В два тридцать в компании состоится совещание по оценке инвестиций…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потер виски, вполуха слушая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 ногу и окинул себя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Везде, где только можно было прикрыть одеждой, от груди до лодыжек, виднелись красные следы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Бедра и ягодицы были скрыты одеялом, и Сюй Цинъян не знал, что там, но, судя по ноющей боли, именно эти части тела прошлой ночью пострадали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закрыл глаза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у него была просто ужасной!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Цинъян не мог не признать, что в сложившейся ситуации была и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увидев, как Цзи Синъе с этим своим красивым лицом ревнует, он проникся сочувствием, и в нем проснулось желание подразнить его. Последствия секса с девственником он тогда полностью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 ассистента подходил к концу. Сюй Цинъян дал несколько коротких указаний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Светло-розовая рубашка была измята до неузнаваемости, и ее приходилось прикрывать пиджаком, а черный галстук, который должен был дополнять образ, куда-то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некоторое время искал свой галстук, но так и не нашел. Взглянув на пол у кровати, он почувствовал,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прошлой ночью он был так измотан, что просто отключился, и воспоминания были смутными.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нажал на ручку и открыл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неожиданно увидел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у обеденного стола в номере и расставлял завтрак, доставленный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тут же заметил движение в дверях спальни, повернул голову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энергия у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замер, но, сделав вид, что ничего не произошло,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останетесь завтракать? Я подумал, что вы скоро проснетесь, и специально заказал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ешь сам, — Сюй Цинъян прошел мимо стола к выходу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хотел только одного — поскорее вернуться домой, принять душ и сменить вчерашнюю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непонимающе обернулся и увидел на лице Цзи Синъе выражение растерянности 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злитесь, — уверенно сказал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не отпускал его руку, опустил голову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именно? — Сюй Цинъян не поддался на его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 Синъе сжались, он колебался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ночью, под конец, мне не следовало ускоряться только потому, что вы так красиво стонали…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действительно немного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вырвал руку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посиди и подумай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обулся у входа и, не оборачиваясь,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двери лифта отеля плавно открылись, воспоминания Сюй Цинъяна, наконец, хлынули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у Цзи Синъе была отвратительной, но он был вынослив, сообразителен и все схватывал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Сюй Цинъян постепенно начал находить в его дерзких действиях ошеломляющее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ночи у него уже не было сил что-либо говорить, и он просто позволил Цзи Синъе делать все, что тот хотел, в том числе и портить дорогой крем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теперь уже чистого пола у кровати, то в его смутных воспоминаниях…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там валялись четыре использованных презерватива.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доехал домой, сразу же направился в ванную и тщательно привел себя в порядок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перед выходом, он на всякий случай нанес еще немного парфюма, чтобы скрыть несуществующий запах разврата.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по оценке проектов подходило к концу. Сюй Цинъян сидел во главе стола и задумчиво смотрел на слайды презентации.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вы хотите сказать, что у главной героини этой истории карьера не складывается, в любви не везет, да еще и семья ее угнетает. И вот, когда в ее жизни наступает полная беспросветность, внезапно появляется красивый и богатый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герой устраивает ей прекрасную работу, ставит на место родственников и бывших, окружает ее заботой и любовью, и после этого сериал будет считаться воплощением женской силы, и я должен выделить на него инвестиции класса S+?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C, собравшись с духом,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этот роман очень популярен на исходном сайте, и в первой половине этого года на рынке уже вышло два успешных сериала на похожую тему, наша компания…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со спокойным взглядом Сюй Цинъяна, и его голос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наши топовые проекты начали гнаться за чужими хитами? — мягко спросил Сюй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самую точку, и все присутствующие молча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разработки контента «Thousand Frames» было четыре группы, и группа C последние полтора года показывала худшие результаты. Новый руководитель только что вступил в должность и, очевидно, слишком торопился, отчего и совершал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Сценарии для проектов класса S должны были не только соответствовать вкусам аудитории, но и предлагать что-то новое в сюжете или персонажах. Слепое копирование успешных сериалов было категорически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отклоняю заявку на S+ для этого романа, — прямо сказал Сюй Цинъян. — Пересмотрите его внутри группы и на следующей неделе представьте мне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C тут же закивал, как болванчик, и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пользовался большим уважением среди своих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иногда был резок, его проницательность, стратегическое мышление и умение быстро принимать верные решения всегда приводили команду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продолжил совещание, обратившись к руководителю группы D: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Коротко доложите о текущих проблемах с фильмом «Бесцветный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руководитель группы D сделала паузу. — В основном актерский состав уже утвержден, за исключением третьего главного героя. Его персонаж довольно специфичен, и режиссер Сюй Фэн хочет провести дополнительный отбор среди актеров до двадцати пяти лет. Окончательное решение ожидается не позднее конца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«Бесцветный мир» был нетрадиционным фильмом в жанре уся, с оригинальной концепцией и элементами киберпанка.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очень верил в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лично пригласил одного из лучших режиссеров коммерческого кино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сценарию, третий главный герой был антиподом главного. Его роль была небольшой, но очень важной — он был мастером боевых искусств, который, даже когда все общество перешло на механические модификации, отказался от них из-за детской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роли заключалась в том, что актеру нужно было найти тонкую грань между одержимостью и чистотой и суметь передать их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Молодых актеров с таким уровнем мастерства было и так мало, а Сюй Фэн, стремясь к юношескому образу, еще и ограничил возраст двадцатью пятью годами, что значительно усложнило кастинг.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режиссер Сюй сказал, что у него есть один актер на примете, но он не знает, согласитесь ли вы его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D поспешно заглянула в свои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молодой обладатель премии «Дебютант года» за всю историю кинофестиваля «Северная софора»…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сразу упоминать слухи, связанные с «Jiafeng Media», а лишь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вы слышали об этом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совпадение, только прошлой ночью с ним переспал.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на мгновение задумался. Он инстинктивно хотел закинуть ногу на ногу, но резкая боль в бедре заставила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об этом с режиссером Сюем позже. А пока продолжайте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совещание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Сюй Цинъяна, покинули конференц-зал. Он остался сидеть на своем месте, просматривая список кандидатов на роль третьего главного героя в «Бесцветном мире» и аналитические материалы по оценке рисков, связанных с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думал о том, чтобы порекомендовать Цзи Синъе, но не предполагал, что это будет такой крупный проект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телефон Сюй Цинъяна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【Господин Сюй, вы оставили свой галстук в отеле. Мне привезти его вам?】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Легок на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посмотрел на часы: пять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медленно набрал в ответ: «Это ты забрал галстук, пока я не проснулся,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Выезд из «Пенинсулы» был не позднее двух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Синъе случайно нашел галстук, он должен был бы связаться с ним раньше, а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 получив ответа на вопрос о содержании, он потерял терпение и решил напомнить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уже собираясь нажать «отправить», Сюй Цинъян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на своем запястье слабый красный след и вспомнил, как прошлой ночью галстук оказался в руках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провел языком по нижней губе и вдруг почувствовал знакомый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очень понравился стиль Цзи Синъе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сочетание невинности и агрессии легко взбудоражило его, а извращенное чувство полного обладания помогло ему на время забыть о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опустил голову, удалил набранный текст и написал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…Центральная киноакадемия.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кафедрой в аудитории классный руководитель увещевал студентов: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курс, занятий в расписании почти нет, чтобы у вас было время ходить по кастингам. Но на следующей неделе будет лекция от съемочной группы «Тысячи гор»…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смотрел на экран с перепиской.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Сюй Цинъян раскусит его маленькую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это вызовет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забирая галстук, Цзи Синъе делал ставку на другую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【Завтра в три часа дня, жду тебя в «Thousand Frames Pictures»】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http://bllate.org/book/13431/1195842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