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стало до того неловко, что он резко отстранился, готовый в ту же секунду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не собирался поддаваться похоти в таком месте, но прекрасно понимал физиологическую реакцию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молод, в таком возрасте легко сорва…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говорите! — прервал его Цзи Синъе с пылающими ушами и, схватив за руку, потащил из гримерной.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уже покинули съемочный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из соображений осторожности, Сюй Цинъян высвободил свою руку из хватки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Цинъян уже прошел мимо, открыл дверь машины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Сяо Чэнь, сидевший за рулем, добросовестно доставил обоих начальников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мастерски исполнял роль хозяина вечера. Едва завидев Сюй Цинъяна, он тут же проводил его к главному столу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члены съемочной группы, давно ожидавшие его, один за другим подошли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официанты начали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разговоры за круглым столом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господина Сюя снова пригласили в жюри на питчинг-сессию кинофестиваля «Most Youth» в этом году? — с любопытством поинтересовался второй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Чуань, сидевший слева от Сюй Цинъяна, тут же налил своему боссу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Цинъян, очевидно привыкший к подобному обхождению,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пару дней отправляюсь на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главной роли удивленно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режиссер Сюй ведь тоже был в жюри в прошлые годы. Как же работа над нашим фильмом…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махнул рукой Сюй Фэн, — в этом году я отклонил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для такой крупной съемочной группы, как у «Бесцветного мира», даже один день простоя — это сотни тысяч юаней, выброшенных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 же, глядя на Сюй Цинъяна, продолжил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а кого ты в этот раз возьмешь с собой на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которого Сюй Цинъян брал с собой, чтобы тот «примелькался», несомненно, получал массу внимания и возможностей завести полезные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Синъе, наверное, — как само собой разумеющееся, ответил Сюй Цинъян. — Раз уж мы подписали с ним контракт, нужно как следует его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все прожженные интриганы тут же потупили взоры, не решаясь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Хэ Чуань бросил взгляд на Сюй Фэна, а затем слегка нахмурился, глядя на Сюй Цинъяна, словно упрекая его за то, что тот не прислушался к его предыдущим предостережениям.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остался невозмутим. Его взгляд скользнул мимо Хэ Чуаня и остановился на Цзи Синъе, сидевшем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статусом Цзи Синъе не мог сидеть за главным столом и был вынужден ютиться с другими актерами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он в прошлом успел насолить «Jiafeng Media», никто за столом не решался с ним особо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сидел на своем месте, и ему становилось все скучнее.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ассистенту сообщение, он незаметно выскользнул из банкетного зала, чтобы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коридоре, Цзи Синъе на мгновение растерялся, не зная, куда пойти, и просто побрел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обрывки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…Семья Хэ Чуаня в политике, его родители в хороших отношениях с руководством Госуправления по делам радио и телевидения. Это в кругах полуоткрытый секрет, поэтому любой фильм с его участием так или иначе получает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серьезно?! Неудивительно, что я постоянно слышу, будто у Сюй Цинъяна с Хэ Чуанем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нахмурился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 увидел нескольких ассистентов из съемочной группы, которые сидели на корточках и курили.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выглядел постарше, выпустил кольцо дыма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отец Сюй Цинъяна тот еще фрукт, только и делает, что готовит старшего сына в преемники. Неудивительно, что Сюй Цинъяну пришлось подцепить Хэ Чуаня и открыть свою кинокомпанию.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парень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Везет же Хэ Чуаню. Только посмотрите на фигуру Сюй Цинъяна, в постели он, должно быть, тот еще развратник, я бы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свой закрой! — Цзи Синъе, потеряв всякое самообладание, бросился вперед, схватил говорившего за воротник и рывком поднял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пугай так, — тот, что говорил больше всех, сохранил спокойствие. Он встал, затушил сигарету и попытался сгладить ситуацию: — Мы просто болтали, никто же не воспринимает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Цзи Синъе и уже хотел по-отечески похлопать его по плечу, чтобы замять конфликт, но его рука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хватку и, проследив за взглядом мужчины,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стоял, прислонившись к стене и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восприму это всерьез, — лениво протянул он, — вы все можете готовиться к смене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ассистенты оператора тут же опустили головы, не смея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Катитесь, — Сюй Цинъян не ждал извинений и лишь бросил вдогонку: —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Цзи Синъе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…Вы… когда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выпрямился и поправил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говорили, что мой отец больше любит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открыл рот, собираясь сказать что-то утешительное, но Сюй Цинъян не дал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 прочь,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вступать с ними в открытый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замер, а затем, опустив голову, пошел следом. Они обогнули главный вход в банкетный зал, и чем больше он думал, тем сильнее в нем закипало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хотел защитить вас, у меня не было плохих намерений. Ладно бы кто-то другой, но почему вы тоже с ходу меня осуждаете?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подвел его к лифту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хочу, чтобы в будущем ты защищал себя более безопасными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вошел первым и приложил ключ-карту к считывателю.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столкнешься с подобным, можешь тайно записать разговор и пожаловаться мне. Даже если записи не будет, просто пожалуйся.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поверю тебе, а остальное предоставь мне.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плавно закрылись, и кабина поехала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постараюсь исправиться, — Цзи Синъе опустил голову, и челка закрыла его глаза. — Но я не хочу все сваливать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был немного удивлен, но ничего не сказал, лишь поднял руку и ущипнул Цзи Синъе за правое ухо в наказание за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Сюй Цинъян отправил Цзи Синъе, который целый день провел на съемках,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я не взял с собой сменное белье, — смущенно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оно тебе сегодня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осекся и, не найдя что ответить, молча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оттуда донесся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повторить прошлую ошибку, когда одежда в итоге оказалась безнадежно измята, Сюй Цинъян в этот раз был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снял галстук, методично разделся, аккуратно повесил костюм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откинул одеяло, сел на кровать, подложил под спину две подушки и принялся просматривать рабочие сообщения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Чэнь: Господин Сюй! Я перепроверил расписание с режиссерской группой и освободил для господина Цзи все дни для участия в кинофестивале «Most»】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шевельнул пальцами и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вверху экрана появилось уведомление о новом сообщении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 Чи: Капец, я только что узнал, что мои родители торопят меня со свиданиями вслепую, потому что твой отец сказал им, что тоже готовит для тебя смотрины!】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 Чи: Мы, братья, должны страдать вместе~】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【QYoung: Но я еще две недели назад отказался от свиданий, которые устроила семья, сославшись на работу】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впал в ярость, проклиная несправедливость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погасил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еще не признался семье в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вспомнив недавний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описать семейные отношения, в которых пристрастие отца к старшему брату стало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решил, что раз уж он не оправдал ожиданий родителей, то вполне естественно, что брат им нравится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ванной с шумом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Синъе, с голым торсом, только что принявший душ и высушивший волосы, вышел, окутанный облаком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окинул взглядом его восемь кубиков пресса и убедился, что они настоящие и выглядят даже эффектнее, чем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снова надел те же серые спортивные штаны, но, судя по всему, под ними ничего не было, и его мужское достоинство было видно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 в дверях ванной? — с недоумением спросил Сюй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поспешно покачал головой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кровать, отвел взгляд и как бы невзначай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белые и красивые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усмехнулся и поставил ногу на плечо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не смей их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надул губы и, придвинувшись ближе, посмотрел на Сюй Цинъяна с жалобным видом, явно не желая давать такое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не позволил ему уйти от ответа. Внезапно вспомнив предостережение Хэ Чуаня, он надавил на плечо Цзи Синъе сильнее,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сказали, что в постели я, должно быть, тот еще развратник, — сказал Сюй Цинъян, опустив глаза. —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Синъе стало пустым. Он, казалось, совершенно не ожидал, что Сюй Цинъян повторит это грязное высказывание.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развлекаются, фантазируя о вас. Это они пошлые.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Синъе, видимо, очень боялся, что Сюй Цинъян примет эти слова близко к сердцу, поэтому его язык опередил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прекрасны. У вас красивая фигура, гибкая талия, вы красиво стонете. Но это не потому, что вы удовлетворяете какие-то мои желания, а потому что вы сами по себе прекрасны. Даже когда вы царапаете мне спину, я нахожу вас невероятно привлекательным…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я с вами спал, так что вы должны верить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молча выслушал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кто-нибудь говорил, что у тебя язык без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…Говорили, — Цзи Синъе опустил глаза. — Раньше на занятиях по импровизации преподаватель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Цинъяна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ногу с плеча Цзи Синъе, но тот, оперевшись рукой на его талию, удержал его бедро, заставив застыть в полуподнятом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Цинъян молчаливо согласился на эту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правила сегодня? — спросил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Сюй Цинъяне была лишь светло-розовая рубашка, первые три пуговицы которой были расстегнуты. Воротник небрежно съехал набок, обнажая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же, что и в прошлый раз, — Сюй Цинъян обхватил руками шею Цзи Синъе. — Не оставлять следов на видных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все, что можно было скрыть под одеждой, он отдавал на растерзание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уткнулся носом в воротник рубашки Сюй Цинъяна, успешно проник в райский сад и принялся благоговейно вылизывать и покусывать, терпеливо доводя дозревающие плоды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слышал, как течет его кровь. Электрический разряд пробежал от копчика вверх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возбуждался, чувствуя себя так, словно вот-вот превратится в весенний ручей, готовый бесконечно струиться под телом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смешалось. Сюй Цинъян, погружаясь в водоворот инстинктов, дрожал ресницами, и с его губ сорвался первый за этот вечер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прижался к Сюй Цинъяну и, приблизившись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Цинъян, с затуманенным взглядом и родинкой у уголка губ, подрагивающей в такт дыханию, услышал, как Цзи Синъе самодовольно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красиво стонете.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http://bllate.org/book/13431/1195848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