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Братская могила в западном пригороде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«Работаю сверхурочно до самого моста Мэнпо» отправил вам один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«Работаю сверхурочно до самого моста Мэнпо» отправил вам три волшебные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«Работаю сверхурочно до самого моста Мэнпо» отправил вам пять космических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«Работаю сверхурочно до самого моста Мэнпо» отправил вам семь трезубцев Посейдона.]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«Работаю сверхурочно до самого моста Мэнпо» отправил вам десять суперсалютов.]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Попёрло! Попёрло!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как старая кляча в новой упряжке — триумфальное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количества подарков в глазах рябило. Всё было как во сне. Цзян Сянъян со всей дури шлёпнул себя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Ударил так, будто это была не его голова, и тут же взвыл от боли, но через секунду уже глупо хихикал, растянув губы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стример есть старый стример. Спустя каких-то десять секунд Цзян Сянъян пришёл в себя и отвесил камере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брату-сверхурочнику за его щедрую поддержку! Ваше сегодняшнее внимание — это для меня огромная честь! Ваше признание — мой главный стимул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Сянъян поклонился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на экран, там красовался его главный донатер — золотая рамка аватара, непрерывный поток подарков, сменяющаяся анимация — всё было ослепительно и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короткой эйфории разум Цзян Сянъяна прояснился. Он быстро прокрутил в голове варианты 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Новостей он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месяцев назад прогремела история о том, как какой-то криминальный авторитет отмывал деньги через донаты стримерам, и мелкий стример в итоге загремел в тюрьму. Популярная блогерша получила сто тысяч, а потом на неё подали в суд с требованием вернуть деньги. Начинающая стримерша попалась на удочку богача и осталась ни с чем. Забытый стример, внезапно взлетев, был затравлен коллегами и ушёл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Сянъяна пронёсся целый ураган мыслей. Хотя ник главного донатера и не походил на бандитский, что-то в этом было жутковато. К тому же он не был топовым блогером. Да, когда-то был на грани, но сейчас — просто забытый стример, чей доход напоминал проценты по вкладу — капал по копейке.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нише паранормального все друг друга знали, многие уже сменили формат или вовсе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да нет, бред. Хоть он и был нетрадиционной ориентации, но аватарка этого парня выглядела вполне себе гетеросексуальной.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постепенно сменилась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бесплатный сыр бывает только в мышеловке. Звук донатов, конечно, ласкал слух, но он трезво оценивал свои возможности и нынешнее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Цзян Сянъян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больших амбиций, я просто хочу каждый день выходить в эфир, чтобы вы, братцы, могли развлечься и пощекотать нервы. Я очень ценю вашу поддержку, но подарков достаточно для символического жеста. Брат, скинь мне в личку свой счёт, я всё верну. Сейчас всем нелегко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【Работаю сверхурочно до самого моста Мэнпо】: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 и Цзян Сянъяна охватил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брат. Я понимаю твои намерения, но мы все здесь, чтобы заработать на жизнь. Каждая копейка достаётся трудом. Скинь мне счёт в личку, а когда будешь в городе Q, я обязательно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Сянъян говорил так искренне, что готов был на колени упасть, но следующее сообщение донатера повергло его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【Работаю сверхурочно до самого моста Мэнпо】: Стрим с братской могилы — скука. Поезжай на проспект Хучэн, к женской школе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【Работаю сверхурочно до самого моста Мэнпо】: Вот там будет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стало скучно на кладбище, и теперь богач решил переписать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Сянъян был не дурак. А что, если у этого ублюдка дурные намерения? Заманит его в какую-нибудь глушь, вырежет почку, ещё что-нибудь отрежет… такие истории тоже в новостях показывали. К тому же женская школа №2 — место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Цзян Сянъян сделал вид, что ему неудобно,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брат хочет посмотреть на заброшенную школу! Ха-ха-ха, в следующий раз обязательно исполню! А этот стрим — по заявке подписчиков, нехорошо будет бросать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Цзян Сянъян улыбался заискивающе, но что поделаешь — перед ним был настоящий золотой меценат, такого нельзя было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поток подарков, только что прекратившийся, возобновится.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«Работаю сверхурочно до самого моста Мэнпо» отправил вам десять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«Работаю сверхурочно до самого моста Мэнпо» отправил вам двадцать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«Работаю сверхурочно до самого моста Мэнпо» отправил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[Пользователь «Работаю сверхурочно до самого моста Мэнпо»…]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подарков вывела Цзян Сянъяна на первое место в городском рейтинге. В чат хлынула толпа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1789】: Твою мать, что происходит?! Этот парень сместил того фрика?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1237】: И не говори, я тоже с другого стрима прибежал. Это просто ужас, кто он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6709】: А место-то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5891】: Друзья, я разузнал, этот парень сегодня ночует на братской могиле в западном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3693】: Что?! За одну ночь на кладбище столько подарков? У меня под окнами тоже кладбище есть, может, мне тоже стрим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【Работаю сверхурочно до самого моста Мэнпо】: Едешь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рамка аватара засияла, и чат мгновенно затих. Слишком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слишком ярко. Глаза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чат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4189】: Стример, ты чего тупишь? Главный донатер сказал, а ты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6420】: 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7394】: Только что был свидетелем. Главному донатеру надоело кладбище, он велел ехать к женской школе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4505】: Твою мать, женская школа №2! Та самая, из-за которой целую улицу перекрыли? Спасибо, донатер! Стример, давай быстрее,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5908】: И я, и я! Стример,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3029】: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перевалило за десять тысяч, прямо как в старые добрые времена. Судьба давала ему шанс, и он должен был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Сянъян стиснул зубы и решительно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Сегодня вы, друзья, получите незабываемые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собирать спальник, а сразу направился к выходу, чтобы поймать такси. Хотя кто в такое время поедет на братскую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это зрители, жаждущие зрелищ, вызвали машину, то ли скучающий таксист смотрел его стрим, но, едва Цзян Сянъян вышел за ворота кладбища, он увидел целую вереницу такси. Они стояли, перемигиваясь аварийками, приглашая его сесть. Зрелище было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водителей даже высунулся из окна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Это ты стримишь, что едешь в женскую школу №2? Садись ко мне, бесплатно довезу.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садись ко мне, я тебя и утром заберу, полный сервис, — тут же подхватил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Собралось не меньше десятка машин. Яркие вспышки аварийных огней слепили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Сянъян выбрал первую попавшуюся машину и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я хочу поблагодарить всех водителей, которые не поленились и приехали сюда в такой поздний час. Их работа очень тяжела, они постоянно в дороге, в любую погоду. Я, честно, не ожидал, что столько людей откликнется. Я вам очень благодарен,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Цзян Сянъян первым делом выразил искреннюю благодарность водителям, чем сразу же завоевал симпатию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разогревать публику было ещё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нас, как вы понимаете, спонтанное изменение планов. Я совсем не подготовился. Если мы сейчас приедем в женскую школу №2 и что-то увидим или услышим…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что бы ни попало в кадр, не паникуйте. Если вы, ребята, заметите что-то неладное, обязательно, слышите, обязательно пишите в чат,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 сегодня моя жизнь в ваших руках, — сказав это, Цзян Сянъян достал из бардачка пару салфеток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 будто его заставили, будто он не хотел, но был вынужден ехать. Зрители пришли в ещё больший восторг, и их число стремительно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эффекта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число зрителей в прямом эфире перевалило за сто тысяч, Цзян Сянъян не мог сдержать радости и принялся делать скриншоты.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минут через десять будем на месте. Друзья, вы готовы? Готовы сегодня вместе со мной отправиться в ночное исследование женской школы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ещё больше подогрели интерес публики. Чат разрывался от сообщений, и он прочно занял первое место в городском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поделаешь, он был рождён для этого. Любая фраза, произнесённая им, становилась раскалённым крюком, который цеплял зрителей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водитель, сидевший за рулём, то и дело поглядывал на него и в конце концов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слышу, ты не местный. В женской школе №2 бывал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в кадре случайного человека — бесплатный интерактив, который Цзян Сянъян не мог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водитель. А что, с этой школой связана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Историю я не знаю, но место это гиблое, — сказав это, водитель резко вильнул, так что шины заскрипели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Сянъян, ухватившись за переднее сиденье, чтобы не упасть, понял, что водитель явно хочет что-то рассказать,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гиблое?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только слышал, так что ты не принимай близко к сердцу, — начал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таксопарке есть один, Старина Сун. Недавно ему подвернулся крупный заказ, как раз с проспекта Хучэн. Машину нужно было доставить срочно, а у него вечер был свободен, вот он и поехал сам. Думал, доставит и на такси вернётся, дело нехитрое.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подбодрил его Цзян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переключил камеру на заднюю и навёл её на руль, стараясь не снимать лицо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Машину-то он доставил, но тут хлынул ливень. Такси не поймать, даже через приложение никто не брал заказ. Старина Сун решил пройтись, авось повезёт. Идёт, идёт, и чувствует, что-то не так. Фонари всё тусклее, дождь стеной, видимость почти нулевая. Сначала он ничего странного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сам не понял как, вышел к какой-то школе. Здание старое, годов семидесятых-восьмидесятых, как те, что строили при заводах. Знаешь, парень, что такое «третья линия»? Заводы на северо-востоке.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Сянъян, увлечённый рассказом,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У меня мама тоже на заводе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 тогда ещё удивился. В нашем городе Q все такие школы давно снесли, откуда эта взялась? Он достал телефон, сфотографировал, выложил в соцсеть и дальше пошёл ловить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сколько он простоял, но тут подъехало несколько машин. А Старина Сун в машинах разбирается, и он заметил странность: все машины были старыми моделями «Хунци», их давно сняли с производства, на дорогах таких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пока он размышлял, кто-то вдруг дёрнул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Сянъян, не успев сгруппироваться, чуть не выронил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кивнул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выхватили из темноты очертания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http://bllate.org/book/13432/1195901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