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Братская могила в западном пригороде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 отправил вам один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 отправил вам три волшебные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 отправил вам пять космических ракет.]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 отправил вам семь трезубцев Посейдона.]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 отправил вам десять суперсалютов.]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Попёрло! Попёрло!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как старая кляча в новой упряжке — триумфальное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количества подарков в глазах рябило. Всё было как во сне. Цзян Сянъян со всей дури шлёпнул себя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 так, будто это была не его голова, и тут же взвыл от боли, но через секунду уже глупо хихикал, растянув губы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стример есть старый стример. Спустя каких-то десять секунд Цзян Сянъян пришёл в себя и отвесил камере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брату-сверхурочнику за его щедрую поддержку! Ваше сегодняшнее внимание — это для меня огромная честь! Ваше признание — мой главный стимул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Сянъян поклонился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на экран, там красовался его главный донатер — золотая рамка аватара, непрерывный поток подарков, сменяющаяся анимация — всё было ослепительно и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короткой эйфории разум Цзян Сянъяна прояснился. Он быстро прокрутил в голове варианты и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Новостей он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месяцев назад прогремела история о том, как какой-то криминальный авторитет отмывал деньги через донаты стримерам, и мелкий стример в итоге загремел в тюрьму. Популярная блогерша получила сто тысяч, а потом на неё подали в суд с требованием вернуть деньги. Начинающая стримерша попалась на удочку богача и осталась ни с чем. Забытый стример, внезапно взлетев, был затравлен коллегами и ушёл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Сянъяна пронёсся целый ураган мыслей. Хотя ник главного донатера и не походил на бандитский, что-то в этом было жутковато. К тому же он не был топовым блогером. Да, когда-то был на грани, но сейчас — просто забытый стример, чей доход напоминал проценты по вкладу — капал по копейке.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нише паранормального все друг друга знали, многие уже сменили формат или вовсе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 нет, бред. Хоть он и был нетрадиционной ориентации, но аватарка этого парня выглядела вполне себе гетеросексуальной.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постепенно сменилась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бесплатный сыр бывает только в мышеловке. Звук донатов, конечно, ласкал слух, но он трезво оценивал свои возможности и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Цзян Сянъян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больших амбиций, я просто хочу каждый день выходить в эфир, чтобы вы, братцы, могли развлечься и пощекотать нервы. Я очень ценю вашу поддержку, но подарков достаточно для символического жеста. Брат, скинь мне в личку свой счёт, я всё верну. Сейчас всем нелегко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 сверхурочно до самого моста Мэнпо】: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 и Цзян Сянъяна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брат. Я понимаю твои намерения, но мы все здесь, чтобы заработать на жизнь. Каждая копейка достаётся трудом. Скинь мне счёт в личку, а когда будешь в городе Q, я обязательно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Сянъян говорил так искренне, что готов был на колени упасть, но следующее сообщение донатера повергло его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 сверхурочно до самого моста Мэнпо】: Стрим с братской могилы — скука. Поезжай на проспект Хучэн, к женской школе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 сверхурочно до самого моста Мэнпо】: Вот там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стало скучно на кладбище, и теперь богач решил переписать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Сянъян был не дурак. А что, если у этого ублюдка дурные намерения? Заманит его в какую-нибудь глушь, вырежет почку, ещё что-нибудь отрежет… такие истории тоже в новостях показывали. К тому же женская школа №2 — место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Сянъян сделал вид, что ему неудобно,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брат хочет посмотреть на заброшенную школу! Ха-ха-ха, в следующий раз обязательно исполню! А этот стрим — по заявке подписчиков, нехорошо будет бросать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Цзян Сянъян улыбался заискивающе, но что поделаешь — перед ним был настоящий золотой меценат, такого нельзя было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поток подарков, только что прекратившийся, возобновится.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 отправил вам десять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 отправил вам двадцать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 отправил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«Работаю сверхурочно до самого моста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подарков вывела Цзян Сянъяна на первое место в городском рейтинге. В чат хлынула толпа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1789】: Твою мать, что происходит?! Этот парень сместил того фрика?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1237】: И не говори, я тоже с другого стрима прибежал. Это просто ужас,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6709】: А место-то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5891】: Друзья, я разузнал, этот парень сегодня ночует на братской могиле в западном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3693】: Что?! За одну ночь на кладбище столько подарков? У меня под окнами тоже кладбище есть, может, мне тоже стрим запустить?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 сверхурочно до самого моста Мэнпо】: Едешь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рамка аватара засияла, и чат мгновенно затих. Слишком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слишком ярко. Глаза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чат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4189】: Стример, ты чего тупишь? Главный донатер сказал, а ты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6420】: 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7394】: Только что был свидетелем. Главному донатеру надоело кладбище, он велел ехать к женской школе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4505】: Твою мать, женская школа №2! Та самая, из-за которой целую улицу перекрыли? Спасибо, донатер! Стример, давай быстрее,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5908】: И я, и я! Стример,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3029】: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перевалило за десять тысяч, прямо как в старые добрые времена. Судьба давала ему шанс, и он должен был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Сянъян стиснул зубы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Сегодня вы, друзья, получите незабываемые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собирать спальник, а сразу направился к выходу, чтобы поймать такси. Хотя кто в такое время поедет на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это зрители, жаждущие зрелищ, вызвали машину, то ли скучающий таксист смотрел его стрим, но, едва Цзян Сянъян вышел за ворота кладбища, он увидел целую вереницу такси. Они стояли, перемигиваясь аварийками, приглашая его сесть. Зрелище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водителей даже высунулся из окна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Это ты стримишь, что едешь в женскую школу №2? Садись ко мне, бесплатно довезу.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садись ко мне, я тебя и утром заберу, полный сервис, — тут же подхватил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Собралось не меньше десятка машин. Яркие вспышки аварийных огней слепили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Сянъян выбрал первую попавшуюся машину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я хочу поблагодарить всех водителей, которые не поленились и приехали сюда в такой поздний час. Их работа очень тяжела, они постоянно в дороге, в любую погоду. Я, честно, не ожидал, что столько людей откликнется. Я вам очень благодарен,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Цзян Сянъян первым делом выразил искреннюю благодарность водителям, чем сразу же завоевал симпатию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разогревать публику было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как вы понимаете, спонтанное изменение планов. Я совсем не подготовился. Если мы сейчас приедем в женскую школу №2 и что-то увидим или услышим…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что бы ни попало в кадр, не паникуйте. Если вы, ребята, заметите что-то неладное, обязательно, слышите, обязательно пишите в чат,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Братцы, сегодня моя жизнь в ваших руках, — сказав это, Цзян Сянъян достал из бардачка пару салфеток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его заставили, будто он не хотел, но был вынужден ехать. Зрители пришли в ещё больший восторг, и их число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такого эффекта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число зрителей в прямом эфире перевалило за сто тысяч, Цзян Сянъян не мог сдержать радости и принялся делать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минут через десять будем на месте. Друзья, вы готовы? Готовы сегодня вместе со мной отправиться в ночное исследование женской школы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ещё больше подогрели интерес публики. Чат разрывался от сообщений, и он прочно занял первое место в городском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он был рождён для этого. Любая фраза, произнесённая им, становилась раскалённым крюком, который цеплял зрителей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водитель, сидевший за рулём, то и дело поглядывал на него и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слышу, ты не местный. В женской школе №2 бывал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 кадре случайного человека — бесплатный интерактив, который Цзян Сянъян не мог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водитель. А что, с этой школой связана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Историю я не знаю, но место это гиблое, — сказав это, водитель резко вильнул, так что шины заскрипели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Сянъян, ухватившись за переднее сиденье, чтобы не упасть, понял, что водитель явно хочет что-то рассказать, 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гиблое? Расскажите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тоже только слышал, так что ты не принимай близко к сердцу, — начал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таксопарке есть один, Старина Сун. Недавно ему подвернулся крупный заказ, как раз с проспекта Хучэн. Машину нужно было доставить срочно, а у него вечер был свободен, вот он и поехал сам. Думал, доставит и на такси вернётся, дело нехитрое.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подбодрил его Цзян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переключил камеру на заднюю и навёл её на руль, стараясь не снимать лицо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Машину-то он доставил, но тут хлынул ливень. Такси не поймать, даже через приложение никто не брал заказ. Старина Сун решил пройтись, авось повезёт. Идёт, идёт, и чувствует, что-то не так. Фонари всё тусклее, дождь стеной, видимость почти нулевая. Сначала он ничего странного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сам не понял как, вышел к какой-то школе. Здание старое, годов семидесятых-восьмидесятых, как те, что строили при заводах. Знаешь, парень, что такое «третья линия»? Заводы на северо-востоке.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Сянъян, увлечённый рассказом,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У меня мама тоже на заводе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Сун тогда ещё удивился. В нашем городе Q все такие школы давно снесли, откуда эта взялась? Он достал телефон, сфотографировал, выложил в соцсеть и дальше пошёл ловить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сколько он простоял, но тут подъехало несколько машин. А Старина Сун в машинах разбирается, и он заметил странность: все машины были старыми моделями «Хунци», их давно сняли с производства, на дорогах таких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пока он размышлял, кто-то вдруг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Сянъян, не успев сгруппироваться, чуть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Фары выхватили из темноты очертания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http://bllate.org/book/13432/1195901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