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Женская школа №2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【Работаю сверхурочно до самого моста Мэнпо】: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【Пользователь 1234】: Что,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【Пользователь 6709】: Твою мать, неужели призрак…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【Пользователь 2796】: Неужели он там и остался…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【Пользователь 3099】: Стример, давай быстрее,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перестал подниматься и, прислонившись к стене на лестничной площадке, сделал несколько глотков из фляги, после чего неторопливо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ответил, но на том конце провода молчали. Было слышно только тяжёлое, прерывистое дыхание, будто за ним кто-то гнался, и он не мог говорить. Я отчётливо слышал два разных топота.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несколько раз крикнул «алло», и тут — бац,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вдруг что-то случилось. Он ведь один пошёл, если что, ему конец. Я тут же начал ему перезванивать, но было постоянно занято. И только на шестой раз… 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спросил, где он, всё ли в порядке, нужна ли помощь, но он молчал. Я спросил, может, рядом с ним что-то происходит, он снова молчал. Я подумал, что плохая связь, и уже собрался выйти на балкон, как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засмеялся!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жуткий, странный смех. Зловещий. Он не говорил ни слова, просто смеялся. Целых полминуты. А потом — бац, снова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представляете, я в ту ночь так и просидел на балконе до утра. В дом зайти боялся, жутко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Сянъян, увлёкшись рассказом, по привычке полез в карман за сигаретами. Но, увидев на экране телефона отражение прямого эфира, он с досадой убрал руку и, облизав губы,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следующий день мне позвонил дядя в шляпе и сказал, что мой знакомый всю ночь пролежал на обочине. Его только утром нашли прохожие и отвезли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 шляпе — вы же знаете, кто это? Тот, что с браслетами, — Цзян Сянъян помахал рукой, имитируя наручники. — Название профессии говорить не буду, а то ещё забанят.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очнувшись, тот парень только и делал, что глупо смеялся. Ни на какие вопросы не отвечал. Полицейские проверили его последние звонки, нашли мой номер и позвонили мне по видеосвязи, чтобы я его опознал.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они снимали из-за двери палаты, через стекло, я ничего не мог разглядеть. Тогда полицейский открыл дверь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присмотрелся — да, это был он. Немного странный, но в целом в порядке. Но вот что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он смеялся, глядя в стену. Но как только полицейский поднёс к нему телефон, он, как одержимый, бросился к камере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резко указательным пальцем растянул уголки рта, приблизился к камере и издал странный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комментариев взорвалась сообщениями «Твою 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потёр сведённые скулы.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он и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движения пачка сигарет, которая и так еле держалась в кармане, выпала.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рассыпавшиеся по полу сигареты, Цзян Сянъян поспешно отвёл камеру в сторону и, обращаясь к зрителям,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Братцы, мне тут нужно кое-что уладить, сейчас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от фонарика, прикреплённого к штативу, падал в угол. Цзян Сянъяну пришлось в полумраке, на ощупь, собирать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Пачка была почти полной, жалко было выбрасывать.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беда не приходит одна. Едва он собрал сигареты и поднялся, как круглый микрофон, прикреплённый к воротнику, соскользнул и покатился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попытался остановить его ногой, но не успел. Микрофон покатился прямо к лестничным перилам…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щёлкнув, застрял в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«Чёрт», — выругался про себя Цзян Сянъян. Спрятав сигареты, он присел на корточки 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Определив, где застрял микрофон, он закатал рукава, одной рукой ухватился за перила, а другую просунул сквозь прутья, почти прижавшись к ним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шарил и шарил…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коснулись чего-то твёрдого.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просунул руку ещё дальше, и ему наконец-то удалось дотронуться до края микрофона. Но, то ли из-за неудобного угла, то ли из-за неправильной позы, микрофон, который был уже почти в руках, вдруг, словно живой, начал от него ускользать.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коснуться, как микрофон откатывался чуть дальше, будто играя с ним в прятки.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Удивившись, Цзян Сянъян прижался к перилам ещё плотнее. Он не мог поверить, что какая-то железка может быть такой упрямой.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руку и, собрав все силы, схватил…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не 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Холод, пронзивший его руку, заставил Цзян Сянъяна резко отдёрнуть её и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перилах, в странной позе, сидела девочка с искажённым лицом и пустыми, чёрными глазницами. Её губы были растянуты до самого подбородка, изо рта капала то ли слюна, то ли гной.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застыл от ужаса. Волосы на его теле встали дыбом. Взгляд девочки… всё это время был прикован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казалось, остановилось. Даже просто сглотнуть слюну было так же медленно, как в замедленной съёмке.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смотрел снизу вверх, другая — сверху вниз. Их взгляды встретились. Цзян Сянъян не смел пошевелиться. Девочка, сидевшая на перилах, улыбалась ему своей жуткой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он заметил, что с её длинных волос что-то капает. Что-то липкое, похожее на сгустки.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до тошноты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рука безвольно свисала вниз, будто состояла из одной лишь кожи, и кончики её пальцев касались микрофона.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кто играл с ним в прятки…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лбу Цзян Сянъяна катился пот. Он застилал глаза, но он не смел его вытереть. Он вообще не смел пошевелить ни рукой, ни ногой. Рубашка промокла и прилипла к спине. От малейшего дуновения ветра по телу пробегал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продолжаться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боковым зрением посмотрел на лестницу и осторожно шагнул влево. Девочка не пошевелилась.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ещё один шаг назад, и тут девочка бросилась на него с перил.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Цзян Сянъян сорвался с места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двигалась с поразительной скоростью, бежала на четвереньках, как дикое животное, и издавала жуткие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не смел оглядываться. Он бежал без оглядки, но в заброшенной школе не было ни одного аварийного знака, ни одной таблички с указанием направления. В кромешной тьме он не мог разобрать, где север, а где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Странные крики эхом разносились по всему этажу. Ему было всё равно, куда бежать, лишь бы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обычному человеку тягаться со скоростью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 и девочкой стремительно сокращалось. Он уже слышал её тяжёлое дыхание. Никогда в жизни Цзян Сянъян не бегал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впереди лестничный пролёт, он, перепрыгивая через ступеньки, скатился вниз и свернул в другой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Амитабха, Амитабха, о верховный владыка, о верховный владыка, спаси и сохрани!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был в отчаянии. Ему было всё равно, какой бог его спасёт, буддийский или даосский, лишь бы спасли. Он не хотел сегодня здесь умирать. Если он выберется, он тут же пожертвует половину сегодняшних донатов!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реальности боги и будды не спешили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не знал, как долго он бежал, и не понимал, поднимается он или спускается.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чёртова школа была построена как лента Мёбиуса, все этажи были соединены.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несколько раз, он оказался в длинном, узком коридоре. По обе стороны тянулись классные комнаты, похожие на клетки под видом убежищ, ждущие, когда загнанная в угол птица сама влетит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был в отчаянии. Он не смел бежать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сильное предчувствие, что, если он обернётся, он увидит прямо перед собой лицо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классные комнаты не были выходом. Войти — значит, оказаться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впереди тоже не было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секундной борьбы с самим собой Цзян Сянъян решил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один из дальних классов и, проскользнув внутрь, быстро осмотрелся в поисках укрытия. Он залез под учительский стол и замер, стараясь унять дрожь после бешеного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классе оглушительно громко стучало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если уж суждено умереть, то хотя бы не сразу».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сложил руки в молитве, уже не зная, к кому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преследовавший его, похоже, понял, что жертва спряталась. Добежав до этого этажа, он остановился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Искажённое лицо, или то, что можно было назвать носом, начало принюхиваться к оставшемуся в воздухе запаху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Понюхав немного, он, кажется, понял, где находится Цзян Сянъян.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девочки стала ещё шире, искажая её черты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голос разнёсся в ночной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спрятался? Я иду тебя искать…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классов начали открываться одна за другой, словно охотник, пробирающийся сквозь траву в поисках умирающей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кажется, была в хорошем настроении. Она напевала какую-то детскую песенку, и её голос звучал пронзительно и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два, маленькие детки.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четыре, маленькие детки.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лица, нет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 ступенек — один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Задний двор, пустая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Песенка становилась всё ближе, так близко, что казалось, она звучит прямо у него над ухом. Цзян Сянъян зажал рот рукой, боясь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спрятался в девятом или десятом классе, где-то в середине. Но, судя по звуку открывающихся дверей, она была уже у пятого.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окнах не было стёкол, лишь шаткие деревянные рамы. Лунный свет падал на пол, образуя светлый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медленно вылез из-под стола и, подойдя к окну,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успел забраться на пятый этаж?!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за дверью приближался. Скоро она будет у седьмого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успокоился и снова осмотрел комнату. В центре были свалены несколько старых парт и стульев, в углу стоял сломанный книжный шкаф, а на самом верху, кажется, лежала… штора?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шуметь, он тихо подошёл к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 был невысоким, с его ростом в сто восемьдесят три сантиметра он легко мог дотянуться до верха.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всё потеряно. Сняв штору, Цзян Сянъян с удивлением обнаружил под ней длинную скакалку, видимо, оставленную кем-то из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прикинул длину, выглянул из окна и посчитал, что вместе со шторой её хватит, чтобы спуститься до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начал связывать штору, наматывая её на запястье, и то и дело поглядывал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похоже, терял терпение. Вместо того чтобы открывать двери, он начал их выламывать. Из соседнего класса доносился грохот падающей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 Сянъяна это звучало как лязг цепей вестника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закончил с узлами, обмотал штору вокруг несущей колонны и выбросил оставшуюся часть верёвки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готово. Цзян Сянъян примерился и уже перекинул одну ногу через подоконник, как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класса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Смерти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http://bllate.org/book/13432/1195903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