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Деревня Наньхэ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пятьдесят вечера, в родовом храме деревни Наньхэ.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как и обещал, начал трансляцию, поприветствовав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друзья,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куда мы сегодня забрались.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как обычно, переключил камеру и обвёл ею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 деревне Наньхэ, а за моей спиной — родовой храм с вековой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 хлынула целая толпа любопытных. Всего за пять минут онлайн взлетел до 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сменялись так быстро, что их невозможно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5610】: Стример, ты жив,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3419】: Стример, стример, что с тобой вчера случилось,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3893】: Та чёрная штука, это правда был призрак,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6794】: Стример, как ты вчера сбежал???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5895】: Боже мой, тридцать лет живу, впервые призрака вижу,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как всегда, был весел и бодр, словно речь шла не о нём. Он улыбнулся и сказал совершенно обыденным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ребята, это всё мелочи. Подписывайтесь, и сегодня Цзян-цзы снова покажет вам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всего лишь способ привлечь аудиторию. Увидеть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лучше свою прабабушку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6180】: Стример, ты умеешь вызывать духов? Я хочу увидеть свою прабабушку,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5184】: Стример, ты правда не занимаешься рекламой? У меня свой магазин ритуальных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3912】: Цзян-цзы, ты что, собираешься здесь ночевать? Выглядит не так уж и страшно, разве тут могут быть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вошёл в храм, нашёл свободное место, сел и, ухватившись за последние комментарии,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никаких спецэффектов, актёров и операторской работы. Просто сидел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Цзян-цзы не профессионал, во всяких там мистических штуках я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место, куда мы сегодня пришли, имеет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перед собой бутылку с водой, настроил камеру и начал свой вечер страшилок.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чем раньше была деревня Наньхэ? Раньше здесь была деревня разбойников. Не верите — проверьте уездные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во времена правления императора Канси, в год, когда ударили сильные морозы, шайка разбойников, изголодавшись в горах, спустилась в поисках еды. Несколько десятков человек, целая орава. Но и внизу жилось несладко. Горсть риса растягивали на несколько дней, а некоторые и вовсе ели снег. Откуда у них лишняя еда для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разбойники обыскивали дом за домом, а потом, потеряв терпение, начали грабить, жечь и убивать. Они поставили ультиматум: если через три дня им не принесут сто мешков зерна, они всех вырежут.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деревни, не выдержав, подняли бунт, но куда простым крестьянам тягаться с головорезами, которые каждый день ходят по лезвию ножа. Однажды ночью разбойники поймали двух человек, которые пытались сбежать и донести властям. Главарь в ярости приказал вырезать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текла рекой, братья, окрасив воды Наньхэ в багровый цвет. Эти разбойники были безжалостны, не оставили в живых никого, даже собак всех перерезали.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Убедившись, что все мертвы, они обосновались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сделал глоток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начались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слышали по ночам женский плач, а за окнами постоянно кто-то скребся, будто дикие кошки. Но днём на бумажных окнах обнаруживались кровавые отпечатки рук… свежие, с которых ещё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Старики поняли, что дело нечисто, и посоветовали главарю съездить в город и найти знающего человека. Разбойники, хоть и были разбойниками, убившими больше людей, чем мы съели риса, но теперь у них были семьи, они только-только обрели покой, и никто не хотел связываться с нечистой силой. Главарь отправил одного из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действительно привезли. Тот, едва взглянув, всё понял. Но что он мог сделать? Эти головорезы не моргнув глазом убьют его. Пришлось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сказал, что из столицы приехал великий благодетель. Если уговорить его построить здесь родовой храм и возжигать благовония, то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появились несколько заметных никнеймов: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【AAA Агент по покупке супа Мэнпо】: Я в курсе этой истории, в то время на мосту Найхэ была такая давка, что за супом приходилось стоять в очереди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【Самый сентиментальный в Городе безвинно умерших】: Моя двоюродная бабушка рассказывала, эти разбойники были настоящими зверями, жестокими до ужаса. Жители деревни, что попадали к нам, были либо с выпущенными кишками, либо держали в руках собственные глазные яблоки и спрашивали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【А-Агент по поимке душ】: Так вот кто это был! Говорю же, работы тогда резко прибавилось. Как звали этого ублюдка? Я сейчас же найду его и потребую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полевые цветы пахнут как ликорис】: Жуть какая. В последний раз я слышала что-то подобное лет восемьсот назад. Кажется, тогда это ещё называлось Южная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чуть не поперхнулся водой. У нынешних зрителей что, так много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в ролевые игры играют?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пользователи, увидев это, решили, что это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последовали их примеру. В чате, который и так пестрел сообщениями, никнеймы пользователей стали сменяться на потусторонние, один абсурднее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【Дорого продам носки Ямы】: Я знаю, я знаю! Тот благодетель, которого они искали, — это двоюродный дед моей третьей прабабушки! Он был таким добрым, что его жизненным девизом было одно слово — «добро»!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 хочу ловить души】: Какое совпадение! Мы с тобой, наверное, дальние родственники! Тот благодетель — это третий племянник седьмого зятя моего прадеда по материнской линии! Он за всю жизнь и мухи не обидел! Когда он попал в Преисподнюю, его встречали с десятиметровой красной ковровой дорожкой, это было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【Собака Дневного Дозорного】: Агент по покупке супа Мэнпо! Какая сейчас очередь? Меня снова застукали за изменой, можешь организовать срочную доставку? Мой муж будет в отеле через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【Кошка Ночного Дозорного】: Я так и знала, что у вас с ним интрижка! На прошлой неделе на корпоративе я видела, как вы переглядывались! Водитель, гони быстрее, я еду ловить изменников!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【Такси Преисподней «Сяо Ма»】: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Цзян Сянъян прокашлялся, с трудом возвращая увлёкшихся игрой зрителей к реальности. — Продолжим,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этого благодетеля звали Чжан, он был учёным-цзиньши во времена правления императора Цяньлуна. Выйдя в отставку, он вместе с семьёй отправился на юг, чтобы провести остаток жизни на родине, но по дороге их перехватили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был человеком добрым. Услышав, что целая деревня страдает от злых духов, он приказал кучеру следовать за проводником и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разбойников устроил им пышный приём. Господин Чжан, не зная их прошлого, принял их за простых бедняков. После нескольких чарок вина главарь разрыдался, его домочадцы подхватили, и господин Чжан, не выдержав, решил остаться и помочь им, отложив свой отъезд до окончания строительства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господин Чжан поселился в деревне, странности прекратились. Строительство храма началось, жители деревни относились к нему с почтением, и, на первый взгляд, всё было мирно и гладко. Казалось, разбойники и впрямь исправились.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перед завершением строительства господин Чжан, видя, что работа почти закончена, решил, что им пора отправляться в путь, и пошёл прощаться с главарём. В тот вечер вся деревня устроила прощальный пир. Женщины и дети падали ниц перед господином Чжаном, называя его бодхисаттвой.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трёх кубков вина господин Чжан опьянел, и его под руки отвели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был в хорошем настроении и решил похвастаться. Он достал из сундука несколько золотых слитков и, выложив их на стол, объявил, что будет раздавать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тот, кто провожал его, не ушёл. Он проделал в бумажном окне дырку и увидел всё, что происходило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он рассказал обо всём главарю. В глазах разбойников загорелся алчный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на его телефон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«Рассказчик Сяо Хуан» предлагает вам совместную трансляцию. Принять?]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это же один из топовых стримеров. Цзян Сянъян тут же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трансляция соединилась, на том конце его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не ожидал, что ты примешь! Для меня это большая честь, привет-привет, можешь звать меня Сяо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что ты, это для меня честь — вести трансляцию с господином Хуаном, — Цзян Сянъян тоже был не промах. Раньше тот был в топе, а он — в хвосте. Теперь, когда тот пришёл к нему за хайпом, он не мог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выбора у него особо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быть великодушным. Если удастся подружиться с этой шишкой, то даже когда хайп пройдёт, он не скатится обратно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 всё просчитал.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на чём ты остановился? Я специально пришёл, чтобы занять место в первом 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говорил игриво, да и сам выглядел симпатично: аккуратная стрижка, приятные черты лица. Зрители в чате тут же начали писать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Сянъян, который уже засиделся, помассировал шею и продолжил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остановились на том, что разбойники позарились на богатство господина Чжана. Как говорится, не выставляй своё богатство напоказ. А если уж выставил, то молись, чтобы рядом оказались благородные люди, а не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что разбойники с руками по локоть в крови к первым не относились. По одному знаку главаря его люди, как один, достали из-под кроватей тесаки и стали ждать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помнил о добре, но недолго. Богатство он заберёт, а жизнь, так и быть,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Разбойники тихо прокрались в комнату господина Чжана. С кровати доносился храп. Главарь в маске сделал знак, и его люди разделились на две группы, медленно приближаясь к господину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госпожа Чжан внезапно проснулась. Увидев перед собой людей в чёрном, она закричала, разбудив мужа. Как только он попытался сесть, тесаки опустились на их шеи…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рассказываешь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Цзян Сянъян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Хуан, увлечённо слушавший историю,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Брат Цзян, ты ко мне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говорил? — Цзян Сянъян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молчал, брат Цзян, — недоумённо ответил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ты рассказываешь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Цзян Сянъян и расслышал отчётливо. Голос раздавался слева,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как в замедленной съёмке, повернул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спиной, неизвестно когда, появился мужчина в официальном халате времён династии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http://bllate.org/book/13432/1195909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