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 этом месяце он терял сознание уже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нервно сжимал в руках медицинскую карту Дуань Кэ,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просто из-за низкого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Кэ кружилась голова. Запах больничного антисептика только усугублял его и без того ослабленное состояние. Он безвольно прислонился к стене, словно в теле не осталось костей. Длинные золотисто-каштановые кудри спадали на глаза, и казалось, он вот-вот снова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тревогой посмотрел на хрупкого, словно фарфоровая кукла, юношу и беспомощно вздохнул. Он никогда прежде не сталкивался с подобным случаем: кроме пониженного уровня сахара, все показатели были в норме, но пациент страдал от частых обмороков без какой-либо истории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наши обследования не выявили причину недомогания вашего соседа. Я бы посоветовал для начала понаблюдать за его состоянием, принимая препараты. Если улучшений не будет, поезжайте в областную больницу высшей категории для дальнейшего обследования, там оборудование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слушал внимательнее самого Дуань Кэ, торопливо делая заметки в телефоне. Он несколько раз переспросил о времени приёма лекарств, дозировке и противопоказаниях, подробно всё записывая.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покинули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проводив Дуань Кэ до съёмной квартиры, Ли Чжэн не спешил уходить. Он принялся подробно пересказывать всё, что записал в заметках.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если почувствуешь себя плохо, обязательно позвони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был невысокого роста, едва доставая Ли Чжэну до шеи. Он поднял голову, и его оленьи глаза виновато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Я в последнее время доставляю тебе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Кэ была очень бледная кожа и от природы вьющиеся золотисто-каштановые волосы. Плавные, округлые черты лица и большие миндалевидные глаза делали его похожим на безобидного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тут же покраснел. Он почесал затылок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можешь беспокоить меня когда угодно, я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подумал Дуань Кэ, — мне действительно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облизнул зудящие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проглотить своего соседа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невыносимо, мучительно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уже почти не разбирал слов Ли Чжэна, ощущая лишь исходящий от него аппетитный аромат. Только невероятным усилием воли он заставлял себя поддерживать разговор. Он мечтал, чтобы Ли Чжэн поскорее ушёл — силы были на исходе, но Дуань Кэ совершенно не умел отказывать людям в их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необычной природы он особенно ценил тех немногих, кто был готов с ним дружить. Поэтому он лишь опустил голову и, превозмогая слабость, продолжал что-то неразборчиво бормотать в ответ тихим,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заметил его состояние, больше не стал задерживаться и, велев Дуань Кэ как следует отдохнуть,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соседа, Дуань Кэ с облегчением закрыл дверь и сполз по ней на пол, словно размякший кусок пластилина.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глаза непроизвольно закатились, влажный алый язык выпал изо рта, а две стройные бледные ноги плотно сжались, словно пытаясь унять терзавшую его душу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много лет хранил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суккубом, питающимся жизненной энергией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плохо отзывались о суккубах, считая их порочными и жестокими созданиями, которые могут выжить, лишь непрестанно совокупляясь с людьми и высасывая из них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поступали далеко не все, по крайней мере, не Дуань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физическая близость с незнакомцами, поэтому он всегда использовал искусство соблазнения, чтобы напрямую поглощать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 Достаточно было выбрать человека с приятным «ароматом», произнести короткое заклинание — и он мог одним глотком поглотить его энергию, насытившись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этого были побочные эффекты: человек мог чувствовать себя разбитым, словно после бессонной ночи, или страдать от болей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куда гуманнее, чем добывать пищу физическим путём. Судя по слухам, которые Дуань Кэ собирал годами, немало людей было буквально замучено до смерти в постелях его сородичей. Его способ питания был на этом фоне верхом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мирная жизнь продолжалась двадцать лет, но месяц назад всё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был «избран» — в нём пробудилось искусство соблазнения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его аппетит вырос до невообразимых размеров, превосходя жажду всех суккубов,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и начал падать в голодные обмороки.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исходящий из самой глубины души, становился невыносимым. Тяжело дыша, Дуань Кэ заставил себя подняться и подойти к холодильнику в поисках хоть какой-то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делать запасы, и холодильник никогда не пустовал. Но сейчас никакая еда не могла его насытить. Вскоре все закуски были съедены.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так быстро, что даже не разобрал вкуса, глотая почти не жуя. Пустой желудок, внезапно набитый едой, свело спазмом,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и так ел немного, а теперь пища стояла комом в горле, но пустота в душе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дверцу холодильника и беззвучно зарыдал, его крошечное лицо стало мокрым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Голодно! Так голодно!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еда бесполезна, он хотел поглотить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Доведённый до отчаяния, Дуань Кэ после долгих колебаний не выдержал, снова плотно сжал бёдра и потёрся ими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Сладострастная дрожь пронзила тело до самого затылка, на мгновение усмирив беспокойство демонических узоров на животе. Но это было лишь самообманом. Новая, ещё более мощная волна желания захлестнула его, заставив тихо всхлипывать и, хватаясь за пустой живот, сползти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подавало слишком явные сигналы. Он больше не мог соблюдать запрет этого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Кэ до крови закусил нижнюю губу. Даже если его схватят, он должен немедленно использовать свои чары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окончательно победил разум. Ведомый инстинктами, Дуань Кэ расправил маленькие крылья за спиной, с трудом протиснулся в окно и неуверенно полетел в сторону толпы, от которой исходил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по делам монстров, сектор содержания опасных существ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 сопровождении небольшого отряда ровным шагом направлялся к камерам, где содержались особо опасные преступники. Его взгляд был устремлён вперёд, а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Сообщника А-310 допросили?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начальник, — ответил следовавший за ним Чэн Юй. На его лбу выступил холодный пот, а голос заметно дрожал. — Мы использовали все доступные методы, но этот монстр оказался на удивление стойким.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знал, что начальник не терпит пустой болтовни, и постарался как можно короче объяснить причину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никак не отреагировал и молча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не решаясь предугадать его реакцию, переглянулись, и в глазах каждого читалось недоумение. Они ещё тише последовали за судьёй, и в пустом коридоре гулко отдавались лишь их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были закалёнными в боях воинами, сейчас они даже дышать боялись, мечтая, чтобы идущий впереди офицер вовсе их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механизированных клеток содержались монстры с чрезвычайно высоким уровнем опасности. Чем глубже они уходили в коридор, тем опаснее становились твари. Жуткие, хриплые вопли эхом разносились по узкому, тёмному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молча следовал за Цинь Хуаем, пока тот не остановился у камеры А-310.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почти чёрные глаза судьи безразлично опустились на заключённого.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камеры на коленях сидел монстр ростом под два метра, наполовину человек, наполовину волк. Его глаза заплыли запёкшейся кровью, превратившись в два багровых пятна, но он всё равно свирепо смотрел на высокого молодого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неторопливо достал из бокового кармана табельное оружие и взвёл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увидев это, вздрогнул. Он сразу понял, что сейчас произойдёт, и по его затылку пробежал холодок. Он невольно отступил на шаг, молча наблюдая за действиями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офицера прозвучал так, что у присутствующих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А-310. Вчера в 20:27:53 ты и твой сообщник появились в седьмом секторе и совершили неизбирательную магическую атаку на толпу. Четырнадцать погибших, сто два раненых. Уровень преступления — «А». Но схватили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Демон-волк поднял окровавленную голову. Цинь Хуай стоял перед ним в идеально отглаженной чёрной форме, воротник которой был застёгнут до самого кадыка — строгий и официальный, словно он собирался на церемонию награждения. Бледная, но сильная рука с длинными пальцами лениво поглаживала ствол пистолета, пока он рассеянно смотрел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неторопливый.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был абсолютно уверен, что это издыхающее существо всё ему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безупречного вида собственное жалкое положение казалось демону-волку ещё унизительнее. Его и без того жуткое, покрытое шерстью 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ненависть на его лице сменилась зловещей ухмылкой. Он откашлялся кровью и, превозмогая боль от бесчисленных ран, нанесённых этим проклятым человеком,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Хуай, не радуйся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скольким высокоуровневым монстрам ты перешёл дорогу своим запретом? — с губ демона-волка, усеянных острыми клыками, сочилась кровь. — Они все жаждут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это был я, но следующим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прогремел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точно вошла в основание бедра демона-волка, в самое средоточие нервных окончаний.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Острейшая боль оборвала его речь. Камеру наполнил душераздирающий вой, от которого монстры в соседних клетках тоже закричали, и на мгновение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Цинь Хуая был выше, чем у кого-либо в Управлении. Его форма была плотнее, строже и внушительнее, чем у остальных, что делало его облик ещё более отстранённым и холодным. Он смотрел на монстра так же, как смотрят на скот, ожидающий забоя на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информация о твоём сообщнике, а не эта чушь.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тёмных глазах не было ни капли эмоций, но стоявшие за его спиной солдаты побледнели и отступили на пару шагов, молча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возразить. За пределами камеры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Предсмертный ужас и ярость заставили демона-волка окончательно озвереть. Монстр, обладавший нечеловеческой силой, взревел, его мышцы многократно увеличились в объёме. Он разорвал оковы на запястьях и с воем бросился на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солдаты вскрикнули и вскинули оружие. Но прежде чем они успели что-либо сделать, Цинь Хуай хладнокровно нажал на спусковой крючок, сразив обезумевшего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выстрел, и звук тяжёлого тела, рухнувшего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коридор затих. Монстры прекратили свои буйства, даже их дыхание стихло. После недавнего хаоса эта тишина давила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ставший свидетелем всего произошедшего, побледнел и едва дышал. Он бросил быстрый взгляд на изуродованный труп демона-волка и, подавив подступившую к горлу тошноту, набрался смелости и шагнул вперёд, чтобы напряжённым голосом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был немногословен. На его лице не отразилось и тени досады из-за провала допроса. Он отдал приказ ровным,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со страхом взглянул на него, словно видел перед собой не человека, а чудовище. Он и солдаты быстро убрали тело демона-волка и вытерли кровь, после чего поспешно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секторе остался только 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брезгливо нахмурившись, смахнул с края формы каплю крови. Он уже собирался уходить, как вдруг в кармане завибрировал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Хуай, у нас проблемы, — раздался голос его коллеги, Линь Цзянли, который на этот раз говорил на удивление серьёзно. — Он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Прародитель суккубов, верно? — ровным тоном произнёс Цинь Хуай. —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карту доступа и провёл ею по считывателю у двери. Холодный механический женский голос произнёс: «Судья, желаю вам успешной работы». Металлическая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вмешаться. Способность прародителя суккубов к ментальному воздействию на людей слишком велика. Нельзя ждать, пока он начнёт действовать, иначе случится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Цзянли говорил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выслал тебе данные. Жду от тебя план действий как можно скорее, я отправлю людей на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коротко ответил и, чеканя шаг своими безупречными армейскими ботинками, направился к выходу. Он активировал устройство на запястье, и перед ним развернулся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Подробное досье с фотографией предстало перед глазами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Кэ, — тихо произнёс он, поглаживая ствол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Отправить штурмовую группу для немедленного задержания или приставить к нему кого-нибудь для наблюдения? — спросил голос в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ещё раз взглянул на размытую фотографию. Лицо и впрямь было обманчиво невинным, лишённым всякой агрессии, даже каким-то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заранее, то вряд ли заподозрил бы, что этот изящный, красивый юноша — ужасающий, алчный монстр, способный одним движением пальцев разрушить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нужно. Я сам им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Монстр такого уровня… думаю, твой запрос на личное участие одобрят.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послышались щелчки — кто-то работал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Передаю тебе права доступа к системе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за дела? — голос Линь Цзянли вдруг стал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не меняя выражения лица, пролистал страницу на экране, его взгляд на несколько секунд задержался на описании внешности Дуань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ровным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нынешнее состояние… какое-то странное… — в голосе Линь Цзянли слышалось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снова послышались щелчки, словно он не верил своим глазам и перепроверял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остановился, едва заметно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 Говори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Устроил теракт? Не исключено. Ведь только что пробудившиеся высокоуровневые монстры часто одержимы жаждой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хладнокровно пролистывал информацию на экране, мысленно прикидывая возможное количество жертв в случае массовой атаки суккуба. Он искал в досье упоминания о слабостях Дуань Кэ, но, как и ожидалось, этот раздел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Линь Цзянли наконец ответил. Его голос резко подскочил, и в нём не осталось и следа прежней тревоги и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Прародитель суккубов сейчас в больнице! И причина госпитализации, как говорят… он на улице в голодный обморок упал!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замер. Он невольно нахмурился и с сомнением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http://bllate.org/book/13433/1195982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