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какие-нибудь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подземелья, Цинь Хуай отправился в Управление, чтобы доложить Линь Цзянли о ходе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Цзянли, развалившись в офисном кресле, закинул ногу на ногу. Форма Управления сидела на нём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застать его за использованием чар на людях?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выпускниками военной академии охотников на демонов и, несмотря на молодость, занимали руководящие посты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во время одной из тренировок Линь Цзянли получил серьёзную травму ноги, которая поставила крест на его оперативной работе. Ему пришлось уйти в тыл, где он возглавил отдел технической поддержки и анализа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дела, большие и малые, проходили через его руки для анализа и архивации. Поэтому даже такой высокопоставленный офицер, как Цинь Хуай, был вынужден после каждого важного задания, скрепя сердце, отчитываться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опустил взгляд на дисплей на своём запястье, но тут же отвёл его, выглядя на удивление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Нужно больше времени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всё понял. Если даже Цинь Хуай не смог быстро разобраться, значит, маскировка прародителя суккубов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нужна помощь от нашего отдела? Можем создать для тебя легенду, чтобы было проще к нему подобраться, — предложил Линь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боясь немедленного отказа,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сейчас скажешь: «Не нужно». Но, дружище, на этот раз объект очень серьёзный. Ты же знаешь, суккубы не похожи на других монстров, они мастера маскировки, и их ментальные атаки даже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резко оборвал свою речь, едва не прикусив язык. Он замер, а потом недоверчиво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поднял голову и, оторвав взгляд от дисплея, посмотрел на Линь Цзянли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нужно,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 одиночку пошёл на глубинного зверя и чуть не лишился руки и ноги, ты и то говорил, что тебе ничего не нужно. А теперь, не колеблясь, просишь о помощи? Куда делось твоё упрямство? Или прародитель суккубов уже успел тебя околдовать?»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очень странно, задание нужно было выполнять, и раз уж Цинь Хуай был готов сотрудничать, это было только к лучшему. Подавив желание съязвить, Линь Цзянли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 Какая легенда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центральную базу данных, и перед ним развернулся голубой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Кэ — студент университета «А». Создать для тебя легенду, чтобы внедриться в его окружение, несложно. Старшекурсник, ассистент, преподаватель 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выслушал варианты, помолчал несколько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снимает квартиру напротив него? Можешь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нахмурился Линь Цзянли. — Узнать-то можно, но опрашивать гражданских без веской причины — это нарушение правил. Ты что-то подозреваешь насчёт его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закрыл экран базы данных, безмолвно отвергая предложенные ему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сближаться с ним неудобно, можно привлечь лишнее внимание и напугать других студентов, — ровным тоном сказал он. — Я поселюсь напротив. Пусть твой отдел займётся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Цзянли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логично… но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они жили в одной комнате. Их соседи были простыми парнями, которые без проблем делились вещами и не стеснялись потолкаться, если возникали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 был исключением. Он никогда ни с кем не делился своими вещами и каждый день сам убирал свою половину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третьем курсе им разрешили снимать жильё за пределами академии, Цинь Хуай, не раздумывая, съехал, явно не желая жить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ради задания, он сам просится жить напротив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задумался, и внезапно его осенила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контролирующий разум, да ещё и уровня прародителя… Трудно было не вспомнить о двух старших офицерах, погибших в той войне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желание Цинь Хуая сблизиться с прародителем суккубов ради мести… уже не казалось таким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это больная тема для Цинь Хуая, Линь Цзянли после долгих колебаний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как-то связан с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тебе не стоит продолжать это задание. Это моя ошибка, я не учёл всех обстоятельств. Тебе не придётся нести ответственность за отказ, я доложу наверх, и мы найдём замену…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 его нервам пробежала необъяснимая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убийцы заставил его резко поднять голову и встретиться с ледяным взглядом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 спине Линь Цзянли пробежал холодок.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мгновение. Цинь Хуай тут же вернул себе обычное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Замены не будет, — сказал он. — Делай, как я сказал.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Сейчас свяжусь с кем нужно. Пару дней, и всё будет готово.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 Они молча сидели каждый на своём месте. В кабинете слышался лишь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внешне оставался всё таким же беззаботным, но в душе его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отношения с Цинь Хуаем могли показаться прохладными, но Линь Цзянли знал, что он был одним из немногих, с кем Цинь Хуай вообще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академии Линь Цзянли ни разу не видел, чтобы Цинь Хуай так открыто проявлял свою звериную, неприкрытую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одно мгновение, этого было достаточно, чтобы почувствовать ледяное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отреагировал из-за упоминания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 было логично. Та трагедия была для Цинь Хуая незаживающей раной, и то, что он так неосторожно затронул эту тему, было бестактно. Гнев Цинь Хуая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Линь Цзянли всё равно чувствовал, что что-то здесь не так, хоть и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Цинь Хуай, опустив глаза, смотрел на трекер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передал ему права доступа к наблюдению за Дуань Кэ, и теперь Цинь Хуай мог в любой момент отследить его местоположение, магическое состояние, и даже настроение, температуру и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красная точка, обозначавшая местоположение Дуань Кэ, перемещалась по фуд-корту недалеко от университета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 гормональном фоне Дуань Кэ, отображавшиеся на экране, свидетельствовали о том, что он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прекрасном, что, вполне возможно, он сейчас с каким-нибудь другом делился уличной едой, смеялся и болтал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задание, Цинь Хуаю не было бы никакого дела до того, с кем и как общается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Кэ был чрезвычайно обманчивым и питающимся человеческой энергией суккубом. Если позволить ему общаться с другими людьми в подобных местах, он мог запросто поглотить их энергию, что представляло угрозу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недовольство и желание контролировать Дуань Кэ были вполне оправданы и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 самому себе, Цинь Хуай выключил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оставалось спокойным и бесстрастным, если бы Линь Цзянли посмотрел на него в этот момент, то заметил бы, с какой силой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открыл мессенджер и посмотрел на чат, закреплённый вверху и помеченный как «Опасный объект 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 Дуань Кэ — простое приветствие. С момента их расставания прошло несколько часов, но объект его миссии больше никак себя не проявил, хотя ещё вчера вечером так доверчиво отдавался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вдруг почувствовал, как атмосфера в кабинете стала гнетущей. Многолетний инстинкт подсказывал ему, что нужно либо хвататься за оружие, либо бежать. Он с недоумением посмотрел на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что с тобой сегодня? Ты как будто не в себе! Точно всё в порядке? Может, сходишь в медпункт, пройдёшь обследование? Я серьёзно подозреваю, что ты уже попал под чары этого суккуба!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поднялся. Его голос звучал холодно и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хорошо,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Хуай, казалось, удовлетворился. Выражение его лица смягчилось. Он направился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меняется. Мой объект, скорее всего, уже ищет себе жертву. Устрой всё с квартирой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Цзянли тут же забыл о странном поведении коллеги. Его охватило возмущение. «Вы, оперативники, что, считаете нас, тыловиков, своими рабами?!»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крикнуть что-то вдогонку, но Цинь Хуай уже вышел из кабинета, оставив Линь Цзянли наедине с его высокой,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http://bllate.org/book/13433/1195990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