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Прямые трансляции «Белый кит»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устала…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 сухим полотенцем, Цзян Шу вернулась на своё место и села. Она накинула полотенце на голову, вдыхая любимый аромат шампуня с запахом белого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она, почти не раздумывая, привычным движением пальцев открыла приложение с иконкой в виде милого синего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кит» — популярная в последнее время стриминговая платформа с огромным разнообразием категорий: от пения и танцев до игр, развлечений, душевных бесед и даже метафизики с астрологией.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зашла в категорию, которую никогда раньше не посещала, — «Метафизика и астрология».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двигало тайное желание: она хотела узнать, есть ли здесь кто-то, кто гадает на любовь. Хотя она уже изучила гороскопы и натальные карты в интернете, ей хотелось услышать мнение настоящего эксперта о том, суждено ли ей быть со старшей сестрой Бай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«Белый кит» существовала система верификации с тремя видами V-отметок: белой, жёлтой и красной. Белую и жёлтую можно было получить, набрав определённое количество подписчиков, но красная V-отметка присуждалась только лучшим в своей области. На всей платформе таких стримеров было всего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список, Цзян Шу и не надеялась увидеть красную V-отметку в разделе метафизики, поэтому решила выбрать стримера с жёлтой.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получения жёлтой V-отметки требовалось пять миллионов подписчиков — не так уж много для других категорий, но в современном мире, где правит наука, мало кто интересовался метафизикой. Поэтому для здешних стримеров даже жёлтая отметка была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трансляций были гороскопы и гадания на Таро, но Цзян Шу это не интересовало. Ей нужен был кто-то, кто мог бы составить карту Ба-цзы.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половина двенадцатого ночи, и в этой категории кипела жизнь. На главной странице в рекомендациях висел стример под ником «Даос Вэньжэнь», его трансляцию смотрело более восьмидесяти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зашла в его стрим-комнату и на мгновение замерла. Судя по нику, она ожидала увидеть почтенного, умудрённого опытом даоса, но вместо этого на экране была девушка, выглядевшая её ровесницей. У неё были глубоко посаженные глаза, алые губы и белоснежная кожа. Её внешность имела экзотический оттенок, словно в ней текла кровь одного из малых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[Юная госпожа Вэньжэнь, давайте созвонимся в прямом эфире!!]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[Госпожа, посмотрите на меня! Я с детства был сиротой, пробивался в жизни сам, только чтобы купить телефон и прийти на «Белый кит» ради вас!!!]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кто там сверху, этот трюк больше не работает, юная госпожа на такое уже не купится.]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наша госпожа уже не та наивная простушка, что была раньше!]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не сразу поняла, что происходит в этой стрим-комнате,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стримерша не отправила в чат красный конверт на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стало ясно, почему здесь собралось столько народу. Это была настоящая «юная госпожа», и суммы она раздавала баснословные!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иконку красного конверта в левом верхнем углу, Цзян Шу без колебаний нажала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уху скользнул прохладный ветерок, и влажная прядь волос упала на лицо. Цзян Шу вспомнила, что так и не высушила голову, и, отложив телефон, пошла за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гул фена смешивался с безумным потоком сообщений в чате на экране телефона. Это продолжалось около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Цзян Шу взяла телефон и увидела, что ей повезло: из ста тысяч ей досталось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юаней просто за то, что зашла на стрим, — это всё равно что найти деньги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Шу тут же поднялось, и с улыбкой на лице она решила остаться в стрим-комнате юной госпожи ещё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Наньчэне было не так много богатых семей с фамилией Вэньжэнь. Почитав чат, Цзян Шу быстро выяснила, кто эта стримерша.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владельца платформы «Белый кит», Вэньжэнь Цзинь. И не только это — она была ученицей заместителя председателя Ассоциации Небесных Мастеров и скоро должна была сдавать экзамен на повышение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мало что понимала в этом, но из разговоров было ясно, что эта юная госпожа действительно что-то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Стрим-комната Вэньжэнь Цзинь была невероятно популярна, и она часто приглашала зрителей в прямой эфир, но желающих было так много, что шанс попасть был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Цзян Шу потеряла интерес и, выйдя из приложения, решила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летние каникулы, и в общежитии она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кровать, она, видимо, случайно задела экран телефона. Когда Цзян Шу уже улеглась, она заметила, что попала в другую стрим-комнату.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не было. Она уже собиралась выйти, как вдруг на экране появилось лицо — светлое, чистое, с лёгким макияжем и парой сияющих круглых глаз, в которых таилась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Шу на миг замерло. Красота этой девушки ошеломила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«Дерево на берегу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«Дерево на берегу реки» — это был ник Цзян Шу, который она использовала на многих платформах. Обычно он не вызывал у неё никаких эмоций, но из уст этой стримерши он прозвучал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её поприветствовали по имени, Цзян Шу стало неловко просто так уходить, и она убрала палец с кнопки «выход».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стрим-комнате она была единственным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подняла глаза на название трансляции и снова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случайно попала в раздел «красота», где собирались самые красивые девушки, но когда увидела заголовок «Паранормальные трансляции. Верим в науку», она недоверчиво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метафизике теперь такие высокие стандарты? Одна — богатая наследница, другая — красавица с милой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Цзян Шу отправила сообщение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[Дерево на берегу реки: Стример, вы не ошиблись разделом?]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на экране изогнулись в полумесяцы, и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ошиблась. Паранормальные трансляции, гадание, ловля «летающих».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эфир, слово «призрак»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заглянула на страницу стримерши. Это был новый аккаунт, без единого подписчика.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трансляцию и снова увидев лицо девушки, Цзян Шу молча нажала «подписаться». Она могла быть просто фанаткой её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единственным зрителем, её подписка оказалась слишком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стримерша снова улыбнулась, и её глаза радостно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приятный голос. Цзян Шу перевернулась на другой бок. Необъяснимым образом она почувствовала доверие к этой «трём без» стримерше — без популярности, без подписчиков, без верификации.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она, как и та юная госпожа, действительно обладает какими-то способностями.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[Дерево на берегу реки: Стример, вы гадаете на любовь?]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Сан Цзин посмотрела на единственное сообщение в чате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Можете прислать свою дату и время рождения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личку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недавняя фотография, желательно, где видно всё лицо? Я посмотрю по чертам, — сказала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моргнула. Какое совпадение, она как раз сегодня сфотографировалась со старшей сестрой Бай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[Дерево на берегу реки: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обрезала фотографию, оставив только себя, и отправила её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посмотрела на снимок молодой девушки. На фоне виднелось искусственное озеро — судя по всему, это было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девушки лежала чья-то рука; это была парная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девушка хочет погадать на любовь, значит, у неё есть кто-то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уже изучила её дату рождения и поняла, что в любви девушке не везёт. Она попросила фотографию, чтобы понять, не проявятся ли эти проблемы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кости человека обычно не меняются, но черты лица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у вас будет романтическое увлечение… — Сан Цзин сделала паузу. — Но это будет иньский персиковый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[Дерево на берегу реки: Что такое иньский персиковый цвет?]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Сан Цзин успела ответить, в чате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монстр: Она же написала, что верит в науку, а ты, наверху, и правда ей поверила?]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стрим-комнате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не обиделась на эти слова, а с улыбкой продолжила объяснять «Дереву на берегу реки»: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Персиковый цвет делится на инь и ян. Ян относится к миру людей, а инь — к миру «летающих». У вас в последнее время появился кто-то, кто вам очень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в чате появился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[Дерево на берегу реки: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[Дерево на берегу реки: Это моя старшая сестра. Иньский персиковый цвет, о котором вы говорите, — это 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монстр: Смешно. Вы даже не видели человека, а уже говорите, что она — иньский персиковый цвет. Стример, если у вас нет настоящих способностей, не стоит говорить ерунду и разрушать чужие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монстр: Сестрёнка, если хочешь погадать, лучше найди кого-нибудь с V-отметкой. Они хотя бы проверенные, в отличие от этой новой мошенницы.]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«Маленький монстр» покинул трансляцию, и счётчик зрителей изменился с «2» на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вздохнула, про себя отметив, как нелегко начинать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[Дерево на берегу реки: Сестрёнка-стример,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последний зритель собирался уходить. Сан Цзин приподняла брови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трансляции с понедельника по пятницу. Если что-то случится, можете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счётчик зрителей обнулился. Сан Цзин не знала, услышало ли её «Дерево на берегу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университета Наньда.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лежала в кровати, размышляя о словах стримерши. Сонливость накатила незаметно, и 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увидела старшую сестру Бай Тао. У той была белоснежная кожа, на которой ярко-алыми пятнами выделялись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была так счастлива, что не могла сдержать улыбки. Она совсем не замечала, что в жарком августе была легко одета, в то время как её сестра была одета так, словно на дворе стояла глубокая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так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сестры коснулась волос у уха Цзян Шу, и кончики её пальцев оставили на коже ощущение влажного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придёшь ко мне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без колебаний ответила Цзян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приходи. Я буду ждать тебя на улице Кленового леса, дом 156.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Цзян Шу что-то неразборчиво пробормотала в ответ. В тихой комнате общежития у её кровати неподвижно стояла тёмная тень, долго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http://bllate.org/book/13434/1196048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