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в науку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Сан Цзин увидела уведомление: её трансляцию репостнули.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стрим-комнату начали заходить люди, и в чате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стример собирается ловить призрака. Правда,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выбрано отлично, атмосфера что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для ловли призраков не нужны талисманы и всякие артефакты? Реквизит-то не подготовлен.]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сказать, стримерша очень красивая, и смелая. Ночью прийти в такое место для трансляции… выглядит жутко.]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эпоху борьбы за трафик чего только не сделаешь ради популярности. Но что она найдёт на этой дороге? Ей бы на загородное кладбище, да ещё и пропиарить всё это. Может, и прославилась бы за одну ночь, как та юная госпожа.]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не так с юной госпожой Вэньжэнь? У неё настоящие знания, она — сертифицированный Небесный Мастер.]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стримерша молчит…]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была поглощена поисками духа и не сразу заметила, о чём пишут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прошептала она и, взглянув на телефон, удивлённо отметила, что в стрим-комнате уже несколько десятков человек. Люди приходили и уходили, но это было куда оживлённее,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сообщения, Сан Цзин подумала, что сертификат Небесного Мастера действительно полезен. Нужно будет поскорее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что вы нашли? «Летающего»? (хитрый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Сан Цзин кивнула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взорвался, уведомления о репостах посыпались одно за другим, и в стрим-комнату хлынул поток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их число перевалило за сотню. Большинство пришли посмеяться и разоблачить обман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стример, зарегистрировавшийся два дня назад, без подписчиков, без верификации, с одним лишь красивым лицом, стоит на пустой улице и заявляет, что будет ловить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несколько завсегдатаев паранормальных трансляций. Они уже начали писать, что Сан Цзин — мошенница, накручивает просмотры и подписчиков, просто раскручивает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 лёгкой ухмылкой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«Мама, пожалуйста, спереди» подписался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«Бывшая, беги быстрее» подписался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моргнула. Какие же прямолинейные ники у нынешних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камера может сильно трястись, прошу прощения заранее, — обратилась она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впереди смутный силуэт. Призрак бежал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даже к лучшему.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остановилась и стала ждать, пока дух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Стримерша сейчас покажет своё мастерство! (хи-хи)]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ловля призраков! Такое зрелище! Я уже включил запись экрана! (косой взгляд)]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стримерша остановилась?]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больше не смотрела на телефон, а просто держала его перед собой, выглядя немного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жёлтый талисман и быстро сложила из него простую бумажную фигурку, размером не больше её пальца. Прошептав несколько слов заклинания, бумажный человечек подпрыгнул на её ладони пару раз, затем перебрался по руке на плечо и взял у неё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бумажного человечка было слишком мягким, и ему было тяжело удерживать телефон на нужной высоте. Хоть у него и не было лица, по его дрожащим движениям можно было догадаться, что он изо всех сил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затряслась, и в кадр попала вся фигура Сан Цзин. Она стояла с серьёзным выражением лица,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[Постойте-ка! У стримерши там кто-то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говорил! Не могла она одна прийти в такое место и не бояться! Наверняка там целая команда. Вот увидите, если и появится призрак, то это будет переодетый актёр.]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[Ухожу, неинтересно.]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стримерше можно было бы в актрисы пойти, играет-то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ледяной ветер, и картинка на экране затряслась ещё сильнее. Бумажному человечку пришлось крепче вцепиться в телефон. На мгновение в кадр попала его голова, но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ждала Сан Цзин, наконец появился. Девушка-призрак выглядела испуганной и отчаянно от кого-то убегала. Её душа была нестабильна и вот-вот могла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стояли на разных сторонах перекрёстка. Фонари вокруг начали мигать,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 почувствовал чьё-то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мне! — раздался молодой,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нахмурилась, в её глазах промелькнуло недоумение. Почему она такая молодая?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призрак уже подбежал к ней. На вид ей было чуть больше двадцати. На ней было чёрное пальто до колен, белый свитер и небрежно намотанный на шею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она умерла не недавно, а как минимум три-четыре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уже собиралась достать свою маленькую тыкву-горлянку, чтобы поймать духа, как вдруг на противоположной стороне перекрёстка появились ещё двое, оба с ритуальным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Сан Цзин, девушка-призрак обрадовалась и спряталась за её спину, схватив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они хотят меня убить,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нахмурилась, высвободила свой рукав и, отступив от призрака на шаг, прикрепила к её спине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установили Сеть Небес и Земли?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поняли, что перед ними человек знающий, и заговорили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курсе, то не лезь не в своё дело. Отдай нам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Сюаньмэнь или сотрудники Особой следственной группы? — спросила Сан Цзин, желая выяснить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Сюаньмэнь была организацией, объединявшей различные школы Небесных Мастеров и занимавшейся сохранением и передачей мистических искусств. Особая следственная группа, в свою очередь, была государственной структурой, расследовавшей сверхъестественные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отношения между Сюаньмэнь и Особой следственной группой наладились, и обе организации сотрудничали с Фэнду, передавая заблудшие души в руки посланников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были оттуда, то, скорее всего, они хотели помочь.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людях есть и добро, и зло. Некоторые, обретя силу, показывают свою тёмную сторону. Злодеяния Небесного Мастера были куда страшнее, чем преступления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готовясь либо отбить призрака силой, либо просто уничтожить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разгадала их намерения и, когда они двинулись к ней, подняла руку,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неё был ордер на арест от Непостоянства, выданный Хэй Учан. Если они узнают его, то вряд ли посмеют связываться с посланником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думала, увидев иероглифы на её ладони, двое резко изменились в лице. Обменявшись взглядами, они развернулись и ушли в другую сторону, снимая по пути Сеть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опустила руку и повернулась к девушке-призраку, обездвиженной талисманом. Она назвала её дату и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спросила она, желая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мгновение замерла, а потом, осознав, что речь идёт о дате рождения, покачала головой. Это были не её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опустила ресницы,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в воздухе бумажный человечек не выдержал, и телефон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молниеносно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задев кнопку переключения камеры, она увидела на экране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пробежалась глазами по чату. Как и ожидалось, он был полон насмешек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призрак? Не говорите мне, что та красивая девушка и есть тот самый призрак, которого стримерша собиралась ловить.]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умора. Если уж устраиваете шоу, то хотя бы сделайте его правдоподобным. Она просто подняла руку, и те два актёра сбежали, как будто призрака увидели. Что за дешёвый спектакль?]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вообще, стримерша и «призрак» отлично смотрятся вместе. Может, это начало сериала? Спасение в обмен на вечную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мне одному кажется, что эта девушка рядом со стримершей какая-то… прозрачная?]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тебе платят за такие комментарии?]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смотрела на это с невозмутимым видом и даже смогла улыбнуться. Она отвернулась, собираясь сложить ещё одного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девушка-призрак за её спиной пошевелила носом и медленно начала к ней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это движение. Призрак была на полголовы выше Сан Цзин и уже почти склонилась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бурлить: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призрак сейчас тебя съест, стримерша! Лови его скорее~]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[Стримерша, у вас с призраком какие-то неоднозначные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облик призрака резко изменился. Её лицо стало мертвенно-бледным, из глаз, ушей, носа и рта хлынула кровь. На шее виднелась глубокая, до кости, рана. Её рука прошла прямо сквозь плечо Сан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сцена появилась внезапно, без всякой цензуры. На платформе «Белый кит» таких спецэффектов не было! Всё выглядело пугающе реальным!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впервые взорвался однотипными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[????????????????????????????????]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призрак уже собирался вцепиться зубами в шею стримерши, которую весь вечер высмеивали, та, словно предвидя это, резко подняла руку и сжала челюсть призрака. Та с хрустом сомкнула зубы на собственном языке и скорчилась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был готов. Он снова взял телефон и заснял всё,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растерявшись, Сан Цзин схватила злобного духа и, развернувшись, с лёгкостью перебросила его через плечо. Затем она достала маленькую тыкву-горлянку размером с ладонь, прошептала несколько слов заклинания, и из горлышка вырвался белый туман, который поглотил призрака. После этого туман, словно в обратной съёмке, втянулся обратно в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призраком, Сан Цзин отряхнула руки, собираясь уходить. Она взяла телефон у бумажного человечка и, увидев чат, заполненный знаками вопроса и недоумением,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подождите, подождите!!]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видел, боже мой! Разве такое бывает?]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не должен был в вас сомневаться! Это я недалёкий, это я слепой, это я не разглядел в вас мастера!!!]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[Стримерша, в ученики берёте? Я очень талантливый!]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и правда в это поверили? Да вам потом любые БАДы продать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новых подписчиках не прекращались. Сан Цзин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пора было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наставление своей наставницы перед началом стримов — не создавать панику, — Сан Цзин взглянула на заголовок своей трансляции и с тёплой улыбкой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забывайте: нужно верить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завершила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стрим новичка, он попал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#ПрямойЭфирСЛовлейПризрака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#ПризракиСуществуют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#ВеримВНауку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