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умерший несправедливой смертью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ясной луной чёрный кот с изумрудными глазами бесшумно прыгал по крышам. Наконец он остановился на террасе второго этажа и принялся неторопливо вылизывать свою блестящую чёрную шерсть. Внезапно тишину переулка пронзил рёв мотора, и яркий луч света озарил тёмный переулок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тихо мяукнул и легко спрыгнул с террасы, мягко приземлившись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остановила мотоцикл, сняла шлем и пригладила растрёпанные волосы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магазина ритуальных принадлежностей была приоткрыта, из щели пробивался тусклый жёлтый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толкнула дверь и, прежде чем войти, наклонилась и погладила кота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 получив свою порцию ласки, кот удовлетворённо мяукнул и снова скрылся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она ощутила волну ледяного воздуха, пропитанного призрачной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шлем на вешалку у двери, Сан Цзин обошла прилавок и подошла к алтарю в глубине магазина. Она зажгла три ароматические палочки, сложила пальцы в мудру и, закрыв глаза, склонила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Цзин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обернулась и вежливо улыбнулась призраку женщины, вышедшей из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третья сотрудница магазина, помимо неё и Хэй Учан. Сан Цзин не знала её имени, только то, что она была коллегой Хэй Учан и тоже посланником преисподней. Наставница как-то обмолвилась, что её фамилия Шу, поэтому Сан Цзин так её и называла.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слышала, как сестра Шу и Хэй Учан шутливо переругиваются. Сестра Шу называла Хэй Учан «Сяо Хэй». У Сан Цзин были подозрения, что сестра Шу — не просто посланник, а, возможно, какой-то чиновник в загробном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поднималась, видела сестру Бай и Сяо Хэй на свидании. Сяо Цзин, ты так поздно вернулась, помогала Сяо Хэй забирать душу? — хмыкнула сестра Шу. — Опять отлынивает от работы. Погоди, вот я на тебя начальству пожалуюсь.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молча слушала. Она уже привыкла к таким разговорам. Сестра Шу и Хэй Учан постоянно жаловались друг на друга, пытаясь подловить на чём-нибудь, но в итоге всё всегда заканчивалось тем, что кто-то делился силой заслуг и добродетелей.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для жизни нужны деньги, а в мире призраков — сила заслуг. Посланники преисподней не были исключением. Для продвижения по службе требовалась не только духовная сила, но и накопленные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поговорка «совершай добро, копи добродетели» как раз и описывала один из способов накопления этой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тоже годами копила заслуги. Когда она умрёт, то сможет сдать экзамен на госслужбу в загробном мире и, возможно, даже станет одним из Непостоянств.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свою маленькую тыкву-горлянку, Сан Цзин выпустила пойманного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Шу, оперевшись на прилавок и щёлкая семечки, вздохнула при виде девушки-призрака: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какая красивая девушка. Жаль, так рано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Юй кружилась голова. Едва встав на ноги, она услышала чей-то голос и инстинктивно посмотрела в ту сторону. У прилавка стояла женщина в шёлковом халате, выглядевшая лениво 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разглядеть её лицо, как ей на лоб шлёпнулся маленький жёлтый талисман. Её тут же сковало ощущение принудительного подчинения. В душе Се Юй вспыхнул гнев. Превозмогая слабость, она резко сорвала талисман и швырнула его обратно в стоявшую перед ней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медленно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скомканный талисман у себя на груди, Сан Цзин почувствовала, как внутри что-то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отступила на шаг, увеличив дистанцию между собой и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душа этого призрака слишком слаба, Сан Цзин использовала не самый сильный сдерживающий талисман. Она не ожидала, что призрак окажется таким свирепым и просто сорвёт его и бросит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Шу, щёлкавшая семечки, тоже замерла, с удивлением глядя на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Призраки, способные касаться талисманов, встречались нечасто. Хотя этот талисман и не был смертельным, на духов он всё же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замешательством, Се Юй бросилась к двери, но не успела сделать и шага. Порыв холодного ветра, и дверь, находившаяся в шаге от неё, с глухим стуком захлопнулась прямо у неё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Се Юй, стараясь сохранять спокойствие, приняла свой посмертный облик, надеясь напугать двоих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вам, я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Юй были резкие черты лица и высокий рост. Когда она смотрела на кого-то с холодным выражением, это производило сильное впечатление, не говоря уже о том, что сейчас она была вся в крови, а на шее зияла глубокая рана. Настоящий злобный дух из фильмов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Сан Цзин, но не увидела в её глазах страха. Тогда она перевела взгляд на женщину в халате, но и та не выглядела испуганной.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спиной к двери, Се Юй наконец заметила, что находится в магазине ритуальных принадлежностей. Повсюду были разложены ритуальные деньги, ароматические палочки, бумажные фигурки — всё то, что нужно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Сан Цзин умеет рисовать талисманы и у неё есть тыква для ловли духов, Се Юй догадалась, что она, как и те двое, что преследовали её, была из тех, кто разбирается в этих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огня да в полымя. Се Юй и не думала, что после падения с горы её может ждать что-то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развернула скомканный талисман, разгладила его и отложила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Шу лениво подошла к Се Юй. В её глазах не было ни капли страха, лишь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с этим призраком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тоже подошла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уставились на окровавленное лицо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издевательство над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молчания Сан Цзин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дата и время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опустила взгляд на девушку, которая была немного ниже её. Именно она поймала её в эту тыкву. В жизни её укачивало в машине, а после смерти — в тыкве.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посмотрев на Сан Цзин, Се Юй, зная, что та её не боится, решила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явное недовольство призрака, Сан Цзин тихо усмехнулась и пошла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 — спросила сестра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донёсся голос Сан Цзин, сопровождаемый тихим скрипом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коснулась всякая грязь, пойду приму душ. Когда сестра Хэй придёт, передай ей эту грязнулю.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услышала это и недоверчиво уставилась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Она! Она назвала меня грязью?!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с ангельским личиком говорила такие неприятные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Шу вернулась к прилавку и прислонилась к алтарю, вдыхая дым благовоний. Эти благовония Сан Цзин зажигала для своего учителя. Они были очень чистыми, и пара вдохов была полезна для здоровья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немного? Твоя душа нестабильна, не рассеивайся, не дойдя до врат загробного мира, — предложила сестра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сначала не поняла, о чём она. Немного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она увидела, как струйки белого дыма окутывают женщину и медленно впитываются в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исходил от алтаря за прилавком, где стоял портрет, а перед ним тлели три ароматические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призраком уже месяц, Се Юй знала некоторые основы. Этот белый дым и был благовониями — пищей для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призрак?! — удивлённо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Шу прищурилась, чувствуя, как по телу разливается тепло. Здешние благовония были самыми чистыми. Хотя в магазине и не платили, кормили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глаза и посмотрела на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удивляешься? Призраков никогда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отодвинулась в сторону. Она умерла всего несколько месяцев назад, и всё это время её преследовали те двое. Она действительно видела не так много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кто-то принимал душ, а внизу два призрака разговорились. В основном спрашивала сестра Шу, а Се Юй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собеседница тоже была призраком, Се Юй отнеслась к ней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умерла? — с любопытством спросила сестра Шу, щёлкая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подругой пошли в горы, — вспоминала Се Юй. — Началась гроза, мы разминулись, и я случайно сорвалась со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протянула сестра Шу. — Неудивительно, что у тебя такой жуткий посмертный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умеет вести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Се Юй почувствовала усталость и, прислонившись к двери, медленно опустилась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сжалась в комочек, сестра Шу взглянула на догорающие благовония и, протянув руку, притянула её к себе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почувствовала, что её тело больше ей не подчиняется, и, открыв глаза, увидела перед собой лицо сестры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Се Юй к себе, сестра Шу вложила в неё последний глоток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глоток благовоний в её призрачной жизни одурманил Се Юй. Она облизнулась и с надеждой посмотрела на сестру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Шу указала пальцем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Сяо Цзин спустится, попроси её сжечь тебе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Юй застыло. Та девчонка только что назвала её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магазин вошли ещё двое. Вернее, два призрака, одетые в чёрное и белое, как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сестры Шу Се Юй узнала, что это были те самые легендарные посланники преисподней — Хэй и Бай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действительно существуют. Се Юй смотрела на них,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оглядела магазин, её взгляд на мгновение задержался на Се Юй, а затем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 ещё не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Шу кивнула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Вернулась, 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снова посмотрела на Се Юй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душа, которую нужно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говорил сам за себя: неужели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 же она, — сказала сестра Шу, с интересом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Хэй Учан исказилось, словно небо рухнуло на землю. Она повернулась к Се Юй и, схватившись за голову,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она? Сяо Цзин не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сестра Шу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это ты дала ордер на арест. Не сваливай свои ошибки на Сяо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и сама знала, что ордер не может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молодой призрак и был той душой, которую ей нужно было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 Бай Учан, увидев отчаяние на лице Хэй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Учан, готовая расплакаться, показала ему ордер.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Учан быстро пробежал глазами по тексту и тоже с удивлением посмотрел на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пристальным взглядом трёх призраков, Се Юй почувствовала, будто на неё давит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 лестницы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в тапочках спустилась вниз и увидела в магазине четырёх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так прохладно. Летом даже кондиционер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подбежала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она,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понимала её реакцию. Когда она впервые увидела этого призрака, она тоже была в недоумении. Если бы не ордер на арест, который чётко указывал на неё, Сан Цзин не стала бы так решительно забирать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и время рождения человека тесно связаны с его судьбой. Не бывает так, чтобы у человека с сильной датой рождения была слабая судьба, или наоборот. А у этого призрака, судя по ордеру, дата рождения была очень сильной, предвещавшей долгую и благополучную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Сан Цзин сначала думала, что ей предстоит забрать душу пожилого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это окажется молодая красивая женщина, даже моложе 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Ордер на арест не мог ошибаться. Значит, ошибка была в том, что этот человек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Цзин подняла глаза на Се Юй.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умерший несправедливой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http://bllate.org/book/13434/1196051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