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неясна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подлетела к Се Юй и уставилась на неё. В глазах посланницы преисподней девушка предстала в своём посмертном облике, и Хэй Учан невольно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так жутко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она слышала в свой адрес только комплименты, а после смерти — одни лишь неприятные замечания. Хотя её посмертный облик и впрямь был далёк от идеала, не стоило же каждому встречному об этом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тем временем села в стороне, собираясь приступить к своим вечерним ритуалам. Людей, умерших несправедливой смертью, было немало, и разбираться с их судьбами — прямая обязанность посланников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умерла не случайно? — с сомнением спросила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судьба предрекала тебе долгую и благополучную жизнь. Ты не должна была умереть так рано, тем более в результате несчастного случая. Девочка, у тебя были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Сан Цзин замерла, так и не доделав очередной золотой слиток. Она вспомнила о двух Небесных Мастерах, которые пытались поймать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выдающаяся судьба может навлечь на человека большие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нашла её, двое Небесных Мастеров установили Сеть Небес и Земли, чтобы поймать её. Если бы не ордер на арест от Непостоянства, они бы напали на меня, — Сан Цзин задумалась. — Может ли быть, что в её смерти замешан Небесный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дело выходило за рамки компетенции обычных посланников преисподней. Требовалось полноценное расследование, к которому пришлось бы подключить и Сюаньмэнь.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тех двоих Се Юй вспыхнула от гнева. Она с силой ударила по прилавку. Её призрачная рука прошла сквозь дерево, но вырвавшаяся от ярости энергия подняла в воздух ледяной ветер. Сан Цзин нахмурилась, глядя на разлетевшиеся по магазину ритуальные деньги, и её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преследовали меня больше трёх месяцев! — процедила Се Юй и, закатав рукава, показала свои полупрозрачные руки. На них виднелись отчётливые следы ожогов. Сан Цзин сразу узнала эти отметины — их оставляют мистические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Мастера, способные установить Сеть Небес и Земли, обладали немалой силой. Тот факт, что новоявленный призрак смог скрываться от них целых три месяца, нельзя было списать на простое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Преследовали тебя? — уточнила Хэй Учан. — Они хотели тебя поймать или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Убить, — без колебаний ответила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присутствующие замерли. Даже Сан Цзин отложила работу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поймать призрака, и совсем другое — убить, да ещё и преследовать его три месяца. Это наводило на мысль, что у тех Небесных Мастеров были причины заставить её замолчать навсегда. Смерть Се Юй определённо была неслучайной.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выдающаяся судьба наводила на мысль о том, что здесь мог быть замешан ритуал обмена судьбами, проведённый при помощи Небесного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серьёзно посмотрела на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лет? Где ты жила? Кто твои родные? Чем ты занималась? Где училась или работала? Кто твои друзья и коллеги? Когда и как ты умерла? С кем ты была перед смертью? Куда отправилась после? Когда тебя начали преследовать те двое? Расскажи нам всё в мельчайших подробностях,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вопросов обрушился на Се Юй. Под пристальными взглядами она растерялась и, напряжённо пытаясь что-то вспомнить, в конце концов произнесла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 Учан на миг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продолжала напрягать память, но чем больше старалась, тем сильнее чувствовала усталость. Вскоре она даже не смогла стоять на ногах, и её тело начало заваливаться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сидела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ведь поймает меня», — пронеслось в голове у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рухнула на пол. Было не больно, но очень стыдно. Сан Цзин не только не поймала её, но даже поджала ноги, боясь, что призрак коснётся её хотя бы краешком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Сан Цзин назвала её «грязью», Се Юй едва не рассмеялась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бессердечная! Ни капли сочувствия!»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её подняла сестра Шу, та самая, что угостила её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поесть. Видишь, душа уже совсем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сжавшуюся в кресле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сожги ей немного благовоний, она же от голода вот-вот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посмотрела на девушку-призрака, которая сверлила её гневным взглядом, и, чувствуя себя немного виноватой,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была неспособна на сострадание, просто вид окровавленного призрака, падающего ей на руки, был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Цзин приготовила ароматические палочки, ритуальные деньги и золотые слитки, за столом уже сидели четыре призрака. Она молча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Запалив благовония, Хэй Учан без стеснения сделала глубокий вдох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угощайтесь и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 Юй, никто и не думал стесняться. Все принялись поглощать ароматный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последовала их примеру. Один вдох — и всё её призрачное тело наполнилось энергией. Это было совершенно иное чувство насыщения, не похожее на обычную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угощение предназначено для Се Юй, сестра Шу и оба Непостоянства, перекусив,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помнишь? Рассказывай всё, — сказала Хэй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Юй, — начала Се Юй, не отрываясь от еды. — Три месяца назад я пошла с подругой в горы и случайно сорвалась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недоверчиво спросила Хэй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слишком долго голодала, и её душа ослабла, поэтому она и не помнит ничего из своей жизни, — пошутила сестра Шу. — Не могла же она выпить суп Мэн-по.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 мрачно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сестры Шу застыла, и она шлёпнула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её язык напророчит что-нибудь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здесь судья, можно было бы заглянуть в Книгу Жизни и Смерти, — вздохнула Хэй Учан, достала ордер и обвела имя Се Юй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отложено.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Жизни и Смерти покажет только место её рождения и кровных родственников, не более, — заметил Бай Учан. — Остальное она должна вспомнить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передадим её Небесным Мастерам из Сюаньмэнь. Когда её душа окрепнет и память вернётся, отправим посланника расследовать это дело, — предложила Хэй Учан, но её тут же прервал оглушительный звонок телефона. Все присутствующие — и люди, и призраки —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смени ты уже этот ужасный рингтон! — не выдержала она. — Сколько можно, так и призрака напугать до смерти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метнула на неё гневный взгляд и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воцарилась тишина. Хэй Учан с улыбкой ответила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сестра Шу изменилась в лице и поспешно отвернулась, прикрыв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доносился холодный,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лишь кивала и поддакивала, её тон был до смешного заискивающим.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госпожа сказала что-то, отчего улыбка Хэй Учан застыла на лице, сменившись гримасой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повернулась и уткнулась в грудь Бай Учана, громко зарыдав.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она просто чудовище, настоящее чудовище! — всхлипывала Хэй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 со злорадством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свидания в рабочее время.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 Хэй опять лишили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чиновников, как Хэй и Бай Учан, не было недостатка ни в благовониях, ни в силе заслуг, поэтому наказания за проступки на работе были бессмысленны. Их начальница нашла другой способ — она лишала их выходных. И чаще всего доставалось именно Хэй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подняла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у судьи слишком много работы! С тех пор как его должность опустела, госпожа ищет ему замену. На днях даже Мэн-по заставили помогать,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несуществующие слёзы, она посмотрела на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смеёшься? Се Юй остаётся в магазине, и её дело расследуешь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уже собиралась выпалить правду, но Бай Учан незаметно ущипнул её, а сестра Шу бросила предостерегающий взгляд. Она вовремя остановилась и сменила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ты вмешалась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— подхватила сестра Шу, укоризненно глядя на Хэй Учан. — Из-за твоего свидания теперь и нашей Сяо Цзин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проглотила слова, которые рвались наружу, и почувствовала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вмешался Бай Учан. — Сяо Цзин, не переживай. Когда душа Се Юй окрепнет и она всё вспомнит, Сяо Хэй свяжется с Сюаньмэнь, и они помогут тебе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раз приходилось иметь дело с призраками, но случай Се Юй был особенным. Придётся заботиться о ней какое-то время, а Сан Цзин привыкла быть одна. Появление призрака в её жизни нарушало привычный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Сан Цзин мелькнул огонёк, и на губах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просто держать её в тыкве, выпускать утром и вечером поесть благовоний. Как кошку или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согласилась она, и её взгляд на Се Юй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понимала, что её судьба решается без её участия, и молчала. Но, увидев улыбку Сан Цзин, она необъяснимым образом снова почувствовала то головокружение, что и в тыкве. Стало дурно, захотелось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Хэй и Бай Учан ушли, им нужно было отчитаться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Шу, дежурившая этой ночью, осталась за прилавком, играя в телефон и время от времени переговариваясь с Сан Цзин и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Цзин, твой стрим попал в тренды, — сказала она, открыв новостную ленту. Там и впрямь было оживлённо, даже выложили видео с поимкой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Се Юй, секунду назад выглядевшая как обычная девушка, внезапно превращалась в окровавленное чудовище, а Сан Цзин решительно перебрасывала её через плечо и засасывала в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облик Се Юй и тыква, поглощающая призрака, стали главной темой обсуждений. Большинство пользователей считали это спецэффектами или гримом, заявляя, что видео смонтировано. Те немногие, кто видел стрим вживую, пытались доказать обратное, но их голоса тонули в море скептицизма.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как раз открыла телефон, чтобы посмотреть, но ссылка на новость уже была неактивна — её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личные сообщения на её аккаунте разрывались от уведомлений. Пользователи, нашедшие её профиль, засыпали её гневными комментариями, обвиняя в мошенничестве и погоне за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палец замер. Среди множества сообщений она увидела знакомый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студентка, которую преследовал иньский персиковый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я верю тебе, я поверила!»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спаси меня, она меня преследует, она сказала, что вернётся за мной, что мне делать, я потеряла мешочек счастья, я видела новости, ты стримила с улицы Кленового леса, я тоже здесь! Ты ещё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я не могу отсюда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http://bllate.org/book/13434/1196052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