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Цю убрал контракты. Впервые за долгое время он почувствовал, как тяжёлый груз свалился с его плеч.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Съёмки шоу начинаются в следующий понедельник. Вам придётся как можно скорее переехать к Цинь Ляо.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Цицяо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Съёмки начнутся с вашего отъезда из дома. Мы хотим, чтобы для публики вы уже жили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Совместное проживание означало более стабильные отношения, а им как раз и нужно было продемонстрировать публике именно это — надёжность и прочность их союза.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Цицяо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готов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завтра, — решил Чжан Цю. Чем быстрее, тем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у вас обычный рабочий график?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провожу один стрим в неделю и публикую два видео, — подумав, ответил Цзян Цицяо.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Тогда временно воздержитесь от публикации постов и видео. Стримы тоже пока приостановите.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днём я пришлю человека, чтобы помочь вам с переездом. Удобно?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Цзян Цицяо.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Отлично. — Чжан Цю встал и протянул ему руку. — Надеюсь на приятное сотрудничество.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Взаимно.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Цзян Цицяо вытащил 24-дюймовый чемодан и открыл шкаф.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Одежды у него было немного, в основном та, что предназначалась для съёмок: образцы от брендов и несколько дорогих вещей, купленных для поддержания имиджа. Он выбрал то, что выглядело наиболее презентабельно, и аккуратно уложил.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прошёл в свою съёмочную комнату, выбрал немного косметики и средств по уходу и тоже упаковал в чемодан.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Действовал он быстро и ловко. Прежде чем стать известным блогером, он некоторое время работал визажистом и привык таскать за собой чемоданы с одеждой и косметикой, переезжая с одного заказа на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кочевая жизнь была для него привычной.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 на балкон и опустился в кресло-качалку.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на этот раз всё было иначе. Он вспомнил о двух контрактах, подписанных днём.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он продал себя за хорошую 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Цзян Цицяо мелькнула тень, а уголки губ изогнулись в насмешливой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после обеда он получил сообщение от Чжан Цю. Тот писал, что человек, которого он прислал за Цзян Цицяо, уже ждёт внизу, у подъезда.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я сейчас спущусь».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подземном паркинге стоял микроавтобус с номером, оканчивающимся на 078. Как только Цзян Цицяо подошёл, дверь открылась, и из машины вышел молодой парень лет двадцати с круглым, по-детски милым лицом и в очках в чёрной оправе. Он выглядел очень дружелюбно.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Цзян, здравствуйте. Меня зовут Юань Юань, я ассистент брата Циня.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Цзян Цицяо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Юань Юань, — ответил Цзян Цицяо, пожимая её. — Не нужно так официально. Мы с Цинь Ляо почти ровесники.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Юань тут же всё понял и с улыбкой назвал его «младший брат Цяо».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Чжан попросил меня забрать вас. — Он открыл дверь машины. — Садитесь, а чемодан я сам уберу.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Цицяо сам поставил чемодан в багажник и только потом сел в машину вместе с Юань 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сорок минут они прибыли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машины, Юань Юань начал знакомить Цзян Цицяо с домом.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минус втором этаже гараж и спортзал, на минус первом — бар и кинозал. На первом этаже гостиная, столовая и небольшая гостевая спальня. На третьем — комната брата Циня.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 Цяо, это ваша комната.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Юань провёл Цзян Цицяо на второй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гостевая спальня, но в ней почти никто не останавливался. Все туалетные принадлежности и постельное бельё я заменил на новые. Если чего-то не хватает, просто скажите, я куплю.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вместе вошли в комнату. Несмотря на то что она была гостевой, это был полноценный люкс с ванной и гардеробной.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чемодан, они спустились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брата Циня нет постоянной прислуги, только уборщица, которая приходит дважды в неделю.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Продукты и всё необходимое доставляют регулярно, так что не стесняйтесь. Ешьте и пользуйтесь всем, что захотите. Если что-то понадобится, сразу говорите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Юань передал Цзян Цицяо ключи и пароли от дома, после чего, не задерживаясь, попрощался и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Выехав из жилого комплекса, он первым делом позвонил Чжан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Чжан, я всё устроил.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голос Чжан Цю на том конце провода звучал на фоне какого-то шума. — Он что-нибудь просил?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подумав, ответил Юань Юань. — Мне кажется, с ним легко найти общий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Цицяо и впрямь был очень покладистым. За всю дорогу он чаще всего говорил «хорошо» и «спасибо».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он ни о чём не спрашивал?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снова подумал Юань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Цю смотрел на толпу, выходящую из VIP-зоны.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он быстрым шагом направился к высокому мужчине в маске и тёмных очках.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самолёте были папарацци?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отрицательно покачал головой. Чжан Цю больше ничего не сказал и быстро повёл его к парковке.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 в машину, мужчина наконец снял маску и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Цю посмотрел в зеркало заднего вида на сидевшего сзади Цинь Ляо.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Цинь Ляо было суровое, даже жёсткое лицо — не столько красивое, сколько острое и неприступное. Сейчас он, очевидно, был не в духе, отчего казался ещё более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всё прошло?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Основные приготовления завершены, — сказал Чжан Цю, запуская двигатель. — Он уже переехал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Ляо отвернулся к окну, его лицо не выражало никаких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Оба контракта он подписал. Пока что ведёт себя очень сговорчиво.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Цю включил поворотник и выехал на боковую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 разу не упоминал тебя, — он сделал паузу. — И он ни разу не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Ляо ничего не ответил. Его внимание было приковано к пейзажу за окном, казалось, его это совершенно не волновало.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Цю привык к его холодности, но всё же не удержался и тихо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твой бывший одноклассник — интересный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выехала на кольцевую автостраду. Цинь Ляо открыл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Заявление нужно опубликовать как можно скорее. Съёмки больше нельзя откладывать.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летал в Юньнань именно для того, чтобы встретиться с режиссёром. Как только съёмочный процесс запущен, каждая секунда — это деньги. Сейчас вся группа простаивала, оборудование и персонал не работали, а это означало, что каждый день впустую тратились сотни тысяч. Они не могли долго тянуть.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посерьёзнел Чжан Цю. — Завтра утром мы утвердим окончательный вариант, а днём опубликуем заявление.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в деле Цинь Ляо наметится сдвиг, съёмочная группа сможет воспользоваться этим и объявить о возобновлении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Ляо закрыл глаза, выглядя уставшим. Чжан Цю умолк. Он знал, что последние дни Цинь Ляо находился в состоянии крайнего истощения, и не хотел его 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час машина остановилась у заднего двора виллы.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Ляо открыл глаза, не дожидаясь, пока Чжан Цю что-то скажет.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заеду за вами завтра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Цю передал ему чемодан и снова сел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Ляо открыл калитку и вошёл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несколько шагов, он вдруг что-то почувствовал. Подняв голову, он увидел мужчину, стоявшего на балконе второго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была по-летнему тёплой. На нём была свободная футболка, а свежевымытые длинные волосы развевались на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Цицяо стоял на балконе, обхватив себя за плечи. В его пальцах тлел огонёк сигареты.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Ляо слегка запрокинул голову. Как давно он его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«Шесть лет», — мысленно произнёс Цзян Цицяо.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шесть лет он снова увидел Цинь Ляо.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Цзян Цицяо заговорил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яркой улыбкой посмотрел на Цинь Ляо.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неотрывно смотрел на него, его лицо оставалось бесстрастным.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потащил чемодан дальше. Цзян Цицяо проводил его взглядом, пока тот не скрылся из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не стал ждать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окурок в стоявшую рядом пивную банку, Цзян Цицяо вернулся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лестницы донеслись шаги. Цинь Ляо поставил стакан с водой и повернулся к спускавшемуся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сколько завтра едем в твою компанию?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Цю заедет за нами в девять.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Ляо не пытался завязать разговор, просто налил себе ещё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Цицяо не чувствовал неловкости. Он внимательно посмотрел на Цинь Ляо и снова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согласился сотрудничать именно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Ляо отставил стакан и на мгновение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подходил лучше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Цицяо подумал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Его взгляд был полон серьёзности. — Я сделаю всё возможное, чтобы помочь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он, не задерживаясь, развернулся и пошёл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в конференц-зале царила напряжённая атмосфера. Все были в полной боевой готовности, обсуждая возможные последствия после объявления об отношениях.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 Цзян Цицяо было полностью поглощено папкой, лежавшей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ней был «сценарий», подготовленный для них отделом по связям с общественностью.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легенде, Цинь Ляо и Цзян Цицяо были парой, состоящей в отношениях уже шесть лет. Из-за работы они всё это время не афишировали свой роман.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Сценарий был прописан до мелочей, им даже определили конкретные образы.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Ключевые слова для Цзян Цицяо — «холодный и нежный», для Цинь Ляо — «преданный и немногословный».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Цицяо понимал причину. Формально они объявляли об отношениях и участвовали в шоу для пар, но на самом деле всё это было частью кампании по обелению репутации Цинь Ляо. Образ преданного и верного партнёра, несомненно, должен был поднять его в глазах публики.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Цицяо продолжил листать, но тут заговорил Цинь Ляо.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следовать этому в точности.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папку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 круглосуточными камерами никто не сможет постоянно носить маску. Вместо того чтобы притворяться, лучше вести себя естественно — так будет правдоподобнее.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Цицяо не был актёром и действительно не смог бы двадцать четыре часа в сутки изображать кого-то, кем он не является.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Цю подумал и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основные установки менять нельзя. В остальном можете договориться между собой, главное, чтобы не было проколов.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Ляо кивнул, давая понять, что можно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часа спустя совещание подошло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Цицяо замер, увидев на большом экране фотографию.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снимке им было по семнадцать. Они сидели рядом на школьной скамье. Цинь Ляо, повернувшись к нему, что-то говорил, а Цзян Цицяо, застигнутый врасплох камерой, смотрел в объектив с удивлённым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мы сделаем похожий снимок, он пойдёт в качестве иллюстрации к посту об отношениях, — голос Чжан Цю вывел Цзян Цицяо из задумчивости.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 замысел.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похожих снимка должны были наглядно продемонстрировать течение времени и изящно скрыть пустоту прошедших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глаза, пряча промелькнувшую в них иронию.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они пришли к окончательному решению.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Ляо и Цзян Цицяо отправились в фотостудию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Выражение лица естественнее, — сказал фотограф, стоявший напротив. — Попробуйте вспомнить позу и настроение с той фотографии.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Цицяо немного отвлёкся, вспоминая прошлое, связанное с тем снимком.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сделал Юй Даэр, сидевший перед ним. В тот день был фестиваль искусств, и Цинь Ляо спрашивал, что он собирается играть на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ещё играешь на пианино? — внезапно спросил Цинь Ляо.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Цицяо замер, и в этот момент вспыхнула вспышка, запечатлев их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— фотограф проверил снимок и показал жест «окей».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Цицяо пришёл в себя и первым поднялся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ответил, потому что понял: этот вопрос не требовал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http://bllate.org/book/13435/1196168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