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режиссёра объявила об окончании съёмки, Цзян Цицяо едва 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 Цинь Ляо, обнимая его за талию, помог сойти со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нежно и естественно. Цзян Цицяо на мгновение растерялся,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поедем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помощнику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первоначальный настороженный взгляд исчез. Услышав их разговор,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обоим,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Как только дверь закрылась, выражение лица Цинь Ляо медленно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 узкий проход. До самого дома Цинь Ляо не проронил ни слова, разительно отличаясь от того, каким он был на съёмочной площадке. Сидевший на переднем сиденье Чжан Цю знал, что Цинь Ляо по натуре холоден. Он было подумал, что их близость в студии объясняется старой дружбой, но теперь понял, что это была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такой перемене не удивился. Он профессионал, и Цзян Цицяо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на столе уже стоит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он без стеснения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напротив него сел Цинь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приглашающий жест, и Цзян Цицяо, не церемонясь, приступил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ужин, заказанный на дом, оказался ему по вкусу. Он был не из этих мест, предпочитал еду поострее и очень любил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блюд на столе были из сычуаньской кухни, и Цзян Цицяо ел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него был отменный, в отличие от Цинь Ляо, который съел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ограничился несколькими кусочками стейка и небольшим початком кукурузы, хотя салат перед ним был съеден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надел перчатки и принялся за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чисткой он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мало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поднял на него глаза, словно удивившись, что тот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возобновятся съёмки, мне нужно поддерживать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съёмки были приостановлены, ему необходимо было следить, чтобы его вес не изменился, и он мог сразу же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увеличивает всё. Его лицо и тело принадлежали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растерянно кивнул и отправил в рот только что очищенного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тоже стоит начать следить за фигурой? — он задумался. — Я никогда не снимался для телевидения, говорят, камера сильно 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несколько секунд внимательно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Цзян Цицяо были чёткими и точёными, структура костей — совершеннее, чем у многих киноактёров.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 детства был худым и почти никогда не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конституцией на экране он будет выглядеть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терпеливо ждал объяснений, но, сказав «не нужно», Цинь Ляо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слегка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молчун»,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поднял голову, на его лице уже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наелся, можешь идти отдыхать, — сказал он, глядя на отложенные Цинь Ляо палочки. —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помолчал несколько секунд,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просто иди наверх. Я потом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 улыбкой покачал головой Цзян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Ляо не стал настаивать и ушёл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Цзян Цицяо почувствовал, как воздух снова стал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период в его жизни, когда он стал очень молчаливым. Если бы он встретил Цинь Ляо тогда, они, вероятно, сидели бы в тишине, как два каменных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жизненные трудности научили Цзян Цицяо не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профессиональным актёром и не мог, подобно Цинь Ляо, так легко переключаться между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поддерживать с боссом нейтральные отношения, как со старым одноклассником,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был настроен позитивно. Расправившись с раками, он убрал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лёгкой походкой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зарядку давно выключившийся телефон и, взяв сменную одежду,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телефон уже включился. Открыв список вызовов, он увидел несколько пропущенных от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которым он вытирал волосы,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от других он мог игнорировать, но не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была той, кто ввёл его в эту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Цзян Цицяо один приехал в Пекин. Сначала он ничего не умел, имея за плечами лишь аттестат. Он работал официантом, сортировщиком на почте, раздавал листовки в костюме ростовой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Цзин он познакомился, когда работал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задержалась на работе до полуночи и, выйдя из офиса, едва держалась на ногах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она дошла до ближайшего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она начала падать. За секунду до того, как она ударилась о пол, Цзян Цицяо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обнаружила, что сидит в маленькой подсобке магазина, а во рту у неё сладкий привкус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Цзян Цицяо, стоявшего у двери. Заметив, что она очнулась, он сделал несколько шагов вперёд, но сохранял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подсобку оставалась широко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Цзян Цицяо указал на одноразовый стаканчик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отпила и поняла, что это вода с тростниковым сахаром. По телу разлилось тепло. Она допила воду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выходу и остановилась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Посчитайте, пожалуйста, то, что я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хотел было отказаться, но, подумав,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Шоколадка, семь юаней восемьдесят фэней. Можете оплатить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 и стаканчик мои, вы использовали совсем немного,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вспомнила тесную, убогую подсобку и догадалась, что это и была комната Цзян Цицяо.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настаивать на оплате, лишь ещё раз поблагодарила и вышла из магазина с недоеденной шоколадкой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она сама нашла Цзян Цицяо. Её подруга искала модель для мужской одежды, и она спросила, не хочет ли он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замахал руками Цзян Цицяо. — У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тяжёлый и неуверенный период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уверенно сказала Линь Цзин. — Попробуй. Попытка бесплатна.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словам Цзян Цицяо получил свою первую, по его меркам,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студии полдня, сменил тридцать комплектов одежды и заработал 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настоял на том, чтобы угостить Линь Цзин ужином, и она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была немногословна, а Цзян Цицяо не знал, о чём с ней говорить. Весь ужин они 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конец она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найти свои сильные стороны, — сказала она, глядя на восемнадцатилетнего Цзян Цицяо. — Тебе стоит заняться тем, что у тебя получается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не уволился из магазина, но начал подрабатывать в свободное время: то моделью, то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по рекомендации Линь Цзин он стал моделью одного дизайнерского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Зарабатывая деньги, он начал усердно учиться. Школа была для него далёким прошлым, и он не должен был думать о том, что ему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начал изучать визаж. В отличие от модельного бизнеса, который зависел от молодости, он хотел овладеть настоящим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тайно наблюдал за техниками визажистов, которые его красили, потом начал искать уроки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восемнадцати лет Цзян Цицяо не был молчаливым. Но потом бремя жизни согнуло его и лишило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выживания он мог стать более общительным и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с хорошим характером, а главное — скромен и умел говорить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которая с ним работала, видя его желание учиться, не отвергла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и не согласилась стать его наставницей, но намеренно замедляла движения на ключевых этапах и доверяла ему базовые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Цзян Цицяо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полгода с его приезда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из съёмок Линь Цзин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общались. Он ответил, и Линь Цзин предложила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узнал, что она уволилась. Она собиралась открыть свою медиа-студию, решив, что больше не хочет работать на других, а станет сама себе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молча слушал её, и лишь в конце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слова Линь Цзин: попытка бесплатна.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знакомство с миром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многому его научила и помогла с контактами. Когда Цзян Цицяо стал известен, он безвозмездно продвигал блогеров из студии Линь Цзин, но контракт они так и не заключили.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связан ни с одной медиа-компанией, у него не было ни ассистента, ни менеджера. Он всё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предлагали ему сотрудничество, но Линь Цзин никогда не обсуждала с ним эти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вопросах у них было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Цицяо сегодня совершил такой из ряда вон выходящий поступок, голос Линь Цзин звучал как всегда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тишина. Через мгновение он услышал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не ответил, но Линь Цзин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не собираясь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Цицяо был диким гусем, летящим на юг. Он всегда двигался лишь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никогда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http://bllate.org/book/13435/1196170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