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удобно? — тихо спросил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кивнул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собирался перенести свои вещи из гостевой спальни в хозяйскую.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вещей у него было немного: когда они вошли в комнату, перед ними стояли лишь два аккуратно собранных чемодана и отдельный кейс для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окинул комнату взглядом. Цзян Цицяо, очевидно, уже прибрался здесь — всё выглядело безупречно чистым, словно он и не жил тут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Ляо, поджав губы, без лишних слов подхватил оба чемодана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справлюсь, — поспешно попытался остановить его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Ляо, казалось, не собирался вступать в пререкания и уже быстро шёл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упрямец», — мысленно выругался Цзян Цицяо и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оказался в комнате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была почти такой же, как и у него, с той лишь разницей, что смежная с гостевой спальней комната, служившая кабинетом, здесь была объединена с основной, образуя небольшую зону для просмотра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интерьера оказался именно таким, каким он его и представлял — до крайности простым и лаконичным, выдержанным в строгих чёрно-бело-серых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глухо спросил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разложу, — тут же замотал головой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не стал настаивать и просто провёл его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вещи можешь повесить сюда. — Он указал на заранее освобождённую половину шкафа. — А это, — он кивнул на туалетный столик, — можешь использовать. У меня косметики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заметил на столике лишь несколько нераспечатанных наборов уходовых средств. Он догадался, что их оставил Юань Юань, а сам Цинь Ляо явно не утруждал себя подобными процедурами.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выйду. Если что,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ловко развесил свою одежду в шкафу, а затем открыл кейс и расставил его содержимое на туалетном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стал раскладывать всё идеально ровно, опасаясь, что камеры зафиксируют неестественный, необжитый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 вышел из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сидел в кресле с книгой. Увидев Цзян Цицяо, он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отложил книгу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шкафа и ящики туалетного столика были приоткрыты. Пустовавшая прежде комната теперь была наполнена вещами Цзян Цицяо. Цинь Ляо молча огляделся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посмотреть и другие шкафы, чтобы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Туалетные принадлежности Чжан Цю вчера уже заменил на парные.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провёл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двойной раковине стояли одинаковые, но разного цвета стаканчики для щёток, рядом лежали зубные щётки. По обеим сторонам висели полотенца и банные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этом относительно замкнутом пространстве, Цзян Цицяо вдруг ощутил странную неловкость. Он слегка отвернулся, избегая встречаться взглядом как с самим Цинь Ляо, так и с его отражением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в порядке,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правды, то и впрямь мог бы подумать, что это дом пары, которая уже давно живёт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заметил его смущение и незаметно отвёл взгляд. Его лицо снова стало холодным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 Располагайся.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задерживаясь,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Цзян Цицяо едва слышно выдохнул. Он всё ещё не привык оставаться с Цинь Ляо наедине, особенно в таком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тоже вышел. Цинь Ляо по-прежнему сидел в кресле и читал. Цзян Цицяо краем глаза успел заметить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«Краткая история быта Китайской Республики».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припомнил, что действие фильма, в котором сейчас снимался Цинь Ляо, разворачивалось как раз в 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отношениях Цинь Ляо был невероятно усердным и серьёзным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сел на диван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 наушники, он начал искать предыдущие сезоны 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включил самый популярный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пар в нём была особенно известна; даже Цзян Цицяо, далёкий от мира шоу-бизнеса, натыкался на видео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настоящими друзьями детства, ходили в один класс с детского сада. Их семьи дружили, но сами они друг друга терпеть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старшей школы, пока оба не решили пойти в творческий вуз и не попали в индустрию развлечений. Их общение сводилось к коротким приветствиям на семейных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по воле случая, они сыграли влюблённых в одном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вопреки всему, между вечными врагами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почувствовали влечение, но боялись спутать настоящие чувства с вживанием в роль. Они расстались на полгода, но, встретившись снова на новогодних праздниках, наконец признались друг другу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их взаимодействие и впрямь отличалось от других пар. Хотя они были вместе не так уж долго, их взаимопонимание казалось глубже,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подшучивали друг над другом, но в определённые моменты зрители безошибочно улавливали их глубокую привязанность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детства, ставшие возлюбленными, — их история идеально попала в сердца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молча наблюдал за ними, но вскоре его мысли унеслись в сторону. Он невольно перевёл взгляд на сидевшего рядом Цинь Ляо и понял, что с трудом может представить, как они будут вести себя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Цинь Ляо был молчаливым и серьёзным, его не интересовало ничего, кроме учёбы. Кажется, с тех пор мало что изменилось. Цзян Цицяо мысленно перебрал все их недавние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работы, его, похоже, ничто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они, такие чужие и незнакомые, будут выглядеть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заранее привыкнуть к съёмкам, той ночью Цзян Цицяо остался в комнате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вышел из ванной и увидел, что тот по-прежнему сидит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стороны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всё равно, — смущённо пробормотал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Цинь Ляо в такой же пижаме, как у него, вызывал странное, непривычное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больше ничего не сказал и просто лёг на ту сторону кровати, что была ближе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обошёл кровать и лёг с другого края, стараясь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выключаю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Ляо был холодным, и в ночной тишине это ощущалось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Цицяо, словно опомнившись,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незаметно отодвинулся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раздался звонок в дверь. Цзян Цицяо глубоко вздохнул и вместе с Цинь Ляо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начала сверять с ними сценарий, а съёмочная группа — расставлять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внимательно слушал, пытаясь вникнуть в процесс съёмок. Он никогда не сталкивался с подобным, и всё вокруг казалось ему новым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камеры были установлены, режиссёр объявил о начале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растерялся, увидев направленные на него объективы, но Цинь Ляо тут же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трудом придя в себя, ответил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Цинь Ляо достал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 в их путешествии был Цинхай. Цзян Цицяо вчера вечером уже посмотрел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по четыре комплекта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продлятся неделю, за вычетом времени на дорогу четырёх комплектов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нахмурился, в его взгляде промелькнуло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тут же направила камеру на лицо Цзян Цицяо, но тот оставался совершенно спокойным, словно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 сказал, что нужно менять одежду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явно считал это лишней морокой.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возьмём вещи, которые можно сочетать между собой, хорошо? — тихо предложил Цзян Цицяо. — Я помогу тебе с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совершенно не разбирался в моде и в обычной жизни одевался как можно проще, но для съёмок, разумеется, были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понял, чего хотел Чжан Цю. Он выбрал из своей одежды несколько базовых, легко сочетаемых вещей и положил их рядом с одеждой Цинь Ляо. Убедившись, что цветовая гамма совпадает,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без слов подхватил вещи и ловко уложил их в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взял эту задачу на себя, Цзян Цицяо пошёл собирать туалетные принадлежности. Один из операторов последовал за ним в ванную. Цзян Цицяо аккуратно сложил все одноразовые предметы в специальный органайзер.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достал дорожный спальный мешок, оператор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не любите останавливаться в отелях?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нормально, просто я привык возить с собой постельное бельё, так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он вернулся в гардеробную. Цинь Ляо стоял у туалетного столика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тебе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что-то в этом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отрицательно покачал головой. Цзян Цицяо с улыбкой достал две маски для лица, бальзам для губ и набор уходовых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будут визажисты, так что многого не требовалось. Цзян Цицяо специально уточнил, что норма багажа ограничена, и не хотел превышать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пришлось бы либо вытаскивать что-то на месте, либо просить у съёмочной группы денег, а это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оба чемодана, они быстро закончили со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мысленно собрался. Он знал, что настоящее испытание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если вы готовы, мы можем начать предварительное интервью, — вежливо сказала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почувствовал, как рука Цинь Ляо незаметно легла ему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твёрдый ответ Цинь Ляо, он почему-то и сам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http://bllate.org/book/13435/1196171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