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могли бы вы для начала представиться? — начала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Ляо, актёр. — Он сделал паузу и, слегка повернувшись к Цзян Цицяо, добавил: — И парень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Цицяо, бьюти-блогер. — В отличие от Цинь Ляо, он говорил немного скованно, глядя прямо в камеру. — Парень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долгий срок. Вы, должно быть,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вместе в старшей школе, — ответил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режиссёра и знала об этом, она изобразила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Сохранить школьную любовь до сегодняшнего дня, наверное, было непросто?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Цицяо, слегка поджав губы,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 немного посплетничать. Кто из вас сделал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потёр мочку уха, Цинь Ляо —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ответили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широко раскрыла глаза. Они тоже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Цзян Цицяо промелькнуло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признался тебе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добиваться его начал я, — повернулся к нему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правильно ли я понимаю: вы первым проявили интерес и начали ухаживать, но господин Цзян первым признался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полуправдой. Цзян Цицяо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Цинь Ляо, вероятно, достигло таких высот, что сейчас Цзян Цицяо не мог разглядеть на его лице ни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несколько общих вопросов, помощник режиссёра перешла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послужило толчком к вашему участию в нашем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Цинь Ляо было щекотливым, поэтому Цзян Цицяо взял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из-за работы мы всегда были в разлуке. К тому же, по разным причинам, мы не могли афишировать наши отношения. Но в последнее время… — Цзян Цицяо сделал паузу и взял Цинь Ляо за руку. — Раз уж мы всё равно открылись, я не хотел упускать возможность открыто путешествовать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это в большей степени было вашим желанием? — тут же уточнила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Цинь Ляо сжал его руку, но в душе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эти слова создадут у зрителей негативное впечатление. Кто-то наверняка решит, что он таким образом пытается укрепить свой статус «парня Цинь Ляо».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считали жертвой обстоятельств, то теперь его образ станет куда более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 Если бы отвечал Цинь Ляо, любой его ответ, каким бы он ни был, лишь подтвердил бы слухи о том, что он использует своего партнёра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лишнее слово было бы проанализировано под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получал деньги за работу, а значит, если кому-то и предстояло принять на себя удар, то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думаете о слухах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— улыбнулся Цзян Цицяо. — Это всего лишь слухи. — Он повернулся к Цинь Ляо. — Я всегда буду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ответы, помощник режиссёра больше не стала давить. Задав ещё несколько незначительных вопросов, она закрыла блокнот и объявила об окончании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съёмочная группа сообщила, что камеры временно отключены и снова включатся завтра в восемь утра. В это же время за ними приедет машина, чтобы отвезти в аэропорт, где они встретятся с остальными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всех, Цзян Цицяо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бросил Цинь Ляо и ушёл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ничего не ответил, просто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получил, от беды избавил. 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Цицяо и Цинь Ляо, взяв чемоданы,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Цзян Цицяо долго не мог уснуть из-за тревоги и заснул лишь под утро, поэтому сейчас выглядел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почти сразу задремал, прислонившись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и его голова то и дело стукалась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 во второй раз, Цинь Ляо осторожно придержал его голову, позволив опереться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Цицяо, находясь в полусне, инстинктивно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он с трудом открыл глаза. Обнаружив, что лежит на плече Цинь Ляо, он на мгновение застыл, но вид камеры быстро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лицо рукой, будто протирая глаза, он скрыл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приехали? — его голос после сна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Ляо выпрямился и протянул ему маску и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только начались, и большинство пользователей сети ещё не знали об их участии, поэтому им следовало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вышел из машины вслед за Цинь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 ожидания, три другие пары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заранее изучил досье, которое дал ему Чжан Цю, поэтому без труда узнал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их поприветствовали Лу Лин и Ши Тинлань, самая молодая пара. Он — музыкант, она — актриса, они познакомились на одном из телешоу и полгода назад объявили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сидела пара средних лет, ветераны индустрии — Чэнь Фучунь и Гао Цы. Много лет назад они вместе снялись в невероятно популярном сериале, где играли супругов, и с тех пор были вместе уже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парой были Хань Цянь и Го Маньлинь. Он — актёр, она — не из мира шоу-бизнеса. По слухам, они тоже были вместе со времён университета. У этого Хань Цяня, к тому же, была общая история с Цинь Ляо — они снимались вместе в его последнем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тому, как Цинь Ляо поздоровался с ним, Цзян Цицяо понял, что их отношения были весьма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со всеми, они наконец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намеренно не давала никаких заданий, лишь молча снимая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тишина, которую нарушил более опытный Чэнь Фучунь.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старшим, и остальные, разумеется, поддержали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Цинь Ляо молчал всё это время, открыв рот только один раз, чтобы спросить Цзян Цицяо, не хочет ли он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режиссёрская группа наконец прервала этот неловкий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им предстояло сдать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позиционировалось как бюджетное путешествие, поэтому билеты им купили в эконом-класс. Норма багажа составляла один чемодан весом до двадцати четырёх килограммов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в растерянности смотрели на свои многочисленные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Цицяо и Цинь Ляо первыми сдали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стороне, молча наблюдая, как остальные спорят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Цицяо, честно говоря, не понимал. Подобная сцена повторялась в каждом сезоне. Почему нельзя было просто собрать вещи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их оживлённую дискуссию, он понял, что это тоже часть шоу, способ создать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зевнул. Цинь Ляо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Цицяо прикрыл рот рукой. Он хотел было сказать, что не стоит отделяться от коллектива в самом начале, но тут вмешался Хань Цянь, который всё это время перебирал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Ляо, у вас в чемоданах есть свободное место? Можете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http://bllate.org/book/13435/1196172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