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могли бы вы для начала представиться? — начала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Ляо, актёр. — Он сделал паузу и, слегка повернувшись к Цзян Цицяо, добавил: — И парень Цзян Цицяо.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Цицяо, бьюти-блогер. — В отличие от Цинь Ляо, он говорил немного скованно, глядя прямо в камеру. — Парень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долгий срок. Вы, должно быть,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вместе в старшей школе, — ответил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помощник режиссёра и знала об этом, она изобразила искреннее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Сохранить школьную любовь до сегодняшнего дня, наверное, было непросто?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Цицяо, слегка поджав губы,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нам немного посплетничать. Кто из вас сделал первый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потёр мочку уха, Цинь Ляо —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ответили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широко раскрыла глаза. Они тоже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Цзян Цицяо промелькнуло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первым признался тебе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добиваться его начал я, — повернулся к нему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правильно ли я понимаю: вы первым проявили интерес и начали ухаживать, но господин Цзян первым признался в своих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полуправдой. Цзян Цицяо невольно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Цинь Ляо, вероятно, достигло таких высот, что сейчас Цзян Цицяо не мог разглядеть на его лице ни малейшего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несколько общих вопросов, помощник режиссёра перешла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послужило толчком к вашему участию в нашем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Цинь Ляо было щекотливым, поэтому Цзян Цицяо взял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из-за работы мы всегда были в разлуке. К тому же, по разным причинам, мы не могли афишировать наши отношения. Но в последнее время… — Цзян Цицяо сделал паузу и взял Цинь Ляо за руку. — Раз уж мы всё равно открылись, я не хотел упускать возможность открыто путешествовать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это в большей степени было вашим желанием? — тут же уточнила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Цицяо.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Цинь Ляо сжал его руку, но в душе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эти слова создадут у зрителей негативное впечатление. Кто-то наверняка решит, что он таким образом пытается укрепить свой статус «парня Цинь Ляо».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его считали жертвой обстоятельств, то теперь его образ станет куда более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было. Если бы отвечал Цинь Ляо, любой его ответ, каким бы он ни был, лишь подтвердил бы слухи о том, что он использует своего партнёра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лишнее слово было бы проанализировано под микроскопом.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получал деньги за работу, а значит, если кому-то и предстояло принять на себя удар, то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думаете о слухах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сказали, — улыбнулся Цзян Цицяо. — Это всего лишь слухи. — Он повернулся к Цинь Ляо. — Я всегда буду 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нужные ответы, помощник режиссёра больше не стала давить. Задав ещё несколько незначительных вопросов, она закрыла блокнот и объявила об окончании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съёмочная группа сообщила, что камеры временно отключены и снова включатся завтра в восемь утра. В это же время за ними приедет машина, чтобы отвезти в аэропорт, где они встретятся с остальными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всех, Цзян Цицяо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бросил Цинь Ляо и ушёл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ничего не ответил, просто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получил, от беды избавил. 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Цицяо и Цинь Ляо, взяв чемоданы,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Цзян Цицяо долго не мог уснуть из-за тревоги и заснул лишь под утро, поэтому сейчас выглядел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почти сразу задремал, прислонившись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неровной, и его голова то и дело стукалась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случилось во второй раз, Цинь Ляо осторожно придержал его голову, позволив опереться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Цицяо, находясь в полусне, инстинктивно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он с трудом открыл глаза. Обнаружив, что лежит на плече Цинь Ляо, он на мгновение застыл, но вид камеры быстро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лицо рукой, будто протирая глаза, он скрыл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приехали? — его голос после сна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выпрямился и протянул ему маску и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только начались, и большинство пользователей сети ещё не знали об их участии, поэтому им следовало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вышел из машины вслед за Цинь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зал ожидания, три другие пары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заранее изучил досье, которое дал ему Чжан Цю, поэтому без труда узнал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их поприветствовали Лу Лин и Ши Тинлань, самая молодая пара. Он — музыкант, она — актриса, они познакомились на одном из телешоу и полгода назад объявили о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сидела пара средних лет, ветераны индустрии — Чэнь Фучунь и Гао Цы. Много лет назад они вместе снялись в невероятно популярном сериале, где играли супругов, и с тех пор были вместе уже почти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парой были Хань Цянь и Го Маньлинь. Он — актёр, она — не из мира шоу-бизнеса. По слухам, они тоже были вместе со времён университета. У этого Хань Цяня, к тому же, была общая история с Цинь Ляо — они снимались вместе в его последнем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тому, как Цинь Ляо поздоровался с ним, Цзян Цицяо понял, что их отношения были весьма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со всеми, они наконец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намеренно не давала никаких заданий, лишь молча снимая их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тишина, которую нарушил более опытный Чэнь Фучунь.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старшим, и остальные, разумеется, поддержали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Цинь Ляо молчал всё это время, открыв рот только один раз, чтобы спросить Цзян Цицяо, не хочет ли он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режиссёрская группа наконец прервала этот неловкий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им предстояло сдать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позиционировалось как бюджетное путешествие, поэтому билеты им купили в эконом-класс. Норма багажа составляла один чемодан весом до двадцати четырёх килограммов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в растерянности смотрели на свои многочисленные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Цицяо и Цинь Ляо первыми сдали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стороне, молча наблюдая, как остальные спорят со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Цицяо, честно говоря, не понимал. Подобная сцена повторялась в каждом сезоне. Почему нельзя было просто собрать вещи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их оживлённую дискуссию, он понял, что это тоже часть шоу, способ создать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зевнул. Цинь Ляо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Цицяо прикрыл рот рукой. Он хотел было сказать, что не стоит отделяться от коллектива в самом начале, но тут вмешался Хань Цянь, который всё это время перебирал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Ляо, у вас в чемоданах есть свободное место? Можете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http://bllate.org/book/13435/1196172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