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во взгляде Цинь Ляо промелькнуло раздражение, Цзян Цицяо поспешно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уже сдали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 на мгновение замер, на его лице появилось идеально отыгранное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были действовать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серьёзно кивнул Цзян Цицяо. — Поэтому мы и решили разобраться с багажом заранее, чтобы потом не задерживать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пар был лишь небольшой перевес, который можно было решить, вытащив пару вещей или заплатив небольшой штраф. Но у Хань Цяня и Го Маньлинь был целый лишний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 не ожидал такого вежливого, но твёрдого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прицелом камер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на его лице появилось виноватое выражение. — Мы всех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отмахнулся Цзян Цицяо, делая вид, что не заметил его тактики. — Мы же одна команда, все всё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 понял его намёк. Цзян Цицяо ловко перевёл стрелки на остальных. Дальнейшие споры ударили бы только по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и начал договариваться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мысленно обозвал его лицемером и, повернувшись, встретился взглядом с Цинь Ляо, который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глазах того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 на Цинь Ляо, но тот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съёмочная группа решила оплатить перевес, но вычесть эту сумму из бюджета пар на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благополучно прошли на посадку. Цзян Цицяо едва 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мест Цинь Ляо намеренно уступил ему место у окна, а сам сел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отреагировал на это спокойно. Цинь Ляо всегда был таким: казался немногословным и холодным, но не был мелочным или чёрствым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расстались не лучшим образом, Цзян Цицяо всегда считал его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лгал. Он действительно не верил, что Цинь Ляо способен на те поступки, в которых его обвиняли.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протянул ему распечатанную паровую маску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Цицяо была светлая кожа, на которой тёмные круги под глазами были особенно заметны. Хотя утром визажист и наложил им лёгкий тон, сейчас он всё равно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надел маску. Несмотря на неудобное кресло, он довольно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уснул, Цинь Ляо снова осторожно придержал его голову, позволив опереться на своё плечо. Сидевший рядом оператор тут же навёл на них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не заметил этого. Он просто некоторое время молча смотрел на Цзян Цицяо, а затем отложил книгу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самолёт приземлился. Получив багаж, группа собралась в укромном уголке, где режиссёр объявил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остановка «Карты медового месяца» — Цинхай, Синин.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вежливо поаплодировали.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тысячи? — воскликнул Лу Лин. Он вырос в обеспеченной семье, а после успеха в музыкальной индустрии заработал немало на авторских правах. Для него две тысячи юаней на двоих на пять дней казались ничтожной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— это ещё хорошо, — подхватил Хань Цянь. — Если не шиковать, на обычные расходы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эту сумму входят билеты на обязательные для посещения достопримечательности. В конце мы подсчитаем количество посещённых мест, и пара с наибольшим количеством очков получит больший бюджет на следующем этапе. Так что контролируйте свои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раздадим вам телефоны и деньги. Адрес отеля уже сохранён в телефонах. Можете добираться туда любым удобным для вас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объявляю первую остановку «Карты медового месяца» официально открытой!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режиссёр вместе с ассистентом ушёл, оставив с каждой парой лишь персонального продюсера и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открыл телефон и тут же начал проверять в навигаторе маршруты, время и стоимость проезда.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Хань Цянь организовывал остальных сесть на автобус до города, планируя оттуда взять такси или поехать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слегка отвернувшись от Цзян Цицяо и Цинь Ляо, явно давая понять, что не приглашает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 около ста юаней, а на автобусе всего двадцать три с человека. Доберёмся до города, а там уже на такси, так будет гораздо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 с его планом. Шоу только началось, и все хотели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идти к остановке, Гао Цы окликнула Цзян Цицяо и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смотрел на экран телефона Цзян Цицяо и ничего не говорил. Как он и ожидал, в следующую секунду Цзян Цицяо с улыбкой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Цы, мы решили заказать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Гао Цы ответить, как вмешался Хань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автобусе, конечно, немного хлопотно, — усмехнулся он. — Но вы же в самом начале, у вас ещё не вычли деньги, можете себе позволить немного потратиться.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пар из-за перевеса багажа уже удержали часть бюджета. Только у них двоих на руках были полные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Хань Цяня остальные больше не настаивали, 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посмотрел на экран телефона — водитель уже подъезжал.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стоянке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чемоданы в багажник, Цзян Цицяо и Цинь Ляо сели на заднее сиденье. Оператор сел впереди, а остальная съёмочная группа поехала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Цзян Цицяо не расслаблялся. Он тут же начал обсуждать с Цинь Ляо их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заданию, сегодня им нужно было заселиться в гостевой дом, а затем посетить на выбор три места: музей Цинхая, зоопарк Синина или улицу Сяньаньгуань, сделав там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двух часов дня, и посетить все три места они бы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 только два и спокойно там погуляем,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поехать прямо на улицу Сяньаньгуань на ужин. А из музея и зоопарка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Зоопарк, — без колебаний ответил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тут же согласился Цзян Цицяо. — Тогда сейчас перекусим чем-нибудь по-быстрому, поедем в зоопарк, а вечером прогуляемся по Сяньаньгуань.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чётко распределили обязанности: Цинь Ляо отвечал за физическую работу и исполнение, а Цзян Цицяо — за финансы и планирование.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они прибыли в гостевой дом, забронированный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всём остальном они экономили, то на жилье, очевидно, не поскупились.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первыми, и, войдя в дом, съёмочная группа с улыбкой объявила, что они могут выбрать любую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варианты, Цзян Цицяо выбрал самую 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вещи, они снова отправились в путь — в зоопарк, который находился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купили по булочке, чтобы перекусить, а затем за сто юаней вошли в сафари-парк.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Еноты,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тронул Цинь Ляо за руку. Тот без лишних слов достал телефон и начал его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Цицяо, очевидно, очень любил животных. Он подолгу задерживался у каждого вольера, не желая уходить, пока не насмотрится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почти не говорил, лишь молча ждал рядом, время от времени фотографируя Цзян Цицяо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зоопарке были и другие посетители. Напротив них стояла семья с ребёнком, они с восторгом наблюдали за золотистыми обезьянами. Цзян Цицяо несколько раз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на мгновение замер, а затем тронул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смотри, я отойду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Впереди был вольер с горными баранами, а Цзян Цицяо всегда любил всяких козочек и 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Ляо прозвучал резко, почти грубо, но Цзян Цицяо, казалось,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тогда. Я подожду тебя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нетерпением направился к вольеру с европейскими муфлонами.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Цинь Ляо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как раз достал телефон, чтобы позвонить ему, но, повернувшись,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мороженое в руках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мороженое в руках у того ребёнка и тоже захотел, но, оглядевшись и не найдя киоска, решил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подумать… Цзян Цицяо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лень тебе было тащиться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протянул ему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взял его, а затем протянул Цинь Ляо свой телефон. Тот всё понял и поднял его, чтобы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Сфотографировавшись, Цзян Цицяо поднёс мороженое ко рту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укус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естественным, что Цинь Ляо на секунду замер, а затем откусил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сладкое, а тем более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больше не настаивал и с удовольствием принялся за мороженое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он шёл ещё более лёгкой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вольеру со львами, он потянул Цинь Ляо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хотел было возразить, но промолчал и послушно встал у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нажал на кнопку, запечатлев на одном снимке серьёзного Цинь Ляо и лениво развалившегося позади него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http://bllate.org/book/13435/1196173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