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зоопарка они отправились на улицу Сяньаньгуань. Они приехали рановато, ночной рынок ещё не успел развернуться в полную силу, и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даже к лучшему. С камерами, следующими по пятам, они в любом случае привлекали внимание. А учитывая, что их роман всё ещё был в топе новостей, чем меньше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сфотографировались у входа на рынок и быстро пошли вглубь. Ароматы, витавшие в воздухе, быстро пробудили в Цзян Цицяо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он потянул Цинь Ляо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от одного прилавка к другому, и всё казалось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Цинь Ляо шёл с внутренней стороны, прикрывая его от толпы. — Ты что-то конкретное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есть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когда-то снимался здесь несколько месяцев.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здесь лянпи, разновидность крахмальной лапши. С острым маслом очень вкусно,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здесь знаменитый густой местный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Цзян Цицяо был большим любителем молочных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случайную лавку с йогуртом. На этой улочке не было столиков, поэтому, получив свой заказ, Цзян Цицяо тут же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протянул её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он внимательно следил за его реакцией и, увидев кивок, попробовал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Кисло, — кивнул он.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разглядывая прилавки, и Цзян Цицяо время от времени кормил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в дороге у него разыгрался аппетит. Хотя он и обещал себе быть сдержанным, к концу улицы руки Цинь Ляо были забиты всевозможными пакетиками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ещё хотел… — Цзян Цицяо оборвал себя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посмотрел на пакеты в руках Цинь Ляо.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слишком быстро, но Цинь Ляо всё 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обратился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Мне, пожалуйста, порцию картофельных чипсов. Поострее, и без зелёного лука,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слишком много набрали? — смущённо спросил он. — Я как-то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всё мелочи, не займут много места, — небрежно бросил он. — Если не сможешь доесть,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нахмурился, вспомнив, что Цинь Ляо должен следить за весом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Цинь Ляо, словно прочитав его мысли. — Сегодня много двигались, от лишнего кусочка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понимал, что тот его успокаивает, но в этот момент его смутило другое чувство. Он кивнул, решив больше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процессия привлекала внимание, и Цзян Цицяо слышал, как их обсуждают. Получив последний заказ, они быстро покинули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дом, который для них сняла съёмочная группа, находился в удобном месте, и они решили поехать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поехал только один оператор. Как только они сели в машину, он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нашей камеры сел аккумулятор. Мы сможем заменить его только в гостевом доме. По дороге съёмки не будет, можете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нажал на паузу в середине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 к окну, но его взгляд невольно сфокусировался на отражении Цинь Ляо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оказались совсем не такими, как он себе представлял. Сначала он нервничал из-за постоянно следующих за ним камер. Всё вокруг напоминало, что это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— это привычка. Всего за один день он, кажется, начал привыкать к их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постоянно напряжён и иногда даже забывал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Цицяо постоянно напоминал себе: нужно вести себя с Цинь Ляо как можно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и не расставались. Словно между ними не было этих шести лет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проигрывал сценарии: если бы они не расстались, возможно, они бы общались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пытался, отталкиваясь от прошлого, представить другое возможное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лучше всех понимал: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воссоздавал их будни шестилетней давности. Только это ему и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никогда не видевший снега, не может даже представить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была лишь имитация, а не поиск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медленно опустил глаза. Просто пара. Пара шестилетней давности — тоже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в доме по-прежнему никого не было, но Цзян Цицяо заметил следы чьего-то присутствия. Вероятно, остальные уже приезжали и снова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хмыкнул. Они сели ужинать в столовой. Цзян Цицяо не хотел, чтобы еда пропадала, и старался всё доесть. Но Цинь Ляо, заметив его усилия, забрал у него остатки и быстро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Выпечку можно оставить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ловко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спросили у режиссёра, и тот разрешил им распоряжаться своим временем до возвращения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 Цинь Ляо были чёткими, и Цзян Цицяо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он, взяв полотенце и сменную одежду, уже собирался войти в ванную, в комнату вернулся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проверил ванную, убедился, что там нет камер, и только потом разрешил Цзян Цицяо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Цицяо вышел из душа, Цинь Ляо в комнате не было, но он заметил, что все камеры были прикрыты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Цзян Цицяо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 и не вернулись. Цинь Ляо сидел в шезлонге на заднем дворе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Ляо, — позвал он, подойдя сзади. —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очнулся от своих мыслей и, увидев мокрые волосы Цзян Цицяо,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не нашёл его в комнате и немного разволновался, поэтому и вышел. Сейчас он потрогал свои волосы и покладисто ответил, что сейчас высушит.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комнату. Цзян Цицяо сел у кровати сушить волосы, а Цинь Ляо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возвращения снизу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 дверь постучали из съёмочной группы и попросили всех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и Цинь Ляо спустились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пары уже были в гостиной. Все выглядели уставшими, и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и Цзян Цицяо заметно выделялись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вернулись, — заметил Чэнь Фучунь, глядя на их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Цицяо. — Купили ужин 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ужинали? — с любопытством спросил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еды на улице Сяньаньгуань и поели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 сожалением протянул Лу Лин. — И сколько потратили?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Сяньаньгуань были известны, а они с Цинь Ляо накупили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в ресторан неподалёку, — с сожалением ответил Чэнь Фучунь. — В среднем вышло больше ста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тоже доехали до Сяньаньгуань, но там уже было полно туристов. С их большой компанией и камерами повсюду было не протолкнуться, а на улице даже не было места, где можно было 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неспешной прогулкой Цинь Ляо и Цзян Цицяо, их день был полон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автобус из аэропорта, они вышли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их огромным количеством багажа передвигаться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взять такси до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багажник не влезали вещи троих, к тому же каждую пару должен был сопровождать оператор. Лучшим решением было ехать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северо-запада не щадило. Измученные жарой, они скрепя сердце разделились и поехали на разных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разместившись,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пообедали в ближайшем ресторане, затем пешком дошли до автобусной остановки, чтобы поехать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набрать как можно больше очков, они поспешили в зоопарк, но оказалось, что они приехали слишком поздно, и вход уже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как отправиться на улицу Сяньаньгуань.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беготни никто не хотел толкаться в толпе и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они по совету Хань Цяня пошли в ресторан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непримечательное заведение в туристическом месте оказалось на удивление дорогим, и счёт их неприятно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Цы, сохраняя оптимизм, взяла мужа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поедим поменьше, сбалансируем.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Фучунь сжал её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лучше держаться этих двоих, — он кивнул в сторону Цзян Цицяо. — Уж они-то выглядят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сказаны в шутку, и все, подыграв, засмеялись, говоря, что тоже будут держаться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стоявший в стороне Хань Цянь не улыбался. Большинство планов на сегодня предложил он, и, неважно, имел ли Чэнь Фучунь это в виду, его слова были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зашёл в тупик, режиссёр объявил задание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посетить гору Жюэшань, озеро Цинхай, соляное озеро Чака и к вечеру добраться до города Дэлинха, где они должны были заночевать. Система была та же: очки за посещённые места, свободный выбор маршрута 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режиссёр закончить, как остальные начали тревожно обсуждать, как им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арендуем машину, — сказал Цзян Цицяо, повернувшись к Цинь Ляо. — На своей машине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план съёмок и знал, что им, по сути, предстоит проехать по Великому кольцу Цинхай-Ганьсу. В таком случае аренда машины была самым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их разговор, тут же спросили об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сниматься вместе ещё не один день, и поддерживать хорошие отношения с остальными было необходимо. Он не стремился выделиться, но и не хотел, чтобы они с Цинь Ляо стали всеобщими врагами. Поэтому он без утайки поделился их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 арендовать машину. Это, наверное, будет самый удобный и экономный способ. — Подумав, он предложил: — Можем разделиться на группы по четыре человека и взять две машины. Я смотрел цены, аренда на четыре дня обойдётся примерно в шестьсот юаней. Если разделить, получится вполне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 Ши Тинлань переглянулись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тоже, — тут же подхватили Гао Цы и Чэнь Фучунь.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Цянь, стараясь сохранять невозмутимое выражение лица,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они начали обсуждать детали и делиться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съёмочная группа тоже была занята — они отслеживали реакцию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бегло просмотрела ленту. В топе было не меньше десятка хэштегов, связанных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популярным, конечно же, был тот, что касался Цинь Ляо и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`#НетерпеливыйЦиньЛяо`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слов ярко горели на первой строчке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