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хэштег, первым делом в глаза бросалось видео с нахмуренным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 Цицяо стояли посреди шумной улицы с едой. Камера была очень близко, поэтому их разговор был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прилавка с острой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дёрнул Цинь Ляо за рукав, говоря, что хочет это попробовать, но тот лишь бросил короткий взгляд и сказал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Цицяо, очевидно, не сдавался и спросил, можно ли купить хотя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ничего не ответил и просто пошёл дальше. Цзян Цицяо, поджав губы,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заканчивалось на кадре с его разочарованным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скандал с домогательствами поутих, популярность Цинь Ляо, очевидно, никуда не делась — комментарии под постом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что это за отношение? Он всего лишь попросил говядины, а тот так себя ведёт, будто у него жизнь отнимают».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отмылся за счёт своего парня, пошёл на шоу, и тут же на публике так себя ведёт. Вот стану знаменитым, тоже так же забуду о приличиях».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 Лао Хо отвратительный характер, он заносчив и пристаёт к женщинам, но у него же награды есть, так что фанаты всегда могут сказать, что это просто "проявление индивидуальности"».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«Терпеть не могу мужиков-позёров».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сказать, внешность у невестки просто отпад. Поддерживаю, пусть все ищут себе таких же красивых партнёров,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чтобы быть парнем киноимператора, нужна железная выдержка. Если бы кто-то посмел так со мной обойтись на людях, я бы его давно послал».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ещё не простил нас, зрителей?»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не понимаю. Камеры так близко, вокруг полно людей, неужели нельзя было хотя бы притвориться?»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«Мёртвый позёр. Обещайте мне, что больше не будете уделять ему никакого внимания,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 ему в тюрьму».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«"Натурал" — это теперь ругательство».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Просто купить говядины. Неужели нельзя было сделать вид?»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же ограниченный бюджет на шоу, наверное, не хотел лишних трат».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«Не-а, он же сам тащил кучу пакетов. Получается, только на его парне и сэкономил».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взорвалось. Не только Weibo, но и все развлекательные форумы обсуждали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почти каждая тема была связана с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самый популярный пост в группе «Запятая» был посвящён Цзян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времени прошло… неужели никто так и не раскопал инфу на мужскую невестку… есть у кого-нибудь связи… давайте посмотрим, что он из себя представляет…»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ждут, никто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грубовато.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lgccw (прим.: вероятно, аббревиатура)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lgccw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 `Чем ты вернёшь мне свой долг, Лао Хо?`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фанат с самого начала, когда он ещё на стримах в баттлах участвовал. Не аноним, уже отписался. Спрашивайте что хотите, но можно без "невестки"? Ещё не отошёл. Называйте Лао Хо "муж сестры Цяо".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сестры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сестры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сестры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гей? Вы, фанаты, знали? Были какие-то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 `Чем ты вернёшь мне свой долг, Лао Хо?`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не говорил, но мы догадывались. Его внешность (не аноним, но внешность — это объективно), то, что он бьюти-блогер, его манера говорить — всё намекало. У него много фанатов-слэшеров, мы ему постоянно пары подбирали. Но он это всегда пресекал, никогда не хайпил на отношениях с другими блогерами. Мы думали, ему просто не нравится такой пиар. А оказалось… jqq, как же ты меня ненавидишь. Мы тебе восемьсот мужей подобрали, а ты выбрал самого худшего? До сегодняшнего дня я пытался смириться, думал, шесть лет, понятно, что не отпустишь. Если бы у вас и правда были хорошие отношения, я бы скрепя сердце принял. Но после сегодняшнего видео я просто не могу. Такой позёр, почему именно он? Так сильно любишь? Тебе предлагали быть королевой, а ты предпочёл стать покорной жёнушкой? Ты сама посмотри, как ты на него смотришь. Ты умрёшь, если не будешь любить плохих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какая искренняя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бро. Но в твоих словах всё ещё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понял, что фанатам блогера тяжелее всего. Это же так внезапно. Никаких признаков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правда не понимаю. Если они, по их словам, шесть лет вместе, как вы, фанаты, не нашли ни одного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Поэтому я и думаю, что его просто вытащили как прикрытие. Невозможно встречаться шесть лет и ни разу не спалиться.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19L `Чем ты вернёшь мне свой долг, Лао Хо?`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правда не знали. Кроме самого начала, он потом почти не делился личной жизнью. О своих отношениях никогда не говорил. Но за эти годы он и правда ни с кем не создавал пару, ни с парнями, ни с девушками. Иногда помогал новичкам с трафиком, но всегда очень чётко держал дистанцию. Раньше я думал, он просто не хочет на этом хайпить. А теперь понимаю: покорная жёнушка боялась, что муженёк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по себе спокойный? Судя по видео, он гораздо лучше Лао Хо контролирует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21L `Чем ты вернёшь мне свой долг, Лао Хо?`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как же. Когда он только начинал стримить и участвовал в баттлах, из-за его внешности и стиля его оскорбляли все кому не лень. Но у него железные нервы, он так их унижал без единого мата, что фанатам даже вмешиваться не приходилось. Поэтому мы и создали ему образ королевы. А теперь эта королева нас предала. Снаружи королева, а внутри — покорная жёнука. Повезло фанатам Лао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представить, что хуже для фанатов-«мамочек»: то, что их цветочек оказался занят, или то, что королева превратилась в покорную жёнку.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24L `Чем ты вернёшь мне свой долг, Лао Хо?`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твоя одинокая королева внезапно оказалась влюблённой по уши в мужа-суперсамца.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 с мрачным лицом дочитал всё и, не раздумывая, набрал номер помощника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поняла, в чём дело, и передала телефон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сети всё очень плохо для тебя. — Чжан Цю прекрасно знал характер Цинь Ляо. — Я знаю, что ты терпеть не можешь всё это, но сейчас тебе придётся хотя бы притвориться более мягким. Если ты хочешь продолжать сниматься, тебе нужно разобраться с общественным мнением. Посмотри на Цзян Цицяо, он ведёт себя правильно. Отношение — это главное. Считай, что это ещё один фильм. Тебе просто нужно сыграть, что ты его любишь.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молча смотрел в тёмное небо. Дождавшись, пока Чжан Цю выговорится, он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Чжан Цю договорить, как в трубке послышались гудки. Цинь Ляо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 Цзян Цицяо, который сидел, прислонившись к изголовью кровати, и читал. Хотя камеры в комнате и были прикрыты, микрофоны всё ещё работали. Он с беспокойством посмотрел на Цинь Ляо. Он слышал, как съёмочная группа обсуждала ситуацию в сети, и догадывался, о чём был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было неподдельным. Цинь Ляо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с другой стороны кровати. Цзян Цицяо выключил свет. Комната снова погрузилась в полную темноту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были в сборах. Им предстоял переезд, так что работы было много и у участников, и 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Цицяо и Цинь Ляо были относительно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большую часть вещей ещё вчера вечером. Цзян Цицяо уже договорился с водителем, и через двадцать минут два арендованных джипа должны были подъехать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ещё ждали визажистов. Женщинам требовалось больше времени. Воспользовавшись этим, Цзян Цицяо и Цинь Ляо уже спустили свой багаж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Выпечку, которую они купили вчера, он достал из холодильника и выложил на тарелку, чтобы все могли угоститься.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сел за стол, чтобы уточнить детали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все были готовы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уже разделились на группы. Цзян Цицяо и Цинь Ляо ехали с Лу Лином и Ши Тинлань. Это произошло потому, что Хань Цянь сам вызвался поехать с Чэнь Фучунем.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Цицяо и не знал причин, он отчётливо чувствовал враждебность со стороны Хань Цяня. Возможность не лицемерить в его обществе его вполне устраивала, поэтому они с радостью согласились на такое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сел за руль, Цзян Цицяо —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горы Жюэшань был примерно час езды. Лу Лин тут же предложил меняться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промолчал, и Цзян Цицяо с улыбкой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оказался очень разговорчивым. Он был ненамного младше их, но казался гораздо более инфантильным.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ему атмосфера в машине была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гору Жюэшань, они осмотрели её, сделали несколько фотографий и, не задерживаясь, отправились к озеру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около двух часов. Из-за недосыпа Лу Лин и Ши Тинлань вскоре заснули,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не спал. Он время от времени спрашивал Цинь Ляо, не чувствует ли тот симптомов горной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отвечал тот. — Поспи немного,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— качал головой Цзян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наконец прибыли на место. Величие озера Цинхай превзошло все их ожидания. В этом и заключалась магия природы: никакая камера, никакая самая совершенная техника не могли передать и тысячной доли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окликнул Цзян Цицяо, который задумчиво смотрел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навёл на них телефон. Лу Лин естественно обнял Ши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снимков с разных ракурсов, убедился, что композиция и выражения лиц на всех кадрах удачные, и только потом вернул телефон Лу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Это просто отлично! — бегло взглянув, воскликнул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промолчал, дожидаясь реакции Ши Тинлань. Увидев её довольное лицо,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— внезапно сказала Ши Тинлань. — Давай я вас с братом Цинем тоже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замер. Стоявший рядом Цинь Ляо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Цинь Ляо первым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рядом на фоне озера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Цзян Цицяо развевались на ветру, а Цинь Ляо, коротко остриженный для роли почти под ноль,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разительным контрастом.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Два! Один! — Ши Тинлань смотрела на экран. — Улыбнитесь!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смущённо улыбнулся. В следующую секунду на его плечо легла тяжёлая рука — Цинь Ляо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застыл, запечатлев двадцатичетырёхлетних их на фоне озера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http://bllate.org/book/13435/1196175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