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заранее нашёл ресторан — он располагался как раз по пути от озера Цинхай к соляному озеру 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следовавшие друг за другом, прибыли к месту назначения, и все вместе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заказе Цзян Цицяо сразу передал меню Чэнь Фучуню и Гао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вместе с Цинь Ляо тихо сел в углу,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ресторан с местным колоритом, обстановка которого была выдержана в самобытном стиле. Пока остальные обсуждали меню, Цзян Цицяо не удержался и, достав телефон, начал фотографировать интересные детали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тем временем налил в чашку солёный чай с маслом и поставил её перед Цзян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ароматно, — Цзян Цицяо поднёс чашку к губам, сделал маленький глоток и, не отрываясь, продолжил пить горячий напиток. Вскоре чашка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снова наполнил её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 а то потом есть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Ши Тинлань, услышав их разговор, повернулась и посмотрела на них. Цзян Цицяо, всё ещё держа чашку, удивлённо взглянул на неё в ответ, безмолвно спрашивая, в чём дело. Мгновение спустя Ши Тинлань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Фучунь и остальные быстро определились с заказом. Уточнив, у кого какие ограничения в еде, они заказали в основном местные деликатесы и несколько фирменных блюд по рекомендации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еду, съёмочная группа предложила сыграть в небольшую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Разбиваемся на пары и играем в «Крокодила». Двое показывают, двое угадывают. Есть одна возможность поменяться ролями. Объяснять можно только жестами или движениями тела. Тот, кто показывает, не может произносить ни одного слова из загаданного, даже созвучного. Также запрещено использовать пиньинь или английские слова. Победит команда, угадавшая больше всего слов за отведённое время. Можно пропустить не более трёх слов. Команда с наибольшим количеством очков получит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периодически устраивала такие игры на проверку взаимопонимания. Многие пары, не набрав достаточно баллов в туристических местах, отыгрывались именно в таких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на команды так же, как ехали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начали Чэнь Фучунь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на экране, он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слова, — тут же отозвалась Гао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Хань Цянь согласно кивнули. Затем Чэнь Фучунь сложил ладони лодочкой, приложил к щеке и, склонив голову,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Храпишь! — без колебаний выпалила Гао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перевернула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Стена? Прямой? — Гао Цы отчаянно пыталась угадать, глядя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меня всегда ругаешь, когда я забываю подарить тебе подарок, — подсказал Чэнь Фучунь.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 непробиваемый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Фучунь и его жена демонстрировали поразительное взаимопонимание, и большинство слов они угадали вдвоём. Ближе к концу Чэнь Фучунь, как опытный участник шоу-бизнеса, намеренно уступил место Хань Цяню. Они снимались в программе, где важна не только победа, но и экранное время. За короткое утро он успел понять характер Хань Цяня — тот явно придавал этому большое значение, и Чэнь Фучунь не видел смысла с ним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Хань Цяня и Го Маньлинь с взаимопониманием было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не мог придумать, то ли по какой-то другой причине, но Хань Цянь редко давал словесные подсказки, как Чэнь Фучунь. Одними жестами передать смысл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темп был медленным, и в итоге они угадали слово только с помощью Чэнь Фучуня и Гао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режиссёр объявил, что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свои места, и настала очередь команды Цзян Цицяо и Цинь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что показывать будут Цзян Цицяо и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поднял правую руку, сжав её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любимое, то, что ты не разрешаешь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указал на свои глаза, а затем провёл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во время наблюдения за первой командой разработали план: если не будет особых случаев, показывать будут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примерно одного возраста, так что общего языка и взаимопонимания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угадали шестое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Природное явление,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показать, но Цзян Цицяо тут же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который мы смотрели вместе на спортивном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тут же дал Цзян Цицяо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первое слово — твоё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Цицяо раскрыл ладонь перед Цинь Ляо. —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минуты истекли, съёмочная группа остановила игру. Не дожидаясь объявления результатов, Лу Лин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обнял Ши Тинлань, но девушка взяла его за руку, призывая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Фучунь и Гао Цы не выглядели расстроенными, лишь с улыбкой сказали, что в следующий раз постараются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и как раз подали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за стол и наконец смогли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проголодались за утро, и, как только на столе появились блюда, разговоры стихли — все сосредоточились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выбран удачно: порции большие, а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ели, выглядя вполне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Цицяо в четвёртый раз потянулся к острому блюду из бараньих рёбер, Цинь Ляо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 он поставил перед Цзян Цицяо пиалу с бульоном из баранины. — Выпей лучше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надул губы,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Ши Тинлань подумала, что им не хватает, и подвинула к нему свою тарелку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Цяо, ешь мои, я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промолчал, но Цзян Цицяо сам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улыбнулся. — У меня от слишком острой пищи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любил острое, но желудок у него был слабый. А это блюдо было очень острым, остальные к нему почти не притрагивались.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Тинлань посмотрела на них, и на её лице появилось понимающее выражение. Она ничего не сказала, лишь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Чэнь Фучунь и Гао Цы по подсказке съёмочной группы завели разговор о любви 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вытер губы и приготовился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Фучунь рассказал историю их с Гао Цы знакомства, а затем, задав хороший тон беседе, начал расспрашивать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Цянь охотно подхватил тему, рассказав, что они с женой были однокурсниками. Он помог ей донести чемоданы при заселении в общежитие, так и завязалось знакомство. Его история была довольно стандартной, без изюминки, но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и Ши Тинлань познакомились на вечеринке съёмочной группы. Лу Лин писал заглавную песню для персонажа, которого играла Ши Тинлань, и ему было интересно пообщаться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Тинлань была немногословна, но когда речь зашла о её роли, она говорила очень 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Лу Лину в работе, она даже прислала ему свою биографию персонажа, написанную от руки, на десять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что она особенная, — почесал затылок Лу Лин. — Мне нравятся серьёзные и ответственные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Тинлань, безусловно, была красива, но именно её профессионализм, увлечённость и блеск в глазах, когда она говорила о своей роли, по-настояшему привлекли внимание Лу Лина. Он не мог не влюбиться в такую Ши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внимательно слушал их, невольно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только когда услышал, как Хань Цянь обратился к Цинь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он смерил Цинь Ляо взглядом,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и Цинь Ляо переглянулись. Первым заговорил Цинь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Остальные обменялись взглядами, не зная, что сказать. Лишь в глазах Хань Цяня промелькнуло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Цицяо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назвать точный момент, — взгляд Цинь Ляо расфокусировался, словно он действительно пытался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снова сфокусировал взгляд на сидевшем рядом Цзян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улыбнулся. Цзян Цицяо замер — он впервые видел улыбку Цинь Ляо после их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какого-то определённого дня или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смотрел на Цзян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я опомнился, всё уже было так,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ещё на несколько секунд, а затем Лу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да вы мастер! Заманили нас в ловушку и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к образу холодного и немногословного Цинь Ляо. Если Цзян Цицяо был удивлён его улыбке, то для остальных это был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нежность в его взгляде в тот момент была видна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оживлённо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Цзян Цицяо сжал губы. Шум разговоров не мог заглушить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избегая взгляда Цинь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http://bllate.org/book/13435/1196176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