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произвёл фурор в отделе маркетинга. Слухи, при всей их разрушительной силе, часто не выдерживают столкновения с реальностью. Многие, увидев его лично, кардинально изменили своё мнение. Люди — существа визуальные, доверяющие первому впечатлению и так называемой физиогномике. Внешность и манеры Цэнь Цзина создавали ощущение дистанции, но эта дистанция не воспринималась как холодность или высокомерие. К тому же, его положение в иерархии было довольно высоким — над ним стоял только старина Юй. Ни у кого не хватило бы глупости искать с ним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начало его карьеры на новом месте складывалось на удивление легко. В прошлой жизни он был не только успешным юристом, но и опытным инвестором, поэтому к подобной среде и должности он адаптировался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в его дверь постучал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не уходи сразу после работы. Наш отдел решил устроить ужин, так сказать,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стоит, — с улыбкой ответил Цэнь Цзин. — Я не очень хорошо переношу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какой молодой парень не пьёт? Не скромничай, — отмахнулся Лао Юй, не принимая возражений. — Я уже обо всём договорился. Сегодня в семь, в ресторане хого на соседней улице. Быть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почувствовал, как к нему подкрадывается головная боль. Прошлый опыт с Эр Чуном стал для него хорошим уроком. На подобных мероприятиях алкоголя не избежать. И обо всём же он пошёл. В ближайшее время увольняться он не собирался, а значит, придётся налаживать отношения с коллективом. Изолировать себя от общества — не самый мудрый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случайно столкнулся с Чжун Цзыляном. Тот, услышав, что Цэнь Цзин не пьёт, тут же с жаром вызвался его прикрывать. Цэнь Цзин прекрасно знал цену наглости и ненадёжности этого парня — при первой встрече он обозвал его идиотом, а потом без тени смущения поселился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 всём же впечатление о нём было не таким уж плохим. Возможно, потому, что дядя Чжун растил его в одиночку, парень, хоть и казался порой полным болваном, был, по сути, простодушным и пылким подростком. Он искренне считал Хэ Цыдуна своим старшим братом, но, разглядев в Цэнь Цзине неплохого человека, с такой же лёгкостью в одностороннем порядке записал в братья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недалеко, и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пить, лучше не ходи, — с сомнением произнёс Цэнь Цзин. — У меня нет ни малейшего желания возиться с тобой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спокоен! — Чжун Цзылян хлопнул себя в грудь. — В чём-чём, а в этом на меня можно положиться. В университете на вечеринках весь курс уже лежал под столом, а я был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кивнул Цэнь Цзин. — Поверю тебе на слово. Но если устроишь пьяный дебош — оставлю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парень не хвастался. Он действительно умел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отдельном зале, оборудованном всем необходимым для еды и развлечений, собралось много народу. Чжун Цзылян, словно кузнечик, скакал по комнате, но каждый раз, когда кто-то поднимал бокал в сторону Цэнь Цзина, он тут же подбегал и перехватывал его. С таким защитником Цэнь Цзин смог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Юй, уже изрядно выпив, усадил его на диван и принялся изливать душу, делясь своими надеждами на отдел маркетинга и рассуждая о великом будущем. Цэнь Цзин, несмотря на молодость, обладал достаточным жизненным опытом, чтобы поддержать любой разговор. Чем дольше они беседовали, тем больше он нравился старине Юю, и тот в конце концов настоял на том, чтобы выпить с ним на брудершафт.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вмешательство Чжун Цзыляна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не в силах больше отнекиваться, под предлогом курения ускользнул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первоклассным — обо всём-таки расположение в центре делового района обязывало, — и жизнь здесь кипела. Цэнь Цзин направился прямо в уборную. Он курил немного и умел сдерживаться, но привычка носить с собой сигареты из прошлой жизни осталась. Похлопав по карманам брюк, он обнаружил, что зажигалка осталась в пиджаке. Возвращаться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уборной и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люди.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они одновременно обернулись. Цэнь Цзин с трудом подавил желание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Цыдун, без пиджака, стоял, прислонившись к раковине и слегка откинувшись назад. Яо Вэньюй стоял вплотную к нему, приподнявшись на цыпочках. Поза недвусмысленно намекала на несостоявшийся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я застукал их на месте преступления?»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поступают в таких ситуациях нормальные люди? Цэнь Цзин напряжённо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так и не отпуская дверную ручку,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 закрыть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звучит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Вэньюй, вопреки ожиданиям, не отшатнулся в панике, а лишь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с деланым смущением произнёс он. — Мы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сдержались? — мысленно закончил за него Цэнь Цзин. — Хотя мы и выглядим как парочка жалких любовников, застигнутых врасплох, наши чувства искренни?»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пренеприятное.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Яо Вэньюй, при первой встрече казавшийся таким двуличным, теперь даже не пытался скрывать свою натуру. В первый же день Цэнь Цзина в «Шиду» он, как по волшебству, появился в компании, чтобы встретиться с Хэ Цыдуном. И вот теперь, после работы, когда вокруг было столько заведений, они оказались именно здесь. Какая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же, напротив, не изменился в лице и даже не сдвинулся с места. Он не пытался ни оправдаться, ни защитить Яо Вэньюя. Словно сторонний наблюдатель. Этому самообладанию Цэнь Цзин мог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Цыдун молчит, Яо Вэньюй, после минутного замешательства,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Цыдун, я… я, пожалуй, пойду. — Сделав пару шагов, он обернулся и добавил: — Ты не торопись, я пока там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«белого лунного света» он поддерживал безупречно. Рядом с Хэ Цыдуном он демонстрировал благородство, великодушие и безукоризненные манеры. На фоне прежнего Цэнь Цзина — идеальный вариант для такого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посторонился, пропуская его. Когда тот ушёл, он спокойно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 и выйдя из кабинки, он обнаружил, что Хэ Цыдун обо всём ещё там. Он не сводил с него взгляда. Цэнь Цзин считал себя человеком с крепкими нервами, но даже ему под таким пристальным вниманием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соседней раковине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воды Хэ Цыдун, расстёгивая манжеты,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 отдела, — ответил Цэнь Цзин, смывая с тыльной стороны ладони чернильное пятнышко. — Место выбирал Лао Юй. — Он вдруг что-то вспомнил, и его движения замерли. — Сразу проясню: я за тобой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вытер руки бумажным полотенцем. Бросив взгляд на Хэ Цыдуна, он предположил, что тот, раздосадованный прерванным свиданием, ищет, на ком бы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уступить».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Прошу прощения. Сегодняшнее — чистая случайность. Мне жаль, что я вам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с такой неохотой, — заметил Хэ Цыдун.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бросил скомканное полотенце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Я не требую от вас сдерживаться, когда страсть бьёт через край, но искать острых ощущений в общественном туалете и при этом не запирать дверь — это, по-вашему, не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 ещё 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носить очки? — неожиданно спросил Хэ Цыдун.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Цэнь Цзин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нём и Яо Вэньюе,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Хэ Цыдун протянул руку к его лицу. Цэнь Цзин среагировал с опозданием. Когда он опомнился, очков на нём уже не было. Пальцы Хэ Цыдуна случайно коснулись родинки у уголка его глаза. Ощущение было неожиданно мягким и нежным. На миг Хэ Цыдун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нахмурился и потянулся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Цыдун, подцепив дужку, убрал руку и положил очки на другой край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шли ему, но в то же время скрывали нечто важное в его облике. Например, тот особый блеск в тёмных глазах, когда он смотрел на кого-то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совершенно не понимал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— спокойно ответил Хэ Цыдун.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заметил, как его увлекли в сторону от первоначальной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 выглядит этот человек без очков, когда все его эмоции и малейшие изменения в настроении видны как на ладони. Любопытно, какой теплоты достигают уголки его глаз, когда они краснеют. В тот миг, когда он ворвался в уборную, эта мысль внезапно пронзила его сознание, заставив вспомнить то видео. Один и тот же человек. Один не вызывал никакого интереса, другой же будоражил воображение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уборную вошёл какой-то незнакомый парень. Увидев двух мужчин — одного худощавого и интеллигентного, другого — мощного и сурового — и почувствовав странную атмосферу, он замялся, не решаясь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снова протянул очки Цэнь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взял их. Не сказав больше ни слова, Хэ Цыдун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посмотрел ему вслед, затем на вошедшего парня и лишь выругался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чего ради Хэ Цыдун проторчал здесь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тоже ушёл. Выйдя за дверь, он уже вновь обрёл свой привычный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зал, там уже царил полный хаос. Чжун Цзылян подскочил к нему и, оттащив в угол,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я тебе кое-что скажу, только ты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братом, — Цэнь Цзин легонько щёлкнул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Цзылян потёр голову и, облизнув губы,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здесь, в соседнем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и… брат Вэньюй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опаской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я смотрю, много братьев, — усмехнулся Цэнь Цзин. — Расслабься, я знаю, что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кивнул. Он не просто знал, он их видел. И видел, как один подонок сначала милуется с любовником, а потом ведёт себя как полный неадекват.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босс был в соседнем зале, не подойти поздороваться и не поднять тост было бы невежливо. Но все присутствующие знали об отношениях Цэнь Цзина и Хэ Цыдуна, поэтому никто не решался затронуть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сам спас их, первым поднявшись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облегчением зашумела и повалила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пошёл в авангарде. Убедившись, что в соседнем зале обычный ужин, а не деловые переговоры, остальные последовали за ним. Цэнь Цзину было бы странно пойти, но ещё более странно —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сегодня проверить гороскоп перед выходом»,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одним из последних, за спинами нескольких коллег. За большим круглым столом и так сидело немало народу, а с их приходом стало совсем тесно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плечи впереди стоящих он увидел Хэ Цыдуна, сидевшего в центре. Рядом с ним был Яо Вэньюй. Они о чём-то беседовали с мужчиной средних лет. Яо Вэньюй время от времени смущённо улыбался и поглядывал на Хэ Цыдуна.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поднятия тостов была скучной — просто пить. Но раз уж пришли, нужно было поприветствовать всех. Знакомые обменивались любезностями, незнакомые — визитками. Обычная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подумал, что, к счастью, он сегодня почти не пил, так что один круг его не свалит.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произнеся тост, отходили в сторону, и Цэнь Цзин обо всём ближе подходил к месту, где сидел Хэ Цыдун.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лет, сидевший рядом с ним,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Вэньюй, тебе повезло. Господин Хэ приложил столько усилий, чтобы помочь, конкурс наверняка пройдёт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брат Лю. Цыдун так много для меня сделал, я даже не знаю, как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какие между вами могут быть формальности, — рассмеялся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наслышан об их отношениях. Только теперь Цэнь Цзин понял, что сегодняшний ужин, скорее всего, был устроен Хэ Цыдуном, чтобы проложить дорогу для Яо Вэньюя. В книге было написано, что в этом году Яо Вэньюй получит как минимум две мировые архитектурные премии. Его блистательная карьера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Вэньюй и мужчина продолжали беседовать. Когда Цэнь Цзин подошёл, Яо Вэньюй заметил его первым. Он как ни в чём не бывало поздоровался и даже представил его своему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вы какой, — мужчина окинул его с ног до головы оценивающим взглядом и усмехнулся. — Тот самый, кто женился на господине Хэ.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Цэнь Цзин прочёл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приподнял бровь, встретив его взгляд совершенно спокойно. Он уже хотел было съязвить: «А мы разве знакомы?», как мужчина поднялся и наполнил его бокал до краёв белой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просто обязаны выпить,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руках Цэнь Цзина был немаленьким. Мужчина улыбался, но рука его не дрогнула. Все знали, что Хэ Цыдун привёл с собой Яо Вэньюя, и понимали, ради чего устроен этот ужин. Цэнь Цзин был здесь просто посмешищем, и за столом хватало желающих увидеть его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его отдела, увлечённые беседой, не заметили происходящего. Чжун Цзылян попытался было вмешаться, но кто-то нарочно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бокал нужно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господина Хэ была такой скромной, мы даже не успели поздравить молодых. Давайте наверстаем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Цэнь ведь не откажет нам в любезности?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Цэнь Цзина намеренно провоцируют. Коллеги из отдела маркетинга, хоть и прониклись к нему симпатией, были знакомы с ним слишком мало, чтобы вступаться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можно, — вдруг с улыбкой произнёс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просто пить скучно, — продолжил он. — Может,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накрыла его бокал, забрала его и поставила на стол. Рядом стоял Хэ Цыдун.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он. — Он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по-мужски? — Цэнь Цзин вызывающе посмотрел на него и тихо добавил: — Не волнуйся, я не испорчу праздник твоему драгоценному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нравились эти люди. Его это бесило. А когда он был не в духе, ему не хотелось, чтобы другие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больной желудок, а ты пьёшь. Тебе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http://bllate.org/book/13436/1196236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