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Всеобщая насмешка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 открыл «Звёздную сеть», чтобы написать очередную главу, он обнаружил, что ему пришёл донат в 1000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【Очень крутой роман о еде, автор, продолжай в том же духе!】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мало, ведь он опубликовал всего несколько глав. Получить донат было неожиданно. В галактике Юлань 1000 звёздных кредитов были эквивалентны примерно 100 юаням из его прошлой жизни — весьма щедрое поощрение.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Линь Шу принялся за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он запланировал сокрушительную сцену «избиения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гостей, которых так ждала семья Лу, не явились на их банкет, а вместо этого отправились в маленький, никому не известный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свиные рёбрышки, которые на банкете у Лу подавались как главное блюдо, здесь стояли на столе в обычной тарелке, скромно примостившись в углу. Кроме них, на столе были и другие блюда, которых отец Лу никогда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представители высшего общества Имперской звезды, перед которыми он сам лебезил и боялся не угодить, сейчас, забыв о приличиях, наперебой набрасывались на еду. Раньше, обедая в его ресторане, они лишь символически прикасались к приборам.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для отца Лу слишком силён. Но когда на кухне появился шеф-повар, приготовивший все эти блюда, он был по-настоящему ошеломлён. Это был Лу Цюн, которого он выгнал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запаха этих блюд было достаточно, чтобы понять — это шедевры. Когда Лу Цюн успел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отца закралось подозрение: неужели покойная жена втайне передала сыну секретные рецепты? Иначе откуда у этого бездельника, который ничего кроме развлечений не знал, такие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посетители на все лады расхваливали Лу Цюна, а те, кто был не в курсе семейных дрязг, даже поздравляли отца с таким одарённым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уже было хотел как-то выкрутиться, но Лу Цюн сам рассказал всем, что его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гостей тут же приняли многозначительное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уровень ресторанов Лу падает с каждым днём. Говорят, теперь ими управляет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откуда у Лу, у которых всегда был один сын, взялся второй? А вот оно что… Старый мастер Ян был легендарным шеф-поваром Империи, а юный Лу — его внук. А этот второй господин мастеру Яну никто. Как он может хорошо готовить? Я был в их новом филиале — отвратительно. Семья Лу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Посетителям не было нужды любезничать с семьёй Лу. К тому же, все понимали: для кулинарной династии мастерство важнее размеров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было очевидно за Лу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Колкости гостей, сыпавшиеся одна за другой, втоптали репутацию отца в грязь. Никогда ещё он не испытывал такого унижения. Ему хотелось лишь одного —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написал две главы на одном дыхании, слегка отредактировал и опубликовал. Зайдя после этого в статистику,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обновления у него было всего 5 комментариев. Сейчас их было уже больше 200. Он обновил страницу —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【Хех, слог неплохой, но сюжет — полный бред.】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【Автор умён, на этот раз обошёлся без нутриентов. Но все эти «Китай”, «свиные рёбрышки” — просто замануха. А дураки ведутся.】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【Это же просто книга, чего вы так серьёзно?】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【Так писать — это оскорбление для кулинарии, я не позволю!!!】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【Неужели у кого-то от этой книги потекли слюни? Явный вымысел. Новые главы — вообще отстой. Мало ему было рёбрышек, так он ещё выдумал «мапо тофу”, «курицу по-нищенски” и «тушёную рыбью голову”. Курица, запечённая в глине с листьями лотоса? Кто не знает слово «глина”? Еда из глины, умереть со смеху.】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【Таким можно обмануть только наивных дурачков.】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【Сюжет неплох, но описания еды слишком фантастичны.】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кипела битва. Большинство высмеивало его за выдуманные блюда, но было и несколько человек, которые умоляли дать им попробовать рёбрышки и мапо тофу. Их голоса тонули в хоре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комментарии, Линь Шу понял, что кто-то порекомендовал его книгу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самим насмехаться можно, но оскорблять святое — солёные рёбрышки и мапо тофу — он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 на один из комментариев: «Будет возможность —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«Можете и сами попробовать, рецепт есть в тексте».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【??? Совсем с ума сошёл от желания прославиться.】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【Автор достиг вершин в искусстве обмана дураков.】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отвечал. Его ответ вызвал новую волну возмущения. В глазах многих это выглядело как признак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нынешнему этапу развития галактики Юлань многие кулинарные рецепты были утеряны. Энтузиасты пытались воссоздать древние блюда, но, к сожалению, результат их трудов по вкусу уступал даже питательным растворам.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элитных ресторанах на Имперской звезде и других планетах подавали так называемые «древние деликатесы», но простому человеку они были недоступны. Ингредиенты и рецепты держались в строжайшем секрете и уж точно не относились к категории «домашней кухни».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【Умру со смеху, неужели найдётся идиот, который попробует?】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【Автор кулинарного романа из раздела веб-новелл, похоже, сошёл с ума. Это новый способ пиара?】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【Просто набивает себе популярность, не обращайте внимания.】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Линь Шу тут же растащили по всей «Звёздной сети», где он стал объектом всеобщих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форумах было затишье. Самой громкой новостью были слухи о том, что семья Линь наладила связи с семьёй Се — старинным военным кланом. Маршал Се был живой легендой, а его потомок, Се Цзюэ, с момента окончания Военной академии Имперской звезды считался гением и в свои двадцать с небольшим стал самым молодым генерал-майором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такие влиятельные семьи, пользователи были осторожны, боясь ненароком затронуть государственные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романом вроде «Я готовлю деликатесы в космосе» никто не церемонился. Линь Шу поливали грязью почём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 счастью, на форум не заходил и не знал, что его книга стала там маленькой «сенсацией».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бурные дебаты в комментариях и волну хейта на форуме, короткий роман начинающего автора незаметно пробрался в рейтинг новинок и сразу занял восьмое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изредка и проскальзывали комментарии вроде «Сцена, где отец-подлец получает по заслугам, — это нечто!», «Никто не заметил, что у книги потрясающий ритм, оторваться невозможно?», они тонули в общем хоре голосов, кричавших, что «автор спятил».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 прочитал последние главы «Деликатесов»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изысканных блюд было для него чистым искушением, а стремительное развитие сюжета доставляло невероятное удовольствие. Читая эту книгу, он не испытывал того гнетущего чувства, что преследовало его при чтении «Жестокой любви». Персонажи-едоки в романе словно говорили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увидеть крах семьи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сдержанным сюжетам, он с восторгом воспринял эту историю, где с первых же страниц начинались интриги, скандалы и решительные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он, не заходив в комментарии всего день, обнаружил там шквал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книга не должна просто приносить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автор врёт? А «Жестокая любовь» — не враньё? Какой маршал будет то тиранить главную героиню, то биться головой о стену, чтобы вернуть её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жители галактики могут доверять свою безопасность такому эмоционально нестабильному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Цзюань честно изложил свои мысли в комментариях и добавил, что, по его мнению, «Деликатесы» намного лучше «Жестокой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этим навлёк на «Деликатесы» ещё больше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комментарий заскринили и выложили на форум, где его, разумеется, увидели поклонники «Жестокой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【Просьба не примазываться к славе имперского масштаба, спасибо.】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【«Амнезию» уже год пытаются задеть все кому не лень, фанаты привыкли. Но… сравнивать восьмое место в рейтинге новинок и первое в «Золотом списке»… у меня даже слов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【Слов нет +1.】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«Деликатесов» не составляли и миллионной доли от показателей «Амнезии». Каждую неделю в рейтинг новинок попадали новые книги, но лишь единицы из них добирались до «Золотого списка».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«Жестокая любовь» была на его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«Амнезии» даже не удостоили «Деликатесы»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благодаря хейту, который навлёк на себя сам Линь Шу, и тому, что добавил Ши Цзюань, каждая новая глава «Деликатесов» собирала шквал гневных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романа-новичка среднее число комментариев на главу достигло 5000.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поразительным было то, что, хотя 90% из этих 5000 комментариев были полны насмешек, среднее количество просмотров каждой новой главы превышало 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каждый комментатор клялся, что никогда не станет читать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【…Так кто же всё-таки тайком читает эту книгу?】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【Говорили же, не будем накручивать ему просмотры. Откуда они берутся?】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【…На самом деле, сюжет не так уж плох. Сцена, где отец и незаконнорождённый сын обвиняют друг друга, — это нечто. Зло должно быть наказано, ха-ха-ха-ха. А когда у отца случился инсульт, медбот не сработал, а флайер скорой помощи сломался по дороге — это вообще умора, ха-ха-ха-ха.】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【Оказывается, я не один такой.】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【Сначала отец и Лу Ди ссорятся, потом Лу Ди и Ци Цзюньцзэ, потом любовница прогорает с инвестициями и сдаёт отца с потрохами. Каждая глава — взрыв, я не могу остановиться.】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пятнадцать глав, «Я готовлю деликатесы в космосе» поднялся на второе место в рейтинге новинок. Первое занимала новая книга постоянного автора из «Золотого списка».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такой результат был ошеломительным.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превзошёл и ожидания самого Линь Шу. Это была его первая книга в этом мире, и он был готов к тому, что придётся долго набирать аудиторию. Главное было не столько добиться успеха, сколько просто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появился ажиотаж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комментариев о том, что он успешно хайпует, Линь Шу их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как только автор публикует 15 глав, компании начинают присылать ему предложения о контракте. Если у книги достойное качество и она привлекает определённое количество читателей, компании не упустят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потенциальной прибылью, затраты на подписание контракта были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готовлю деликатесы в космосе» подходило под определение «скандальной популярности», но, как бы то ни было, скандал — это тоже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открыл личные сообщения для авторов и обнаружил, что ему пришло целых три предложения о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компании были крупными игроками на рынке веб-новелл. Линь Шу, изучая литературный раздел, уже заметил, что у произведений, подписанных с компаниями, стояла соответствующая пометка. Названия этих трёх компаний были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лишь одно: он слышал, что для предложения о контракте достаточно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у него их было целых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открыл сообщения. Первое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«Подписывай с нами, делим прибыль 40 на 60 в твою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«Подписывай с нами, 50 на 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«…60 на 40».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«…70 на 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«…80 на 20, умоляю, подписывай, ниже уже некуда…»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компания или благотворительный фонд?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этот самый момент в «Звёздной сети» один из тегов стремительно взлетел с последних строчек рейтинга и теперь прочно занимал место в первой пятёрке самых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 гласил: #КитайскаяКухня, ВоссозданиеУспешно#. Количество просмотров — 89 990 000.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тегом была полная инструкция по воссозданию. Точнее, содержание одной из глав романа, выходившего в «Звёздной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рёбрышки в соли и перце, мапо тофу, курица по-нищенски, тушёная говяжья грудинка… Все блюда китайской кухни, о которых многие лишь мечтали,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http://bllate.org/book/13437/1196290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