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Разглядывая кошачьи фото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отправлены, но ответа сразу не последовало. Линь Шу предположил, что его новая знакомая, вероятно, погрузилась в созерцание кошачьей красоты и не может оторваться. Однако через некоторое время пришло ещё одно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а когда были сделаны эти фотографии?]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немного удивился, но честно ответил: «Примерно месяц назад. Мой друг прислал его мне X числа X месяца. На официальном сайте есть ссылка для покупки, но я не уверен, та ли это модель, что продаётся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заметил, что собеседница постоянно что-то печатает, но после долгого ожидания получил лишь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её так интересует дата, но предположил, что она сравнивает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месяц назад эта модель рыжего робо-кота стоила дорого, а недавно началась распродажа, и теперь она считает покупку более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погладил мягкую макушку Доры и утешительно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дешёвый, значит, будешь популярным, и все полюбят рыжих 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янтарных кошачьих глазах промелькнуло не только смирение, но и изумление от того, насколько этот человек не разбирается в элементарных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этот аватар… до боли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 сих пор не понял, что он никакой не робо-кот!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остальных членов семьи Линь, Ян Лю передала маршалу Се всё, что ей удалось выяснить: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Даты в точности совпадают. Когда малыш Цзюэ только прибыл на звезду Лиэнь, его духовная сила была на самом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начала постепенно расти именно потому, что на звезде Лиэнь он получал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первоначальное лечение не давало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 и маршал Се отчётливо помнили, что в первые дни, когда Линь Юйчжоу начал лечить Се Цзюэ, состояние их сына ничуть не менялось. Лишь спустя несколько дней его духовная сила начала постепенно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переломный момент, запустивший процесс исцеления, произошёл именно на звезде Лиэнь.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само существование духовных тел было тайной. Никто, кроме членов семьи Се, не знал, как выглядит духовное тело Се Цзюэ. Когда он впал в кому, маршал Се и Ян Лю прекрасно понимали, что проблема кроется именно в его духовном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Се Цзюэ уснул, его духовное тело ни разу не появлялось в их доме. Если бы не слабое дыхание сына, они бы уже подумали, что оно погибло при крушении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 внимательно рассмотрела каждую фотографию, присланную Линь Шу. На всех снимках, независимо от размера, рыжий кот выглядел ухоженным и пушистым. Было очевидно, что о нём хорошо заботятся. Ян Лю понимала, что Линь Шу, скорее всего, не стал присылать фотографии, на которых котёнок выглядел наиболее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тела Се Цзюэ, его духовное тело должно было быть куда слабее и измождённее.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фотографии и наблюдая, как котёнок превращается из тощего малыша в пушистый шар, супруги наконец не смогли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живётся ему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Цзюэ стал взрослым, он перестал выпускать своё духовное тело, чтобы дать матери поиграть с ним. Если Ян Лю хотела потискать кота, ей приходилось просить маршала Се явить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маршал Се был вечно занят по службе, и половину месяца его не бывало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маленького рыжика свои прелести, а у большого — свои. Большой кот был куда более спокойным и никогда не убегал, когда она его гладила.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фотографиям маршал Се и его жена теперь были уверены в одном — выздоровление Се Цзюэ никак не было связано с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духовное тело находилось на звезде Лиэнь, лечение, проводимое Линь Юйчжоу на Имперской звезде, не могло иметь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 и маршал Се не были оторваны от мира. Они были в курсе, какими сделками обзавелась семья Линь, прикрываясь их именем, и как они намеренно распускали слухи о брачном союзе после того, как Линь Юйчжоу начал лечить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маршал Се специально встретился с Линь Бо, чтобы намекнуть семье Линь, что пора бы им умерить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 долгу перед Линь Юйчжоу за его усилия, и быть слишком холодным с его семьёй означало бы проявить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случайно узнает о местонахождении духовного тела Се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туда попал? — с любопытством спросил маршал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духовное тело оказалось на звезде Лиэнь, Ян Лю не знала, но звездолёт, которым управлял Се Цзюэ, когда-то прокладывал курс к координатам на этой планете. Возможно, его выбросило туда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мысль о том, что генерал-майор Военного ведомства умудрился залезть в подарочную коробку, быть принятым за робота и до сих пор не быть раскрытым, всё ещё вызывала у Ян Лю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Линь Шу был на Имперской звезде, никто не знал о его целительской силе, — задумчиво произнёс маршал Се. — Чтобы восстановить малыша Цзюэ до такого состояния, его духовная сила должна быть намного мощнее, чем у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Линь, похоже, этого совершенно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странно, — согласилась Ян Лю. — Возможно, у него есть какие-то веские причины скрывать это, или… его целительская сила проявилась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позднего пробуждения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малыш Цзюэ хочет остаться на звезде Лиэнь, пусть побудет там ещё немного, — сказал маршал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распространились слухи о том, что Се Цзюэ впал в кому и, возможно, никогда не очнётся, на Имперской звезде поползли разные толки. В глазах некоторых заинтересованных лиц положение семьи Се в Военном ведомстве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убедившись, что с Се Цзюэ всё в порядке, а его духовное тело стало даже крепче прежнего, маршал Се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выходя из комнаты, он вдруг обернулся к Ян Лю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заставить этого парня всё выложить?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она просто отправила ему пару десятков фотографий большого рыжего кота, и тот тут же признал в ней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умолку восхищался, что узоры на шерсти большого рыжего похожи на тигриные, что он очень милый и его хочется погладить… Вдаваться в подробности перед этим 50-летним мужчиной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спросил её, когда была куплена эта модель, её мозг на мгновение завис, и она ответила — 30 лет назад. В год их с маршалом Се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старая модель, наверное, её можно найти только на сайтах подержанных товаров, — с сожалением написал он. — Если не получится, попробую покрасить своего рыжика».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Роботам ведь можно красить шерсть? Я могу использовать натуральные красители».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Лю, собрав все свои силы, начала копировать из Звёздной сети целые абзацы, составив из тысячи изысканных слов хвалебную оду естественной красоте рыжего кота: «Достаточно добавить побольше украшений, и он будет выглядеть превосходно!»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крась, умоляю, иначе всё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обнаружил, что Дора всё-таки умеет ревновать. Он не ревновал к робо-собакам вроде Додо, но ревновал к робо-котам той же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Шу получить серию фотографий от своей новой знакомой, такой же адептки Ордена Рыжих, как реакция Доры стала очень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в Звёздной сети, что у разных роботов разный характер: одни — жизнерадостные, другие — спокойные. Дора относился к спокойному, ленивому типу. Обычно он не любил двигаться и просто лежал по дому пушистым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увидев фотографии другого кота, он то делал удивлённое выражение морды, то пытался закрыть Линь Шу обзор своей лапой — в общем, делал всё, чтобы тот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стремительно вырос статус Доры в доме, и то, как сильно сам Линь Шу недооценил свою любовь к кошачьим, он решил, что раз Дора не хочет, чтобы он смотрел, он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считал, что внешность Доры — топ-1 среди всех рыжих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 и не подозревал, что, поскольку духовное тело — вещь очень личная, серьёзность ситуации была такова, будто мама Рыжика присылала ему интимные фото папы Рыжика.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#Рыжик_очень_переживает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#Но_интимные_фото_самого_Рыжика_уже_разлетелись_по_всей_Звёздной_сети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зашёл в аккаунт первоначального владельца только для того, чтобы продемонстрировать красоту Доры. Показав достаточно, он вышел и переключился на свою страницу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Теги, связанные с #Линь_Шу, всё ещё висели в горячих темах — такова была мощь одного из бывших Четырёх молодых господ, и с этим он смирился. Но Линь Шу совершенно не ожидал, что Цяо Да тоже окажется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поискать по ключевым словам, то с Цяо Да было связано немало горячих тем. Основное содержание Линь Шу уже видел на форуме — сплошные восхваления его красоты и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Шу отказался участвовать в авторском мероприятии, фанаты Цяо Да уже записали его в ряды уродцев. По этой логике, авторы, участвующие в шоу, должны были быть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Да вживую! В сто раз красивее, чем на фото. Я думал, Лин Ло симпатичный, но рядом с Цяо Да он просто 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[Таких красивых авторов очень мало. То, что Цяо Да снизошёл до написания книг, — это просто удача для всей Звёздной сети!!]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[+1+1, и ещё… Цяо Да только что в эфире объявил, что пожертвует свои гонорары в фонд поддержки авторов. Какой же он хороший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[Куриная ножка тэрияки, хоть и на первом месте, до сих пор никак не высказался. Разве не говорили, что он получил кучу денег за авторские права?]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разные. Вы посмотрите на Куриную ножку тэрияки: как только взобрался на первое место, так сразу начал пытаться растоптать Цяо Да. Даже если у него есть деньги, станет ли он их жертвовать? Не у всех такое великодушие, как у малыша Цяо.]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совсем недавно фанаты Цяо Да смеялись над ним, называя его нищим, чей годовой доход не входит даже в топ писателей. Почему теперь они упрекают его в том, что он богат и скуп?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у них неприглядное поведение, — с возмущением написал Чжиши Доу. — Один раз пожертвовал деньги — и сразу десяток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Доу прислал Линь Шу скриншот: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#Цяо_Да_красив_и_добр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#Цяо_Да_сделал_пожертвование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#Цяо_Да_говорит_что_главное_не_первое_место_а_доброта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#Цяо_Да_сокрушает_внешностью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#Такого_как_Цяо_Да_больше_нет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#Цяо_Да_скромный_бог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Куриная ножка, давайте мы тоже опубликуем информацию о пожертвовании. Несправедливо, что он о своих добрых делах трубит на весь мир, а о ваших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Шу, Чжиши Доу прислал ещё один скриншот: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#Куриная_ножка_тэрияки_не_даёт_комментариев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#Куриная_ножка_тэрияки_предположительно_отказался_от_интервью_из-за_непривлекательной_внешности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#Куриная_ножка_тэрияки_недостоин_своего_места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#Куриная_ножка_тэрияки_украл_первое_место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личные сообщения, разумеется, тоже были завалены информацией о пожертвовании Цяо Да. Основная мысль, которую пытались донести до него фанаты, заключалась в том, что до уровня Цяо Да ему никогда не дорасти.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Линь Шу мастерски отправлял жалобы, концентрация личных оскорблений в этих сообщениях снизилась на 80%, но оставшиеся 20% он всё равно без колебаний отправил в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Цяо Да: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вечером, когда они уже решили, что Линь Шу больше не ответит, на странице Куриной ножки тэрияки внезапно появилось обновление: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всего лишь куриная ножка, которая чаще всего попадает в горячие 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специально подал заявку на регистрацию рекорда звёздной системы Юлань ХХ: даже будучи куриной ножкой, которая чаще всего попадает в горячие темы, он всё равно не достигал и десятой части частоты упоминаний Цяо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[Я такой скромный~]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#Куриная_ножка_тэрияки_скромен_на_9%_от_скромности_Цяо_Да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Линь Шу был целиком посвящён высмеиванию Цяо Да и поначалу не вызвал большого резонанса. 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под псевдонимом Лин Ло, который участвовал в шоу вместе с Цяо Да, внезапно репостнул его запись: [Тогда я скромен на 7% от скромности Цяо Да,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посчитал горячие темы. Странно, да? Даже если сложить всех 20 с лишним авторов Звёздной сети, мы все вместе не достигнем и 100% скромности Цяо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http://bllate.org/book/13437/1196302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