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 ловушке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крепче сжал железный прут. Судя по всему, его мотоциклу пришёл конец. Зомби на дороге было немного, но и они представляли смертельную опасность. В такой ситуации лучше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навстречу зомби и, ловко увернувшись, оказался сбоку, нанося мощный удар по голове. Зомби попытался повернуться, но следующий удар размозжил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уходим! — Долго оставаться на одном месте было опасно — можно привлечь других зомби. Лин Цинъюнь убедился, что мотоцикл не заводится, слил бензин в канистру и вместе с Чжуан Чэном вышел на широкую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хороший обзор, и внезапное нападение зомби было менее вероятно. Теперь им нужно было найти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слить бензин оказалось верным. Вскоре они наткнулись на брошенный автомобиль — микролитражку, которую, скорее всего, оставили из-за пустого бака. Такие машины, стоящие меньше пятидесяти тысяч, обычно покупали девушки для поездок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цела, и, что ещё приятнее, внутри лежали вещи. Дверь была открыта, ключи торчали в замке зажигания. Ни людей, ни следов крови. Вероятно, хозяин в спешке пересел в другой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Цинъюня не было прав — он никогда не думал, что сможет позволить себе машину. Но в юности, когда он связался с плохой компанией, ему доводилось водить старый фургон. Он быстро залил бензин, позвал Чжуан Чэна и втиснулся на водительское сиденье. С его габаритами эта машина была ему явно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тоже сел в машину. Но за эту короткую задержку к ним уже стягивалось несколько зомби. Возможно, из-за того, что прошло мало времени, они ещё не начали разлагаться, но у некоторых были вырваны куски мяса, а у других из разорванных животов вываливались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завёл двигатель. Он не рискнул таранить зомби на этой крошечной машине и стал искать просвет, чтобы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Чэн осматривал вещи в салоне. Самое ценное хозяин, видимо, забрал с собой. Осталась в основном одежда, ноутбук и несколько пачек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Чэн-Чэн! — внезапно позвал Лин Цинъюнь. — У тебя в телефоне есть навигатор? — Город S был огромен, он знал лишь несколько основных дорог. Сейчас они сбились с пути и понятия не имели,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карты в телефоне Чжуан Чэна они поехали в сторону окраины. Как бы то ни было, центр города с его плотностью населения скоро станет самым 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мир погрузился в хаос. Хотя власти отреагировали быстро, многие люди, вероятно, ещё не знали о случившемся или не верили, что их близкие превратились в монстров. У тех же, кто всё осознал, было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бежать в безопасную зону. Второй — запереться дома и ждать,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видел по телевизору, как выжившие руководители города S призывали жителей некоторых районов оставаться дома и запасаться водой. Вероятно, эти районы в будущем тоже планировали включить в периметр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доберёмся до безопасной зоны, можно найти надёжный жилой комплекс и переждать там. Зомби не могут выломать двери, — сказал Чжуан Чэн, понаблюдав за несколькими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Лин Цинъюнь тоже считал, что ехать наобум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анархию. Пока одни пытались остановить хаос, другие его создавали. По пути они не раз видели, как группы людей грабили магазины. Это ещё можно было понять — выживание. Но некоторые нападали на таких же беженцев. Когда их машина выехала с оживлённых улиц на широкое шоссе, они увидели, что дорога впереди перекрыта грузовиками. В следующее мгновение ещё два грузовика заблокировали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отрезан. Лин Цинъюнь не решился таранить их на своей малолитражке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выметайтесь! Эта тачка и всё, что в ней, теперь наше! — крикнул главарь, здоровенный мужчина средних лет. Номера на всех грузовиках были из одного региона — похоже, это были дальнобойщики, сбившиеся в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вам всё, вы нас отпустите? — Их было много, а на обочине валялось несколько разбитых легковушек и даже трупы. Лин Цинъюню оставалось только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Валяйте! — великодушно разрешил тот. К ним тут же подбежали несколько человек с ножами и палками. Первым делом они вскрыли бензобак, а затем начали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заметил, что Чжуан Чэн стал как будто полнее, и всё понял. Он схватил друга за руку, и они побежали к обочине. Бандиты не обратили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края дороги, Лин Цинъюнь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 ним ковыляла толпа зомби в пижамах и синих рабочих 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были медлительны, но такое количество не остановить нескольким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рванул в другую сторону. Вдоль шоссе шла стройка, виднелись новые жилые комплексы. Без машины им оставалось только искать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тоже заметили угрозу и бросились к своим грузовикам. Но они так плотно перегородили дорогу, что выбраться быстро у них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и Чжуан Чэн сбежали с дороги. К счастью, была зима, и высокая трава не мешала бежать. Обернувшись, они увидели, как толпа зомби окружила последний грузовик. Теперь, когда колёса были заблокированы телами, он точно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представить, что ждёт водителя внутри. Даже сквозь стекло было видно, как зомби упорно барабанят по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зомби в это время обгладывали трупы на обочине. Возможно, именно запах крови и привлёк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плохо другим, Лин Цинъюнь знал, что их собственное положение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от которых они оторвались, снова их нагоняли. Эти неутомимые твари были поразительно упорны.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запрёмся в здании, они нас не окружат? — спросил Чжуан Чэн, до этого молча бежавший из последних сил, когда они добрались до стройплощадки.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 на удачу. Или сами станем зомби и пойдём охотиться на живых, — сказал Лин Цинъюнь, увлекая Чжуан Чэна вверх по лестнице строящегося дома. Увидев на втором этаже открытую дверь, он не раздумывая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прочной. Внутри стометровой квартиры, где ещё не закончили отделку, лежали стопки кирпичей. На время можно было не бояться, что зомби ворвутся.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у нас хватит максимум на неделю. — Чжуан Чэн расстегнул свою объёмную куртку и начал выкладывать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банки каши, две пачки лапши быстрого приготовления, одна куриная ножка в вакуумной упаковке, два пакетика острых куриных лапок и две бутылки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был поражён, сколько всего поместилось под одеждой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мало, но они и не готовились к осаде. Что-то было из общежития Чжуан Чэна, что-то нашлось в машине. Хоть что-то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за раз съедаю три пачки лапши, — сказал Лин Цинъюнь. Неделя?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посмотрел на него. Он, конечно, знал, что для Лин Цинъюня это порция на один раз, но сейчас им придётся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поищем, может,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площадью более ста квадратных метров была разделена на несколько комнат, заваленных стройматериалами. Но это была лишь бетонная коробка, даже без санузла. Обыскав всё, Лин Цинъюнь не нашёл ничего съедобного.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выйду, поищу еды,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сказал Чжуан Чэн. В подтверждение его слов в дверь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Лин Цинъюнь опустился на стопку кирпичей, но тут же вскочил и принялся заваливать 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достал телефон. Родители по-прежнему не отвечали. Зато пришло множество сообщений от властей: успокаивающие уведомления и инструкции по выживанию. Похоже, все каналы связи были взяты под контроль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хотел было набрать номер отца, но передумал. Уже давно рассвело, и тот, скорее всего,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здесь спасателей, — сказал Чжуан Чэн. Он посмотрел карту: они были недалеко от безопасной зоны. Возможно, скоро сюда придут военные для зачистки. А если не придут… что ж, значит, они умрут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превратилось в монстров, столько было съедено. Если умрёт ещё двое, мир этого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Цинъюнь прильнул к дверному глазку. Снаружи в дверь колотил старый на вид зомби, а за ним толпились другие. Опасность была так близко, что даже у него по спине пробежал холодок, а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окнами тоже бродили зомби. Некоторые из тех, кого они привлекли, остались здесь. Вдалеке безногий зомби упорно полз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зомби было мало, у многих не хватало кусков плоти, что делало их ещё более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Чэн смотрел на разряжающийся телефон. Батареи смартфона надолго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мир мог измениться так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серая, пыльная квартира, казалось, отражала их будущее. Нет, возможно, будущее всего мира. Человечество ведь выживет,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этой комнате несколько дней. Кишки, вывалившиеся у зомби, уже начали гнить. Вокруг распространился тошнотворный запах. Вся еда была съедена. Что ждало их впереди — смерть или спасение —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http://bllate.org/book/13439/1196591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