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Второй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держал девушку, прячась за кроватью и используя её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Ещё шаг, и я убью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кадры из боевиков, но в тесной спальне, с меткостью Чжан И, стоило парню хоть на миг высунуться, и он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умело прятался, его тактика работала. К тому же Чжан И был человеком совестливым и не мог не беспокоиться о судьбе несовершеннолетней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Убирайтесь отсюда! Если не уйдёте, я её убью! — снова закричал парень. — Зачем вы пришли? Раньше вас не было, так какого чёрта вы явились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всех внизу? — спросил Чжан И, хотя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И что с того? Какого права они имели требовать, чтобы все держались вместе и делили еду, ожидая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девушка, которую он держал, внезапно обезумела. Она начала вырываться и впилась зубами в руку, державшую нож. В тот же миг Чжан И выстрелил, попав ему в плечо. От боли парень выронил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девушки уже была порезана, но она, не обращая внимания на рану, яростно пинала и била своего мучителя…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в плечо не лишило его боеспособности. Лин Цинъюнь стремительно шагнул вперёд, одним ударом палицы убил парня и оттащил обезумевшую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[Убит злодей. Получено 10 очков заслуг.]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[Спасён человек. Получено 1 очко заслуг.]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отпустил девушку, озадаченный внезапным получением десяти очков, но сейчас было не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набросилась на изуродованное тело, внезапно впилась в него зубами и издала скорбный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одним ударом ладони оглушил её. Такая ненависть, что хотелось пить кровь и есть плоть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просто. Все припасы из квартиры были вынесены, что избавило их от необходимости обыскивать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людям повезло — никто из них не стал зомби. И им же не повезло… — Чжан И достал пачку сигарет и закурил. Это была пачка «Soft Chunghwa», которую он никогда не мог себе позволить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возвращении с заданий все припасы сдавались. Иначе даже сейчас он бы не стал курить то, что можно было обменять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в прошлом тоже курил, порой выкуривая по две пачки в день, но бросил по настоянию Чжуан Чэна. Раз он дал слово, то не собирался его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грузовика были доверху забиты припасами. В квартире убийцы нашлось множество ключей от машин, чьи владельцы погибли. Этих легковых автомобилей хватило, чтобы разместить все трофеи и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выживших тоже были свои машины, а те, у кого их не было, подсели к бойцам отряда. Огромная колонна машин двинулась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у ворот жилого комплекса собралась большая толпа зомби, привлечённая присутствием людей. Лин Цинъюнь не знал, сколько у него теперь очков заслуг, но понимал, что это что-то ценное, да и желание убивать мертвецов никуда не делось. Он высунулся из люка легкового автомобиля и начал стрелять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меткость приходит с практикой, то ли обострившиеся слух и зрение были не иллюзией, но Лин Цинъюнь чувствовал, что его навыки стрельбы значительно улучшились. Хотя он и не дотягивал до Чжан И, но уже был лучше многих в отряде. В конце концов, даже солдаты из подразделения Чжан И за всю службу могли держать оружие в руках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за выстрелом. В ушах то и дело звучало: «Освобождена одна душа. Получено одно очко заслуг». Наконец, с наступлением темноты, они добрались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шумно сгрудилась у входа. Спасённые выжившие крепко прижимали к себе мешки с едой. Охрана у ворот немедленно начала регистрацию. Этим людям предоставят жильё, и никто не станет отбирать их припасы, но еды хватит ненадолго. Чтобы выжить, им придётся участвовать в работах по укреплению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мотивировать людей выходить на задания, в зоне ввели новые правила. Теперь десятую часть добычи можно оставлять себе. Конечно, талоны на еду по-прежнему выдают! — радостно сообщил Чжан И после сдачи припасов. Сейчас на задания выходили в основном бывшие военные, но их сил не хватало, чтобы прокормить растущее население зоны, поэтому руководство вводило новые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подпрыгнул от радости Хэ Юань, самый молодой солдат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получил десятую часть добычи — в основном продукты длительного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заданиях все вкладываются по-разному, делить поровну было бы несправедливо. Как насчёт того, чтобы распределить по заслугам? — предложил он. Талонов им всем хватало, чтобы не голодать, так что такое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присоединившийся мужчина средних лет что-то проворчал, но, видя, как яростно остальные сражаются с зомби, в то время как он сам был лишь носильщиком, возражать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распределил всё честно. Хотя он и сказал, что те, кто внёс больший вклад, получат больше, разница была невелика. Сам он взял даже меньше, чем Лин Цинъюнь. Большинство, получив свою долю,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и двое охранников из жилого комплекса получили значительную долю, как и несколько солдат, сражавшихся на передовой. Даже женщина, которая только готовила, и мужчина, не решавшийся убивать зомби, получили немало провизии. Чжан И также отложил одну часть для спасённой ими девушки, которая пришла в себя, но всё ещё находилась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выжившие подчинились распоряжениям и разошлись, но эта девушка, с явными психическими проблемами, просто стояла на месте и молчала, даже не взяв выданные ей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неспособна к выживанию. Неудивительно, после такого потрясения…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Пройдя период наблюдения, они собирались вернуться домой. Чжан И нахмурился, глядя на застывшую девушку,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заботилась о сиротах, но только о детях до десяти лет, и даже им приходилось выполнять посильную работу. А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может, пусть она поживёт со мной? Мне выделили отдельную комнату. Мои родители живут в другом месте, так что она может остаться у меня, — предложила женщина, которая недавно присоединилась к отряду и до сих пор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подумал и согласился. Увидев, что проблема решена, Лин Цинъюнь ссыпал свою долю в мешок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каждый день был на вылазках. Запасать еду было полезно, но не в огромных количествах. Подумав, он свернул к дому Гу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засомневался. Уже стемнело, спят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отчётливо услышал бодрый голос Гу Цзябао: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Цзинь Сян, ты перевернул меня только ради какой-то шмотки, которую я придавил? А на меня, такого аппетитного, ты и не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ещё? — донёсся голос Цзинь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вот так, продолжай… Ты столько сил потратил, чтобы меня перевернуть, глупо было бы не потрогать меня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специально лежал голый на кровати и ждал, когда я тебя переверну? — в голосе Цзинь Сяна слышалась усмешка, сопровождаемая довольным мычанием Гу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молча постоял и решил не слушать дальше. Звуки из комнаты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к себе. Поужинав, он достал маленькое зеркальце и прикоснулся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Лин Цинъюнь]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[Заслуги: 121 очко]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[Уровень: 1 (Базовые функции активированы)]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 очко… Лин Цинъюнь посмотрел на цифры. За сегодняшний день он убил довольно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ещё несколько раз. Раньше 10 очков открыли базовые функции,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[Достигнуто 100 очков заслуг. Уровень повышен до 2. Активированы функции 2-го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уведомление, но Лин Цинъюнь не заметил в себе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функции 2-го уровня? — спросил он в пустоту. Ответа, разумеется,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изучал себя, снова и снова касаясь нефритовой подвески на лбу. Наконец, его осенило: десять очков — первый уровень, сто очков — второй. Уж не тысяча ли очков нужна для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системой прокачки сможет ли он вообще продвигаться дальше? И самое главное, хотя он и чувствовал, что его слух и зрение обострились, сила не увеличилась. Если его боевые способности не растут, какой в этом всём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отчётливо слышал храп из соседней комнаты и видел мельчайшие тёмные точки и трещинки на стене, которые раньше были бы абсолютно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стал лучше, зрение стало лучше. Что-то ещё? Лин Цинъюнь смотрел в зеркало, как нефритовая подвеска то появлялась, то исчезала на его лбу, и чувствовал, что занимается какой-то несусветной ерундой, которая не приносила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без сознания, а последние два дня почти не отдыхал. Теперь, когда появилось свободное время, он почувствовал, как ломит руки. Решив больше не забивать себе голову, он лёг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 Цинъюнь спал крепко. Многие, узнав о новых правилах, собирались на вылазки, но ещё больше людей ликовали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безопасной зоне было тихо, но днём из множества громкоговорителей транслировали новости со всей страны. Вещание начиналось ровно в шесть утра. Лин Цинъюнь ещё крепко спал, когда его разбудил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У нас для вас отличные новости! Несколько дней назад эволюция зомби повергла всех в ужас, но теперь и среди нас, людей, появились эволюционеры!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ослышались, эволюционеры! Они сильнее и быстрее обычных людей или обладают какими-то другими выдающимися способностями! Мы должны верить, что сможем уничтожить этих монстров-людоедов! Мы должны верить, что снова сможем жить в мире и покое! — в голосе женщины-диктора слышались восторг и волнение. Она чётко произносила слова, снова и снова повторяя их, а затем начала зачитывать сообщения об эволюционерах.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смотрел телевизор, могли бы узнать голос известной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зомби, эволюционировавшие люди… Лин Цинъюнь молчал. Неужели люди и зомби, начав эволюционировать, так и будут продолжать это бесконечное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