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Младший курс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громкоговорителя не умолкал. Поскольку сегодня не нужно было идти на задание и можно было отдохнуть, Лин Цинъюнь лежал в кровати, слушая рассказы диктора об эволюционерах.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эволюционер появился вчера. Солдат в критической ситуации внезапно ощутил прилив сил… В то же время из разных мест стали поступать сообщения о людях, которые почувствовали, что в чём-то стали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резко вскочил с кровати. Он вспомнил, с какой невероятной силой Чжуан Чэн оттолкнул его. В обычной жизни у Чжуан Чэна никогда не было такой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тот момент Чжуан Чэн тоже стал эволюционером? Эволюционер… Став им, он мог бы выжить, но тогда там было столько зомби… А потом он своими глазами видел, как его схватили…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и сердце наконец немного успокоилось. Даже Чжуан Чэна больше нет. Жизнь в этом мире потеряла для него всякий смысл. Когда он убьёт достаточно зомби и посетит место, где они были вместе в последний раз, он, возможно, найдёт способ покончить со всем, забрав с собой как можно больше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велел всем сегодня отдыхать, так что выйти на охоту не получится. Вспомнив вчерашний разговор, подслушанный у двери Гу Цзябао… Лин Цинъюнь взял кое-какие припасы и постучал в их дверь. Он знал, что Чжуан Чэн, скорее всего, любил его, и он сам, вероятно, любил Чжуан Чэна, но двое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Гу Цзябао. Он был в пижаме и расчёсывал волосы красной расчёской. Увидев Лин Цинъюня,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Сян уже ушёл? — спросил Лин Цинъюнь, заметив, что в маленькой комнате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Лин, он за едой пошёл, — ответил Гу Цзябао, превозмогая ломоту в теле, и сел на кровать, пытаясь придать своим жёлтым волосам героический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это была их первая с Цзинь Сяном ночь. Он просто не хотел в день своей смерти жалеть о том, что не жил полной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к тебе относится… Как вы познакомились? — спросил Лин Цинъюнь. Встретив Гу Цзябао, он всё время хотел узнать, как они пришли к таким отношениям. Всего несколько лет назад Гу Цзябао свистел вслед каждой красивой девушке, а теперь сошёлся с мужчиной. Прямо как он сам. В целом, он всегда предпочитал женщин, но Чжуан Чэна не могла заменить ни одна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если говорить о нас с Цзинь Сяном, то наша первая встреча была полна страсти, а вторая — сожаления о том, что мы не встретились раньше! — скрежеща зубами, выпалил Гу Цзябао. Видя, что выражение лица Лин Цинъюня не изменилось, он ещё больше захотел поделиться своей историей — он был уверен, что сможет его удивить!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семья не знала об их отношениях, как и дядя, который присматривал за ним в городе S. Он даже боялся рассказывать друзьям, опасаясь косых взглядов. Раньше он и сам считал себя ненормальным — почему вместо красивых девушек ему нравилось, когда его «подчиняет» здоровый мужик? Теперь возможность выговориться кому-то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взгляда? — Лин Цинъюнь нашёл его слова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чёрту любовь с первого взгляда! — Гу Цзябао чуть не подпрыгнул. — Чёрт, это было прошлым летом. Я сидел в уличной забегаловке, заказал тарелку улиток, десять шашлыков и бутылку пива. И что ты думаешь? Этот козёл, хозяин, решил, что я какой-то приезжий лох, и заломил за всё двести юаней! Я был немного пьян, начал спорить, а он, ублюдок, оказался ещё наглее меня! Ну я и вспылил, и мы сцепились!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знал, что Гу Цзябао почти не пьёт — одна рюмка, и он в отрубе. А в пьяном виде его храбрости мог позавидовать кто угодно. После целой бутылки он, наверное, и на кошку с ножом бы пошёл, будь он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его одолеть, и Цзинь Сян тебя спас? — предположил Лин Цинъюнь, хотя и не думал, что Цзинь Сян был хорошим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бы! Вот же не повезло! Я тогда валял хозяина забегаловки по земле, никто не смел вмешиваться. Но у него была красивая дочка, которая стояла рядом и ревела. Это и привлекло Цзинь Сяна, этого недоделанного героя! Чёрт, да, у меня пирсинг в ухе и крашеные волосы, но я порядочный гражданин! А этот урод Цзинь Сян, не разобравшись, кинулся помогать хозяину и полез на меня с кулаками. Как же я взбесился! Но я был пьян и не собирался сдаваться. Как зомби, я царапал его, кусал… — Гу Цзябао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поворот… Но будь на его месте Чжуан Чэн, он бы точно, не разбираясь, встал на его сторону. Лин Цинъюнь знал, что Чжуан Чэн со всеми был холоден и держался на расстоянии, но к нему относился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дракой всё и закончится. Под шумок я сбежал, так и не заплатив! Но удача отвернулась от меня. Видимо, из-за обильной еды и резкой физической нагрузки у меня случился острый приступ аппендицита. Дядя тут же отвёз меня в больницу, и, по закону подлости, именно в ту, где работал Цзинь Сян… — на лице Гу Цзябао появилось выражение крайнего сожаления. — Брат Лин, ты не представляешь! Я корчусь от боли, и тут вижу, что мой хирург — тот самый парень, с которым я только что дрался! Царапины на его лице были свежими, а след от моих зубов на шее — ещё заметнее! Я готов был сбежать прямо с каталки…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вдруг захотел рассмеяться. Несмотря на подавленное состояние последних дней, он не смог сдержать улыбки. Представить себе чувства Гу Цзябао в тот момент…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вот это был позор! — добавил Гу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опозорился ты знатно. Я до сих пор помню, как ты вцепился в руку своего дяди и, рыдая, кричал, что я тебя точно расчленю, — вернувшийся с большим контейнером еды Цзинь Сян застал самый интересный момент. — Тогда, увидев, что человека, который так разукрасил моё лицо, везут в операционную, я и сам растерялся,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Тебе легко говорить! Попробуй представить, каково это, когда человек, с которым ты только что дрался, сейчас будет ковыряться ножом в твоём теле! — Гу Цзябао выхватил у него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поставил на складной столик пачку маринованных овощей. Лин Цинъюнь увидел, что в контейнере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кое-что. Это из того, что нам вчера выдали, — Лин Цинъюнь открыл свой мешок. Когда делили добычу, все брали рис, а он выбрал лапшу быстрого приготовления, соусы и много закусок. Именно их он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еда в дефиците, мы не можем это взять, — тут же отказался Цзинь Сян. Его первоначальная настороженность к Лин Цинъюню прошла, и именно поэтому он не мог принять его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мы правда не можем, — сказал Гу Цзябао, сглатывая слюну. Он не сразу разглядел, что было в руках у Лин Цинъюня, но теперь, увидев соус «Лаоганьма», вяленую говядину, куриные лапки… да даже лапша с говядиной была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еды хватает, а завтра снова на задание, — ответил Лин Цинъюнь. Он не собирался копить припасы, хотя этим занимались многие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разделили принесённое. Закуски с кашей оказались на удивление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Цзинь Сян ушёл — в семь ему нужно было быть в больнице. Гу Цзябао тоже собрался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пошёл его провожать и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тогда так… повздорили. Как вы в итоге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Но Цзинь Сяну тогда тоже не повезло. Мало того, что я его исцарапал и покусал, так ещё и хозяин забегаловки, видя его «справедливость», содрал с него четыреста юаней за ущерб… После операции мы как-то разговорились. Моя обида прошла, а он изменил своё мнение обо мне… Но я думаю, он уже тогда на меня глаз положил. Мой дядя попросил его присмотреть за мной, и он кормил меня обедами, приготовленными с любовью! — хитро улыбнулся Гу Цзябао. На самом деле, он тогда и не думал, что всё так обернётся. Он просто понял, что внешность обманчива, и этот холодный на вид врач оказался человеком с горячим сердцем… Решил подружиться, а в итоге, сам того не заметив, отдал всего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Цзябао работал усердно. Лин Цинъюню всё равно было нечего делать, так что он тоже записался на день строителем — без дела он постоянно думал о Чжуан Чэне,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моя семья, дядя, они всё ещё заперты дома. В вашем отряде есть места? Если я пойду с вами, можно будет заодно спасти их? — внезапно спросил Гу Цзябао,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Лин Цинъюня, Гу Цзябао был избалованным и наивным ребёнком. Вылазки и убийства зомби — это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руки не помешают, но там, снаружи, очень опасно… К тому же, я не командир, я не могу решать, куда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Брат Лин, можно как-то собрать свой отряд? Мой дядя так хорошо ко мне относился… — сказал Гу Цзябао. — Я говорил с Цзинь Сяном, он готов пойти со мной, но, честно говоря, я не хочу его подвергать опасности. Это моё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ли хватит еды у твоего дяди? — спросил Лин Цинъюнь. Спасать незнакомых людей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пока достаточно, но у них уже отключили воду и электричество. Сейчас ещё можно дозвониться, но через пару дней телефоны сядут, и связи не будет, — Гу Цзябао почесал затылок. — Я не могу просто сидеть и смотреть, как они умирают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вряд ли смогу помочь. Но сейчас много отрядов занимается именно спасением выживших, можешь обратиться к ним, — сказал Лин Цинъюнь. Государство постоянно проводило спасательные операции, вертолёты летали каждый день, но спасали в первую очередь ценных специалистов… Будь дядя Гу Цзябао каким-нибудь профессором, его бы уже давно эвакуировали.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сделаю… — Гу Цзябао не стал настаивать. Он хотел спасти родных, но понимал, что в одиночку станет кормом для зомби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работа по возведению стены должна была вызывать усталость и раздражение, но на Лин Цинъюня она подействовала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чём не думал, механически выполняя свою задачу. Гу Цзябао, обычно болтливый, тоже молчал, видимо, переживая за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друг сюэчжана? — внезапно схватил Лин Цинъюня за руку кто-то с перепачканным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нахмурился Лин Цинъюнь, лицо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Чжэньхуэй, я с одного факультета с Чжуан Чэном. Он когда-то помогал профессору вести занятия у нашей группы. Я тебя видел! — сказал Ван Чжэньхуэй. Их факультет иностранных языков когда-то был престижным, но кому теперь нужны иностранные языки? Вот и приходилось ему работать здесь чернорабочим.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 Цинъюнь что-то припомнил. Раз этот человек был связан с Чжуан Чэном, его отношение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ты не знаешь, где сюэчжан? — осторожно спросил Ван Чжэньхуэй. — Я помню, ты увёз его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промолчал. Он увёз Чжуан Чэна, но не смог его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в общем-то, ничего… Просто хотел поблагодарить его. Если бы не тот студенческий билет, меня бы, наверное, уже не было в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студенческий билет? — нахмурился Лин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Чжэньхуэй достал из кармана студенческий: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 — Тогда он выбежал из аудитории без ничего, а для посадки в спасательный транспорт требовались документы, потому что мест на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ему конец, и собирался спрятаться в школьной столовой, как вдруг увидел, что Чжуан Чэн выбросил свой студенческий. Он был проворным и, подобрав его, смог попасть в безопасную зону. Теперь, увидев Лин Цинъюня, он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с холодным лицом смотрел на студенческий билет. С фотографии на него улыбался Чжуан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над его глупостью или наивностью? Лин Цинъюнь почувствовал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Чжуан Чэн был так добр к нему? И почему, проявив такую доброту, он умер? Что ему теперь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долго молча держал студенческий, затем вытащил все талоны на еду, что были у него, и отдал их Ван Чжэньхуэю.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потеряв всякое желание продолжать работу. В смятении он даже не заметил голоса, прозвучавшего в голове: «Самопожертвование. Получено одно очко заслуг».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Надсмотрщик-военный ткнул Ван Чжэньхуэя дубинкой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Чжэньхуэй, не смея медлить, сунул талоны в карман и вернулся к работе, всё ещё не веря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нуждался в деньгах, но сейчас… талонов было двадцать или тридцать штук. Для него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