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15: Новый указ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 Цинъюнь уже ждал в месте, о котором заранее сообщил Чжан И. Вчерашние события оставили в его душе пустоту, и он жаждал отправиться на вылазку и убивать зомби — возможно, только это могло принести ему хоть какое-то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Отряды, выходившие из безопасной зоны, в основном возглавлялись военными, а некоторые состояли исключительно из них — им поручали самые сложные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Цинъюнь стоял у одного из выходов из зоны. За недолгое время он видел, как несколько групп покинули её, и одна вернулась. Это были солдаты на военном грузовике, покрытом кровью и кусками плоти. Один их вид говорил о жестокости боя. По слухам, поскольку большинство выживших бежали в безопасную зону, зомби тоже стягивались сюда, и добывать припасы или спасать людей становилось всё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ещё не пришёл, но остальные члены отряда постепенно собирались, обсуждая новости об эволюционерах. Лин Цинъюнь всегда держался особняком, и они, испытывая к нему смесь уважения и страха, не заговаривали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стоя в стороне, он, благодаря своему обострённому слуху — подарку таинственной нефритовой подвески, — отчётливо слышал их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придавал их болтовне никакого значения. Ни ситуация с эволюционерами, ни произвол властей в зоне его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почти не спал, глядя на студенческий билет Чжуан Чэна. Наблюдая за Гу Цзябао и Цзинь Сяном, он невольно позавидовал им. Если бы Чжуан Чэн не умер…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Чжуан Чэн был мёртв. Он своими глазами видел, как его ранил зомби. Гу Цзябао хотел спасти своего дядю, но не знал как. Он был в таком же положении: хотел вернуться в то здание, на ту стройку, где они прятались, но понимал, что в одиночку ему не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оставалось? Только убивать как можно больше зомби, чтобы хоть немного облегчить душу. Когда он был занят делом, мучительная боль в сердце утихала. Эта боль делала само существование невыносимой 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безопасной зоне была напряжённой. Впрочем, как и во всём мире. По сравнению с другими странами, в стране Z дела обстояли ещё не так плохо. Катастрофа произошла ночью, и многие зомби оказались заперты в домах, что позволило выжить большему числу людей. А на другом конце планеты в это время был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страны Z, где удалось создать безопасные зоны и поддерживать связь, некоторые страны, например, некогда могущественная страна М, не смогли вовремя справиться с быстро ухудшающейся ситуацией. Выжившие там находились в куда более отчаянном положении. Некоторые государства даже начали наносить ракетные удары по собственным городам, чтобы уничтожить скопления зомби. Метод эффективный, но он убивал и тех, кто мог ещё скрываться в этих городах. Если бы весь мир пошёл по этому пути, то даже после победы над зомби планета стала бы непригодной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зомби появились мутанты, среди людей — эволюционеры. Зомби не знали ни смерти, ни усталости, ни страха. К счастью, у людей было огнестрельное оружие. Оружие, ранее запрещённое для гражданских, теперь производилось денно и нощно. Война становилась всё более жестокой. В этой гнетущей атмосфере все встретили новый, 2015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в безопасной зоне были свои счёты с зомби. Но одно дело — ненавидеть, и совсем другое — осмелиться сражаться. Таких, как Лин Цинъюнь,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смотрел на Лин Цинъюня, который всегда рвался в бой, брался за самые опасные задания, и тихо вздыхал. Хотя тот ничего не говорил, было ясно, что он многое потерял в этой катастрофе и потому так ненавидел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 Лин Цинъюня, который зачищал вход в супермаркет, Чжан И стрелял в головы зомби, а затем приказал остальным выходить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почти месяц с начала апокалипсиса. Поначалу в безопасную зону каждый день прибывали выжившие, и они сами приводили с собой группы спасённых. Но теперь живых людей встречалось всё меньше, а зомби — всё больше. Каждый потерянный соотечественник становился новым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супермаркета были открыты — здесь уже побывали другие выжившие. Но сейчас, когда еды становилось всё меньше, а население зоны росло, приходилось тратить больше усилий на поиски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отряду везло. Возможно, из-за того, что в нём было мало кадровых военных, им не давали слишком сложных заданий, и за последнее время они не сталкивались с серьёзными опасностями. Тем не менее, они потеряли двоих: мужчину средних лет, который присоединился к ним через два дня после Лин Цинъюня, и новичка, пришедшего позже. За месяц их отряд вырос до двадцати с лишним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погибших в безопасной зоне остались семьи, ради которых они и рисковали жизнью. После их смерти Чжан И из сочувствия отдал их семьям много еды, но больше помочь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Цинъюнь убил нескольких зомби у входа и скользнул внутрь. За эти дни за каждого убитого мертвеца ему начислялось одно очко заслуг. Счёт медленно рос, но поскольку задания были не каждый день, а на вылазках не всегда удавалось вдоволь поохотиться, он набрал лишь чуть больше восьмисот очков, не дотянув до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для следующего уровня требовалось в десять раз больше очков, поэтому Лин Цинъюнь не чувствовал никаких особых изменений. Конечно, постоянные бои с зомби развили его выносливость и ловкость, владение палицей стало почти инстинктивным, а меткость стрельбы значительно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супермаркете была еда, что неизбежно привлекало выживших. А запах живых людей, в свою очередь, привлекал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Лин Цинъюнь увидел несколько неуклюжих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мутировавших зомби становилось всё больше, а в их безопасной зоне появилось много эволюционеров. Отряд Лин Цинъюня тоже несколько раз сталкивался с мутантами, но те не обладали разумом, и совместными усилиями им удавалось их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 супермаркете не были мутантами, и Лин Цинъюнь с облегчением вздохнул. Теперь он был главной боевой силой отряда, и Чжан И не скупился на снаряжение. Он был одет в плотную защитную экипировку, и обычные зомби не могли причинить ему вреда, даже если бы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Цинъюнь вошёл, остальные члены отряда уже врывались в супермаркет. При виде припасов их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зомби быстро расправились. Лин Цинъюнь и Чжан И встали у входа, отстреливая приближающихся мертвецов, пока остальные собирали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уже 2015-й… — сказал Чжан И, выстрелом разнося голову подползавшему зомби. В первые дни им встречались в основном целые мертвецы, но теперь всё чаще попадались без рук и ног — это были те, кого обратили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Превратившись в зомби, люди переставали гнить, но на телах тех, кого покусали, неизбежно оставались кровь и гниющая плоть, источавшие отвратительный запах. Впрочем, все, кто выходил из безопасной зоны, уже привыкли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отозвался Лин Цинъюнь. Новый год. Когда-то это был радостный праздник, но кому сейчас было до веселья? В лучшем случае, можно было позволить себе что-то вкусное. Но ему и этого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займёшься завтра? Мы не выходим на задание, — спросил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Завтра? Не знаю… Но я хочу съездить в одно место. Давно хочу, — равнодушно ответил Лин Цинъюнь и вдруг прищурился. — Осторожно! Мутанты! — его обострённые слух и зрение позволяли ему быстрее замечать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мутировавших зомби! И оба скоростного типа! Лин Цинъюнь тут же открыл огонь по одному из них. Несмотря на высокую скорость противника, его зрение было превосходным, а зомби не умели уворачиваться. Пуля попала точно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Цинъюнь предупредил вовремя. Два мутанта, не пытаясь уклониться, неслись прямо на них. Чжан И тоже выстрелил, но попал лишь в челюсть зомби в элегантном костюме. Лин Цинъюнь подскочил и добил его ударом палицы, а затем, не брезгуя, начал копаться в головах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эти штуки? — проворчал Чжан И. То, что в головах мутантов есть кристаллы, уже было известно многим. Несколько недель назад руководство зоны привезло несколько таких камней для изучения, но в результате один из исследователей превратился в зомби. С тех пор кристаллов стали избегать. Да и копаться в мозгах было делом не для слабонервных. Только Лин Цинъюнь никогда не упускал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без Лин Цинъюня они бы не смогли ни вовремя заметить мутантов, ни убить их. Чжан И, хотя и знал, что некоторые люди собирают эти кристаллы, молчаливо позволял Лин Цинъюню забирать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знаю, — ответил Лин Цинъюнь, уже выковыряв кристаллы. Он промыл их водой из фляги и убрал в мешочек. У него было предчувствие, что они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больше не спрашивал. В этот раз их добыча была неплохой. Хотя много еды из супермаркета уже вынесли, остались бытовые товары, растительное масло, специи. Объёмные, но несытные продукты, вроде чипсов, и вовсе никто не трогал. Весь город S кишел зомби. Если вначале ещё удавалось расчищать некоторые дороги, то теперь это стало невозможно, что сильно затрудняло поиски припасов. Так что сегодняшняя находка была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несколько грузовиков вернулись, Лин Цинъюнь заметил, что охрана у ворот была необычайно строга. Сдачей припасов всегда занимался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выглядел одновременно обеспокоенным и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зоне приняли новый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этот раз,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Разрешено формировать любые отряды для поиска припасов. Задания больше не оплачиваются талонами — их нужно будет обменивать на добычу, с которой взимается налог в десять процентов. Зона делится на внешний и внутренний секторы. Зарплата в талонах для всех, кто работает в зоне, сокращается вдвое… — сказал Чжан И. Впрочем, это было ожидаемо. Безопасная зона, хоть и была большой, переполнилась выжившими. Люди жили в тесноте, и даже без зомби антисанитария могла вызвать болезни. Проблема с отходами тоже стояла очень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хотят, чтобы мы с голоду умерли?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многие, наверное, уйдут из зоны на поиски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надо! Почему мы должны рисковать жизнью, чтобы их кормить? — зашумели все. Они находились в пункте наблюдения, где было много людей, и большинство обсуждали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Цинъюня не волновали указы, вызвавшие всеобщее недовольство. Его интересовал лишь один пункт: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покинуть зону будет не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хотел съездить на то место, где они расстались с Чжуан Чэном. Раньше его останавливали строгие правила выезда, да и он считал, что ещё не убил достаточно зомби, чтобы отомстить. К тому же, тогда у него ничего не было, и он бы просто не добрался до цели, погибнув по дороге. Но теперь всё изменилось. За это время он нашёл прочный «Хаммер H3» и достаточно бензина — и то, и другое было большой редкостью, ведь и машины, и топливо были нужны самой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«Хаммер» он нашёл в автомастерской, кишащей зомби. Он в одиночку прорвался туда и вывел его. Позже он настоял на том, чтобы оставить машину себе, и Чжан И не возражал. Он также обменял еду на боеприпасы и теперь был готов к вылазке.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эта безопасная зона будет называться внутренним сектором! — с горькой усмешкой сказал Чжан И. Хотя пока не было объявлено, при каких условиях придётся покинуть внутренний сектор, было ясно, что многих попросят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Милосердие, забота о стариках и детях — в условиях апокалипсиса это была непозволительная роскошь. Хотя вначале государство и обещало защитить всех, теперь его силы были на исходе. Но и бомбить города, чтобы уничтожить зомби, было нельзя. Если так поступить, то, не говоря уже об уничтоженной экологии и погибших выживших, у людей в безопасной зоне возникнет огромная проблема с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город существует, есть надежда найти в нём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Цинъюня это не заботило. В этой безопасной зоне у него было мало знакомых, а тех, о ком он бы беспокоился, и того меньше. Если ему была безразлична собственная жизнь, то что ему до других? Он знал лишь одно: боль от потери Чжуан Чэна становилась всё сильнее и скоро раздавит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http://bllate.org/book/13439/1196603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