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Властный князь и его прекрасный теневой страж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книги было на редкость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любовные признания, нежные ласки и постельные сцены заставили покраснеть даже такого взрослого мужчину, как Бай Лоло. Пробежав глазами по тексту, он поспешно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упал на имя автора на корешке. Не посмотрел бы — и ладно, а так чуть со злости не взорвался. Автора он знал — это был тот самый молодой господин Ся Байфэн, который когда-то пытался забрать у него Мао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подумал Бай Лоло. — «Никогда не связывайтесь с людьми творческих профессий».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Цзю, заметив, как помрачнел его господин,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 этой книгой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бросил на него взгляд и подумал: «Ничего особенного, просто в ней я тебя поимел». Но он решил не травмировать своего милого Мао Цзю, а лишь покачал головой и, бросив «всё в порядке», сунул книгу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князь не хочет говорить, Мао Цзю не стал настаивать. Однако голос рассказчика в зале становился всё громче, и румянец с лица Бай Лоло так и не 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официант вовремя принёс вино и закуски, что немного разрядило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хорошим, еда — вкусной, но в голове у Бай Лоло прокручивались сцены из прочитанной книги, и в итоге он даже боялся поднять глаза на Мао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наблюдал, как на алебастровой коже его господина проступает алый румянец, и гадал, было ли это от смущения после чтения или просто от выпитого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вино ударило в голову. Бай Лоло расстегнул плащ и, подперев подбородок рукой, стал сощурившись слушать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дошёл до момента, где знатный господин, чтобы спасти слугу, врывается на место казни и с боем вызволяет его с эшафота. Зал взорвался одобрительными криками, а некоторые даже бросали рассказчику медные монеты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моложе, — подумал Бай Лоло, — точно бы поднялся и высказал этому парню всё, что о нём думаю…»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в чайной целую главу и набравшись одной только злости, Бай Лоло с досады осушил полкувшина вина и сердито заявил,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наденьте плащ, господин, — тихо посоветовал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моя несокрушимая праведная аура, чего мне бояться холода?! — фыркнул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Лоло, поддавшись минутному порыву, решительно отверг совет Мао Цзю и понадеялся на свою праведную ауру. К тому времени, как он добрался до ворот резиденции, его уже трясло от холода. Он шмыгнул носом и с ужасом понял, что замёрзла даже сопля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навстречу управляющий увидел, как Бай Лоло, съёжившись и спрятав руки в рукава, дрожа, плетётся рядом с Мао Цзю, и не сразу понял, кто из них князь, а кто —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господин! — сокрушённо воскликнул он и поспешно увлёк Бай Лоло в дом. — А где же плащ? Как можно было вернуться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замёрз, — пробормотал Бай Лоло, стуча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заподозрил, что его князь отморозил себе мозги, и повернулся к Мао Цзю с упрёком, отчитывая его за то, что тот потакает капризам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Цзю, опустив голову, молча выслушивал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вина, я сам… — попытался вмешаться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такую погоду можно и заболеть! — перебил его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велел слугам разжечь жаровню и приготовить имбирный отвар, а самого Бай Лоло уложил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отвар и забравшись под одеяло, Бай Лоло почувствовал, как хмель, выветрившийся на морозе, снова ударил в голову. Он что-то пробормотал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 это, взглянул на Мао Цзю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князю переодеться. И смотри, не простуди его. Перед самым Новым годом заболеть — хуже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бросил на них обоих сложный взгляд, словно пытаясь понять, чем же этот Мао Цзю так околдовал его господина, что тот внезапно изменил своим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ушёл, Мао Цзю принялся раздевать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он обнаружил за пазухой ту самую книгу. Поколебавшись, он отложил её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стянул с Бай Лоло влажную от снега одежду, переодел его в тёплую ночную рубашку, плотно укутал одеялом и подбросил дров в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на мгновение замер посреди комнаты, залитой оранжевым светом огня. Затем медленно подошёл к кровати, наклонился и взял в руки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тонкой, но содержание — весьма насыщенным. Мао Цзю и раньше читал книги в кабинете Бай Лоло, но эта отличалась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о любви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слуга, захватывающий сюжет, пикантные подробности… Мао Цзю быстро пролистал её, почти мгновенно запомнив всё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он взглянул на Бай Лоло, и в его глазах появилось что-то новое. Помедлив, он сунул книгу себе за пазуху…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Бай Лоло был беспокойным. Проснувшись, он почувствовал, что нос заложен, горло болит, а всё тело словно завернули в огромный полиэтиленовый пакет. Даже мир вокруг казался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Система, я что, ослеп? Почему всё в тумане? — захныкал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провела диагностику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[Глаза слиплись.]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протянул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 и слабо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Мао Цзю с тазом горячей воды. Увидев, что Бай Лоло проснулся,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плохо, — прохрипел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как у старого селезня. Незнающий человек мог бы подумать, что он кричал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поспешно подошёл и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нет. Я позову лекаря, а вы пока 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позволил Мао Цзю одеть себя, сидя с отсутствующим выражением лица. Если бы у него ещё и слюна с уголка рта капала, он был бы вылитый умственно отсталый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 его, Мао Цзю выбежал из комнаты и вскоре вернулся с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лекарь, подаренный князю самим Императором, лечил его с детства и был для Бай Лоло почти что старшим родственником. Бай Лоло всегда относился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каком состоянии его пациент, лекарь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 умудрились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 князем гуляли по городу, — ответил Мао Цзю, — а на обратном пути он не надел плащ и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чистое безрассудство! — возмутился лекарь. — В такой мороз — и без верхней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лекарь знал своевольный характер своего князя и понимал, что переубедить его невозможно.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было настоять. Перед самым Новым годом заболеть…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на собственном опыте убедился в справедливости поговорки «не выпендривайся, а то накажут». Его социалистическая праведная аура оказалась бесполезной против ледяного ветра: он простудился и теперь должен был пить горькие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в древности не было современных методов лечения. Сильная простуда могла легко перерасти в воспаление лёгких, от которого можно было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Цзю, словно лапшу, вытащил Бай Лоло из-под одеяла и поставил перед ним чашу с чёрным, горьким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зажмурился,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лекарство, — повторил Мао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продолжал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помолчал, а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праведная аура болезни не 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«Ладно, всё, не говори больше, я выпью».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открыть глаза, Бай Лоло залпом выпил горькую до глубины души микстуру и скривился, словно съел что-то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такое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Мао Цзю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узнав о вашей болезни, велел лекарю добавить в отвар побольше жёлтого корня…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«Братец, спасибо за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сказал, — продолжил Мао Цзю, — что раз уж вы так любите лекарства, то пейте…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наконец хлынули из глаз Бай Лоло. Он не ожидал, что в самый уязвимый момент его любимый Цзю-Цзю и уважаемый брат нанесут ему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лекарства несколько дней подряд, до тех пор, пока не стал видеть всё как в тумане. Один только вид Мао Цзю вызывал у него во рту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 нему зашёл управляющий с портным. Оказалось, Император прислал множество подарков, среди которых было несколько отрезов дорогой ткани, и нужно было сшить для Бай Лоло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Мао Цзю тоже сшейте, — распорядился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ничуть не удивившись,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князь решал кого-то одарить своей милостью, то делал это с размахом. Управляющий до сих пор помнил, как его господин влюбился в танцовщицу из чужих земель. В разгар их романа он, не скупясь, купил для неё самый роскошный театр в столице. Танцовщица вела себя с князем дерзко и непочтительно, но тот, казалось, не обращал на это внимания. Все думали, что князь влюбился всерьёз, что эта девушка может стать его будущей женой — так считала и сама танцовщица.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страсть переменчива,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чувства князя остыли, его безразличие было поистине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продал танцовщицу, не тронутый ни её слезами, ни мольбами.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когда-нибудь любил меня? — рыдая,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кивнул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Сейчас ты меня больше не любишь? — в отчаянии 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постучал пальцами по столу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любил тебя, это была правда. И то, что я разлюбил, —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жестокие слова. Лицо танцовщицы в тот момент стало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присутствовал при этом разговоре. И хотя ему было немного жаль девушку, он не стал за неё заступаться. Потому что такое случалось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был и многолюб, и бессердечен. Его слава гремела по всему свету, но всё равно находились безумцы и безумицы, готовые, словно мотыльки на пламя, лететь в его объятия в надежде растопить ледяное сердце блудного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у князя сердце? Этого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несмотря на всю нежность, которую князь проявлял к Мао Цзю, никто не придавал этому особого значения. Кто знает, как долго продлится эта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— всего лишь теневой страж, к тому же мужчина. Зная характер Юань Фэнъяня, вряд ли он будет баловать его слишком долго. Так думали все в окружении Бай Лоло, и никто не мог предвидеть,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затянулась на полмесяца, и даже к кануну Нового года Бай Лоло не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в императорском дворце устроили грандиозный пир: песни, танцы на льду, акробаты, театральные представления — всё самое лучшее было представлено взору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Лоло, укутанный так, что походил на шар, сидел среди гостей и потягивал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пиры оказались не такими уж и прекрасными, как он себе представлял. К блюдам нельзя было притрагиваться, пока не поест Император, а из-за холода еду подавали уже почти остывшей.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больного Бай Лоло и так не было аппетита, а тут он и вовсе пропал. К счастью, представление было интересным, и он смотрел его, попивая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 здешних красавиц был свой, особый шарм, и смотреть на них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Императором сидели императрица и вдовствующая императрица, но сам он, казалось, был не в духе. Раздав награды, он почти не разговаривал, а лишь, как и Бай Лоло,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начался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фейерверки были необычайно красивы. Огромные огненные цветы распускались в ночном небе, создавая праздничную и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стоял неподалёку от Императора и с улыбкой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раздался рядом голос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ответил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кашлянул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мальчик. Пора бы и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продолжил Император, — до меня дошли слухи, что в народе ходят повести о тебе и твоём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читал?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Император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неплохо написано, — кивнул он. 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не нашёлся, что ответить. Помолчав,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к нему нет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 чувств? — переспросил Император. — Тогда скажи мне, зачем ты держишь его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Император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почувствовал себя сыном, которого отчитывает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расцвёл ещё один фейерверк.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новогодней ночи снова пошёл небольшой снег. Бай Лоло вернулся в резиденцию уже за полночь. Он вышел из кареты и, тихо покашливая,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Жаровня в комнате всё ещё горела. Войдя, Бай Лоло увидел Мао Цзю, сидящего за столом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посмотрел на его лицо, освещённое колеблющимся пламенем, и, почувствовав, как что-то шевельнулось в груди,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Мао Цзю не было улыбки, но по его смягчившемуся взгляду было видно, что он рад. Он подошёл и осторожно смахнул с плеч Бай Лоло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была ледяной, совсем не похожей на руку человека, который сидел в тёплой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Цзю… твоя рука, — с сомнением произнёс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господин. У меня просто кровь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не стал больше расспрашивать. Пробормотав что-то себе под нос, он пошёл умываться 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в древности отмечали с размахом. Что делать в первый, второй и третий день — всё было расписано по часам. И хотя Бай Лоло сильно простудился, ему пришлось следовать правилам. Ещё до рассвета управляющий вытащил его из постели, нарядил и усадил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года проводили церемонию жертвоприношения предкам. Одежда, еда — всё подчинялось строгому ритуалу. Бай Лоло выполнил все положенные обряды и должен был вместе с остальными ждать в зале, но тут Император велел ему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— спокойно сказал Император. — Не переутомляйся. Возвращайся в резиденцию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Император балует своего младшего брата, но так открыто он этого ещё никогда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был немного ошеломлён. Он попытался отказаться, но, видя непреклонность брата, послушно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он спросил у Системы, почему Император вдруг стал к нему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[Может, от холода мозги отморозил.]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эта Система умеет затыкать ему рот. Из трёх её фраз две стабильно ставили его в тупик. Он решил, что в следующем мире точно сменит систему…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резиденцию, Бай Лоло ни о чём не думал. Но стоило ему войти в дом и взять в руки чашку с горячим чаем, как в комнату вбежал бледный как полотно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впервые видел своего управляющего в такой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рухнул на колени и, заикаясь от ужаса,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Синь… поднял мятеж!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Чашка выпала из рук Бай Лоло и разбилась. Он уставился на управляющего, не веря своим ушам.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Синь поднял мятеж! — Управляющий был весь в холодном поту. — Он со своей армией уже окружил императорский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императорская гвардия?! — воскликнул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в изначальной сюжетной линии не было. Там Князя Синя держали под домашним арестом, а в тридцать лет нынешний Император нашёл предлог и казнил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Князю Синю было двадцать девять, до казни оставалось ещё время. Бай Лоло никак не мог понять, почему он вдруг решил поднять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управляющий доложить, как у ворот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подошёл и увидел знакомое лицо. Этот человек был одним из приближённых Князя Синя. По идее, после ареста князя всех его людей должны были разогнать. Его появление здесь с солдатами подтверждало слова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Су, — поклонился тот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 — нахмурился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столице будет неспокойно. Мой господин опасается, как бы злодеи не причинили вам вреда, и потому прислал меня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защите были лишь предлогом. Что это означало на самом деле, понимали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это, казалось, ничуть не смущало. Он махнул рукой, и его солдаты плотным кольцом окружили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проводил его ледяным взглядом. Человек, усмехнувшись,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Бай Лоло почувствовал, что дело принимает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посланник ушёл, он спросил у Системы,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[Честно говоря, я и сама не в курсе.]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совсем нечестна…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[Посмотри сам: всё это натворил ты, а я ничего не знаю. И ты ещё меня спрашиваешь.]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тогда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[Могу с тобой поболтать!]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 Мао Цзю могу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[Но он не посмеет тебя обругать.]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«Ты так убедительна, что я даже не знаю, что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помолчал и понял, что Система снова сбила его с мысли. Впрочем, когда он проходил инструктаж в Бюро социального согласия, преподаватель говорил об этом. Суть была в том, что мировая линия может меняться из-за действий попаданца. Некоторые изменения — к лучшему, некоторые — к худшему. Главное — не паниковать, а смело смотреть в лицо опасности, и тогда… у тебя будет десять процентов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тогда спросил, а что с остальными девяноста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 отеческой нежностью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остальные девяносто процентов, конечно же, умирают самыми причудливыми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«причудливыми» так его поразило, что он подумал, будто ослышался. Но когда он пришёл в себя, преподавателя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тот его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прошлый мир, Бай Лоло подумал, что работа довольно простая. Он не ожидал, что уже во втором мире столкнётся с такими серьёзными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задал Системе внезапный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умереть от сожжения, дают три дня отпуска. А если отрубят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[Два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Отравиться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[Два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[Два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[Это хуже, так что четыре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вопросов лицо Бай Лоло становилось всё бледнее. Он понял одну вещь… раз у Системы на каждый способ смерти есть свой тариф, значит, кто-то уже так умирал?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уловила его настроение и ласково утешила, сказав, что он может не волноваться, она отключит болевые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«Может, мне стоит подумать, как вернуться в Бюро социального обеспечения?»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«Дань Цзю» (Яйцо-Цзю) звучит лучше, чем «Мао Цзю»…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 Мои любимые яички!!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Цзю: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http://bllate.org/book/13440/1196701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