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Ночной визит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лежали на краю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посмотрел на него. В его глазах промелькнуло отвращение, и он уже собирался оттолкнуть наглеца, но, встретившись с беззаботным взглядом Ци Хэ, внезапно остановился. Любопытство и желание подыграть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продолжал двусмысленно поглаживать ремень, хотя в мыслях оценивал прочность материала. Его взгляд скользнул по стройной талии Янь Чуаньбая… и задержался на пистолете Beretta 92FS.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промелькнула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подавил это чувство, прежде чем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экипировка.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был удивлён. Он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самозащиты, — ответил Ци Хэ и, не давая Янь Чуаньбаю отказаться, добавил с томным выражением: — Или ты будешь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Чуаньбай поморщился, словно проглотил что-то горькое. — Ладно, — он окинул его оценивающим взглядом, усмехнувшись. — Раз это сделка, что ты можешь предложить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 пару секунд замолчал, затем его рука легла на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своё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Чуаньбая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этот человек изменился. Оказалось, всё такой же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[■■■ Ключевой сюжет завершён ■■■]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[Сюжет пройден. Ожидайте следующего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 облегчением выдохнул. Рука, лежавшая на воротнике, сжалась в кулак, а выражение лица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 буду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конечно же, буду трудиться не покладая рук. Кристаллические ядра, которые добудем, поделим три к семи, — Ци Хэ плавно сменил тему и добавил: — Тебе три, мне семь. Возможен небольшой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ядер его не интересовали. Его внимание было приковано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было небезопасно, поэтому, собрав необходимые вещи, Ци Хэ приготовился уходить вместе с Янь Чуаньбаем. Он прихватил с собой небольшой нож и ещё кое-какие полезные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замигала: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 делай ничего лишнего.]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его просьбу об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невозмутимо продолжал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лишнего? Я всё делаю исключительно во благо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следовать сюжету, для начала нужно остаться в живых. Если у меня не будет ни навыков, ни достаточного количества ядер, Янь Чуаньбай, доставив меня на базу, скорее всего, просто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[Ты можешь быть навязчивым, как и оригинальный персонаж.]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умер оригинальный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[……] — От избытка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[Откуда ты знаешь, что Янь Чуаньбай бросит тебя после того, как доставит на базу?]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внезапно обернулся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окна, глядя вниз. Услышав своё имя,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поджал губы и, опустив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доставишь меня на базу, ты ведь будешь меня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доставлю тебя на базу, я сочту свой долг перед твоими родителями выполненным. С этого момента мы друг другу ничего не должны и пойдём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тут же повернулся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Чуаньбай нахмурился. Он смотрел на спину Ци Хэ, который так быстро отвернулся и больше не произнёс ни слова, застыв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смотрел на него пару секунд, а потом цыкнул. Он усмехнулся собственной сентиментальности: в условиях апокалипсиса не место для жалости. Особенно к таким эгоистам, как Ци Хэ, который, скорее всего, сокрушался лишь о том, что больше не сможет извлекать из него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доставит его на базу, дальнейшая судьба этого парня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только что успешно обвёл Систему вокруг пальца и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была сменена на чистую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спустились вниз. По пути им не встретилось ни одного свежего зомби — возможно, Янь Чуаньбай разобрался с ними по дороге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они увидели припаркованный у обочины внедорожник. У двери, держа наготове винтовку, стоял молодой человек с крашеными жёлтыми волосами. Увидев Янь Чуаньбая,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бросил на него взгляд: значит, есть и попутчики.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заметил его. На фоне обветшалого здания его чистое, красивое лицо казалось неуместным в этом апокалиптическом мире.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это тот, кого ты должен был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явно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и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посмотрел то на дверь, то на Ци Хэ, явно не понимая, что происходит, и, пробормотав «о-о»,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Хэ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машине он понял, что их всего четверо, включая его. Желтоволосый сел за руль, а на пассажирском сиденье сидела девушка с волосами средней длины, собранными в хвост, и немного пухлыми щеками. Ци Хэ и Янь Чуаньбай сидели сзади, разделённые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Желтоволосого звали Чжоу Цзыцянь. Раньше он служил вместе с Янь Чуаньбаем, а волосы покрасил уже после демобилизации. Девушку звали Мэн Янь, она присоединилась к ним после того, как её бросила предыдущая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Янь, оперевшись на спинку сиденья, обернулась и с любопытством посмотрела на него своими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так это ради тебя брат Янь специально заехал в город H.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ради кого Янь Чуаньбай готов был сделать крюк, должен быть либо очень важным человеком, либо могущественным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медленно разогреваюсь.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прислонившись к окну, бросил на него косой взгляд. Вспомнив, как в квартире рука Ци Хэ лежала на его ремне, и эти слова «своё тело… трудиться», он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разогреваешься?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довольно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 укором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одни,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тут же навострились две пары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осознав, что тот своими двусмысленными фразами лишь усугубляет ситуацию, решил больше с ним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рукой по пустому сиденью между ними, и оно с щелчком откинулось, открыв потайной отсек, аккуратно заполненный оружием и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тут же переключился, прекратив свои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отсеке было три или четыре вида оружия, предназначенных для разных боевых ситуаций. Он окинул их взглядом и без колебаний выбрал Beretta M92F: двухрядный магазин, высокая точность, хорошая адаптивность к различным условиям — и, что самое главное, лёгкость и компактность.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которые он накачал в своём мире, после перемещения были «скорректированы» сюжетом, и теперь он не мог удержать что-то слишком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посмотрел на его выбор без особого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пистолет, Ци Хэ надел тактический ремень. Чёрные стропы стянули свободную белую футболку, очертив его фигуру. Он повёл плечами. Худощавое телосложение и бледная кожа на контрасте с Янь Чуаньбаем создавали впечатление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Чуаньбая дёрнулся. Он посмотрел на оружие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хоть упокоится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 оно умрёт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Янь, постоянно оглядываясь,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наверное, хотел сказать «послужит на славу».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крепче сжав руль,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у него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которому надоела эта болтовня, махнул рукой, прекращая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Чжоу Цзыцянь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было три основные базы выживших. Главная база находилась на севере и управлялась военными. Остальные две, База I и База II, приняли большинство обычных граждан и находились под управлением сильных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направлялся на главную базу, но по пути решил забрать тебя, так что мы сначала едем на ближайшую, Базу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вам сделать крюк.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я это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Хэ наклонился к Янь Чуаньбаю и тихо спросил: — Его уволили из армии за то, что он слишком много болтал? — Даже комплименты в его исполнении звучали как-то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коснулся плечом его руки. Янь Чуаньбай посмотрел на него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слова — как минное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спросил просто из любопытства и не собирался лезть в чужие дела. Он отстранился и посмотрел в окно на проносящийся мимо пейзаж: заброшенный город, разрушенные дороги, покорёженные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есть ли какой-то сюжет, связанный с Базой I?»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[Предварительные показы не поддерживаются.]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Хэ сдержался. — Тогда когда следующий ключевой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каждый раз придётся импровизировать? — Помолчав, он с удовлетворением добавил: — К счастью, я всегда хорошо импровизирую. Заполучив меня, ты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резкий треск статического разряда, словно Система испытала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скоростной трассе. Чтобы сэкономить время, Чжоу Цзыцянь не обращал внимания на редких зомби, встречавшихся на пути, и просто сбивал их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они нашли место для ночлега в ближайшем городе. Это был пригород, недавно застроенный коттеджный посёлок с отдельно стоящими домами, расположенными на приличном расстоянии друг от друга. Жителей было немного, поэтому и зомби здесь было меньше, чем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 машину у ворот одного из домов и, забрав еду и снаряжение,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осмотрюсь, — сказал Янь Чуаньбай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большой, я проверю заднюю часть. Присмотрите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винтовкой в руках отправился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остались только Ци Хэ и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служили в армии, это у них профессиональная привычка, — объяснила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репликами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осваивался в новой обстановке. Поначалу он не придавал этому значения, но вид зомби на дороге — их разлагающиеся тела — произвёл на него гораздо более сильное впечатление, чем всё, что он видел в играх. Это было напоминанием о том, что это игра без возможности сохранения и перезагрузки.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 Хэ отвлёкся от своих мыслей и заметил, что Мэн Янь чувствовала себя неловко, желая заговорить, но не решаясь его побеспокоить. Он решил возобновить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способность к управлению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шевельнула пальцами, и трава во дворе заколыхалась, словно кланяясь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Хэ вежливо кивнул в ответ. — И вам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Мэн Янь говорила о том, как её бросили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способности, почему тебя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Мэн Янь покраснела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ещё не было способностей. Мы столкнулись с ордой зомби, и они, чтобы сэкономить ресурсы, бросили меня и уехали. К счастью, мимо проезжали брат Янь и его команда, они спасли меня. А я, находясь на грани смерти, от стресса пробудила в себе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не было бы счастья, да несчастье помогло, — утешил её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немного успокоилась и в ответ подбодрила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всё получится! В следующий раз, когда попадёшь в опасную ситуацию, попробуй выкрикнуть название какой-нибудь мощной способности. Я именно так свою и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…Способности можно было выкрикнуть?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отнёсся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крикнула?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окружили зомби, выхода не было. В самый критический момент я закричала: «Трава!»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вызвавшая столько вопросов, вновь заставила их замолчать. К счастью, вскоре вернулись Янь Чуаньбай и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зомби, пока что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стоя в дверях,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ночь заприте двери и окна. Если услышите странные звуки, не открывайте, если только кто-то не будет звать на помощь. Комнаты расположены далеко друг от друга, звукоизоляция хорошая, так что если что, кричите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последовал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бросил на него косой взгляд, после чего прошёл мимо них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укреплю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спутников привычно отступили на пару шагов, а Мэн Янь потянула за собой и Ци Хэ. Он с любопытством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поднял руку, и температура вокруг резко упала. Заходящее солнце косыми лучами освещало двор. Он нахмурился, и в его глазах появился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Крак… крак-крак…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двора мгновенно выросла трёх-четырёхметровая ледяная стена, полностью его огородив.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Янь Чуаньбая — управление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задумчиво смотрел на это, как вдруг сзади раздался тихий шёпот Чжоу Цзыцяня: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брата Яня как минимум S-ранга, поэтому мы готовы были сделать крюк, лишь бы остаться с ним. Абсолютно безопасных путей не существует, но с ним —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всегда выживает.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С моим-то умом, — с гордостью заявил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чистый и незамутнённый…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решил не развивать эту слишком субъективную тему и посмотрел на почти завершённую ледяную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мы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да. Сейчас ранняя стадия заражения, и все зомби, которых мы встречали, были низкоуровневыми — они умеют только ходить, но не лазить по стенам. Хотя в последние дни они стали двигаться быстрее, а это значит, что они тоже эволюционируют.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Ци Хэ вздохнул: когда они эволюционируют до поздней стадии, их умственные способности будут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заходите, — сказал Янь Чуаньбай, опустив руку и подойдя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прервался, и все четверо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увидели, что дом имел атриум. На втором этаже располагалась галерея, с которой вели двери в четыре комнаты, каждая на своей стороне. Комнаты действительно были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выбрал себе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Ци Хэ уже собирался идти в свою спальню, как его окликнула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Хэ, если ночью будет опасно, 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положив руку на кобуру, счёл нужным прояснить: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 самом деле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Чжоу Цзыцянь легонько толкнул Мэн Янь локтем и прошептал: — У Ци Хэ ведь есть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себя невероятно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Янь, кажется,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которого прервали на полуслове,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той стороны раздался звук прислонившегося к двери человека. Янь Чуаньбай, уже разобрав свои вещи, вышел и, оперевшись на дверной косяк, с недоумением посмотрел на троицу, всё ещё стоявшую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тут 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было много вопросов ко мне, — сказал Ци Хэ, поправляя одежду и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были холодный смешок и безжалостно захлопнувшаяся дверь.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Ци Хэ запер дверь и окна. Он выглянул наружу: уже стемнело, ледяная стена скрывала от него густую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[На что смотрит носитель?] —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улицу, —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ещё обиженная за то, что он её сломал,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[Можешь не смотреть, ничего не изменится. Это мир апокалипсиса, жестокий и беспощадный.]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Хэ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ледяную стену. Интересно, когда она растает, можно будет набрать воды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профессиональная деформация — видеть во всём потенциальную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Чуаньбай так меня ненавидит, что вряд ли станет специально добывать для меня лёд. Но что поделать, так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чей единственный порыв к общению обернулся вечерним расстройством, спряталась обратно в часы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нужно было рано вставать, поэтому, съев выданный Чжоу Цзыцянем сухой паёк, Ци Хэ лёг спать. Тактический ремень он снял, но пистолет положил под подушку, чтобы был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окна надёжно защищали от звуков снаружи. Ци Хэ закрыл глаза и начал погружаться в дрёму…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Дзынь! — раздался звук разбитого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открыл глаза, его рука уже сжимала пистолет под подушкой. Подняв голову, он увидел в лунном свете, как в комнату врывается зомби, осыпая пол осколками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невероятной скоростью, а под его раскинутыми руками виднелось что-то похожее на… перепонки?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Зарядить и прицелиться заняло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не меняя выражения лица, навёл мушку на лоб летящего на него зомби, но в последний момент, словно что-то вспомнив, остановился. А затем кубарем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— в дверь комнаты Янь Чуаньбая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находившийся в полудрёме, резко открыл глаза, его взгляд был абсолютно ясным. Он схватил пистолет с тумбочки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раздался спокойный и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ещё сильнее, затем встал и подошёл к двери. Его рука на мгновение замерла на ручке, после чего он нажал на неё. Одновременно с этим он направил ствол пистолета в узкую щель приоткрытой двери, целясь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нельзя недооценивать человеческую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стволом показалось красивое лицо Ци Хэ. Его мягкие черты не выражали никакой агрессии, тёмные волосы небрежно падали на лоб, а глаза моргнули, глядя на него. В руках оружия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немного расслабился, но всё ещё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Чуаньбай, я не могу уснуть, — со вздохом сказал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Чуаньбая дёрнулось веко. Этот человек постоянно балансировал на грани между «двусмысленными намёками» и «просто недоразумением». А теперь он стучится к нему посреди ночи и заявляет, что не может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 насмешкой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уснуть, а я при…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замолчал. Его глаза резко метнулись в сторону коридора, откуда доносилось едва уловимое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сказал Ци Хэ, отступая в сторону, пока Янь Чуаньбай открывал дверь, — что я поймал летающего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взору предстала картина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перилам был привязан зомби, челюсть которого была вывихнута. Он всё ещё пытался тянуться к Ци Хэ,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словно не замечая этого, жестом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нам стоит его сначала изучить или пока где-нибудь пристроить?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http://bllate.org/book/13441/1196820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