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Теперь мы в расчёте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Кэ Юань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Цзыцянь, его собственный товарищ по команде, хотел встряхнуть Ци Хэ за плечи и закричать: «Какое ещё „заставить пасть на колени“?! Твоя способность разве не „сила“?!»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замер… Постойте-ка, «сила»?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лишь бросил на них невозмутимый взгляд, словно уже обо всём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десятками устремлённых на него взоров кровь ударила Кэ Юаню в голову.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Элемент молнии сгустился в воздухе и яростно устремился к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хлыст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Ветвь в руке Мэн Янь обратилась длинным хлыстом, который со свистом пронёсся сквозь молнии и хлестнул Кэ Юаня по лицу.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даже молния, уже готовая ударить, рассеялась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нападать на моего друга! — гневно сверкнула глазами Мэн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спиной Янь Чуаньбай, который уже было приподнял руку, медленно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 до предела, готовая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голове заверещала: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[Что за каша! Сюжет! Характер персонажа!]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же замечательно, — с удовлетворением указал пальцем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спутников Кэ Юаня, которые с самого начала пытались стать невидимками, не ожидали такого поворота. С глухим стуком они один за другим рухнули на колени перед Мэн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тоже, не отставайте, — закончив с ними, он повернулся к девушке. — Можешь хлестать.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хлыстом в одной руке она смотрела на коленопреклонённых мужчин и на мгновение почувствовала себя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толпа тоже на миг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Оскорбительно, но не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Противники, опомнившись, разразились бранью, и в сторону команды Ци Хэ полетели разнообразные способности. Казалось, вот-вот начнётся массовая драка, но внезапно с серой высокой стены раздался голос из громкоговорителя: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территории патрулирования базы драки запрещены. Нарушители будут навсегда изгнаны с Базы 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голос звучал на удивление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способности, уже летевшие по воздуху, резко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Юань и его люди чуть не захлебнулись кровью от ярости: твою ж мать, когда их избивали, никто и слова не сказал, а как только они решили дать сдачи, тут же вспомнили про запрет на драки!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Хэ, глядя на их застывшие фигуры,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тихий кашель. Чжоу Цзыцянь шёпотом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бы тоже свою магию прибрал.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Хэ, словно только сейчас об этом вспомнив, рассеянно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с трудом поднялись на ноги, их взгляды были полны такой ненависти, будто они готовы были съесть его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Юань беззвучно проговорил: «Вы у меня ещё попляшете».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подошла их очередь входить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спокойно отвёл взгляд и протянул свою идентификационную карту. Сканер распознал код. Динь: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[Проверка пройдена. Эспер S-ранга.]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противники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тоже прошёл проверку. Динь: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[Проверка пройдена. Эспер А-ранга.]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Юань и его люди не уходили, впившись взглядами в Ци Хэ и Мэн Янь, ожидая результатов их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подошла первой и положила руку на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для проверки способностей было временной разработкой. Сейчас оно могло определить только ранг. Над панелью горели четыре индикатора, отмеченные снизу вверх: C, B, A,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Лампочки начали загораться одна за другой, и свет остановился на отметке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[Регистрация успешна. Мэн Янь, эспер А-ранга.]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Кэ Юаня и его спутников помрачнели: в их отряде из четырёх человек было всего двое А-ранга.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настала очередь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предыдущей демонстрации силы все взгляды были прикованы к нему, все с нетерпением ждали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положил руку на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энергия хлынула из его ладони. Индикаторы зажглись снизу вверх и остановились на…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…Всего лишь А? В толпе послышались разочарованные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Регистратор уже собирался сделать запись, как индикатор А-ранга вдруг начал бешено мигать. Одновременно Ци Хэ почувствовал, как его способность неконтролируемо вырывается наружу. Он нахмурился. Часы «Маленький гений» на его запястье затрещали: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[Ци Хэ… ▇▇… я почему-то… ▇▇▇… чувствую… кхх… кхх-кхх…]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инстинктивно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секунду… БА-БАХ!!!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Проверочный аппарат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вскрика наступила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Юань и его люди, жаждавшие зрелищ, остолбенели. Регистратор, которого едва не задело взрывом, остолбенел. Окружающие зеваки тоже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посмотрел на груду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опустил застывшую в воздухе руку и мягко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просто не выдержало моей красоты и взорвалось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всё ещё тянулась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аппарат был уничтожен, толпа снова зашумела: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Неужели он выше S-ранга?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может, просто неисправность.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 Мы ещё не прошли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Юань язвительно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может, кто-то намеренно его сломал?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обернулся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без паники! — регистратор быстро выкатил другой аппарат. — У нас есть запасной, пожалуйста, соблюдайте порядок, регистрация продолжается!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снова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уже собирался протянуть руку для повторной проверки, но регистратор с тревогой отступил назад, прижимая к себе аппарат: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последнее устройство на базе. Для подстраховки, прошу вас, не подходите.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тоской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такой красоты больше не выдержит…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мне определить свой ранг?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отправляйтесь на другую базу, либо ждите, пока НИИ разработает более точный прибор. Я пока запишу вас как А-ранг, позже, если что, можно будет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протянули идентификационную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[Ци Хэ, эспер А (предварительно) ранга.]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взял её и убрал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прошли регистрацию и на машине въехали на территорию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 в автомобиль, Чжоу Цзыцянь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твоя «сила» — это от слова «гравитация»?!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того?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глубоко вздохнул, но его внимание тут же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ведь тоже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удивлён… — протянул Янь Чуаньбай, расслабляя плечи, но затем его тон изменился. — Что ты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Чжоу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внутри, они смогли оценить истинные размеры базы. Она была огромной и прекрасно оснащённой, разделённой на несколько функциональных зон. Особенно выделялись два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расположенный в центре базы Научно-исследовательский институт. Он был окружён строжайшей охраной, по форме напоминал птичье гнездо, а над ним парило энергетическое ядро, питаемое кристаллами. Второе здание, стоявшее неподалёку, было высоким и походило на элитный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прижался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здание так и называют — «Высотка», — пояснил Чжоу Цзыцянь. — Там живут эсперы S-ранга и другие важные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Важные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говорил по громкоговорителю?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назвал лишь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Ци Хэ отстранился от окна, оставив на стекле запотевший «смайлик». Он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подробный ответ. Сразу всё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бросая быстрые взгляды в зеркало заднего вида,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В настоящее время Базой I совместно управляют трое эсперов S-ранга. Ю Тяньсин — один из них, но он не боец, а учёный. Тот аппарат, который ты… взорвал своей красотой, — его разработка.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понял. Ключевая фигура Базы I. Неудивительно, что у него такой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машина остановилась на развилке.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— жилой сектор для эсперов А-ранга. Брат Янь, полагаю, вам в «Высотку». Я припаркую машину, а вы пока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вышла, и Чжоу Цзыцянь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достала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Инкубационную базу. Давайте обменяемся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Коммуникаторы выдавали на базе, они предназначались только для связи. Мэн Янь добавила в контакты Янь Чуаньбая и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Ци Хэ заметил, что Янь Чуаньбай уже убрал свой коммуникатор, очевидно, не собираясь добавлять его. Он тоже сунул свой аппарат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Инкубационная база и сектор А находились в одном направлении. Мэн Янь уже собиралась идти, но увидела, что Ци Хэ стоит на месте. Переведя взгляд, она поняла, что Янь Чуаньбай тоже не уходит. Её взгляд метнулся между ними, и она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 быстро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проводил её взглядом, пока она не скрылась за поворотом, и тут же услышал голос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мы и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Янь Чуаньбай зажёг сигарету, отвернулся в сторону, чтобы выдохнуть дым, а затем снова посмотрел на него. Его сломанная бровь опустилась, скрывая выражение глаз, но тон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уговору, я отплатил за доброту дяди Ци и тётушки Вэнь. С этого момента мы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замер, его глаза слегка сузились. Воспоминания о прошлых навязчивых преследованиях всплыли в памяти, и его лицо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везунчик, который своего счастья не понимает, — вздохнул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шорохом он достал из сумки мешочек с кристаллическими ядрами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Кристаллы, которые я обещал тебе в качестве платы. Посмотри,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зажатой сигаретой застыла в воздухе. Пепел упал на землю. Янь Чуаньбай, казалось, только сейчас пришёл в себя. Он смотрел на мешочек, о чём-то размышляя. Мгновение спустя он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 облегчением сказал Ци Хэ. — Теперь мы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смотрел на него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повесил мешочек на пояс. Вместе с коммуникатором в кармане он создавал ощутимый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здесь и разойдёмся, — сказал Ци Хэ. — Можешь не волноваться, я больше не буду с тобой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короткая пауза. Янь Чуаньбай, казалось, хотел что-то сказать, но в итоге промолчал и лишь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развернулся и пошёл в сторону сектора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Чуаньбай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силуэт Ци Хэ исчез в конце улицы, он спокойно отвёл взгляд и направился к «Высотке».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ложились пятнами на дорогу в секторе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искал своё жильё по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[Почему ты расстался с Янь Чуаньбаем?] — Система, похожая на сотрудника, не выполнившего план, была в отчаянии. [Как теперь развивать ключевой сюжет?!]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Хэ, вспомнив свою прежнюю тактику,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заикалась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[Ты… ты должен был, отдав ему кристаллы, заодно попросить его контакт! Судя по его реакции, он бы точно согласился!]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знаю, что делаю, — успокоил её Ци Хэ. — В симуляторах свиданий такое часто бывает. Нельзя давить, нужно действовать с чувством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[Ты ещё и в симуляторы свиданий играешь?!] И применять эти тактики на Янь Чуаньбае —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работа, нужно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не видел в этом ничего странного. Он считал, что поступил правильно. Янь Чуаньбай ненавидел навязчивость, так зачем же его раздражать?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Жильё нашлось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четыре цифры идентификационного кода [1137] означали: жилой комплекс № 11, 3-й этаж, квартира №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Жильё и прочие блага на базе напрямую зависели от ранга эспера. Ци Хэ был зарегистрирован как А-ранг, поэтому ему досталась однокомнатная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дверь. Внутри было всё необходимое. На тумбочке в прихожей лежала брошюра — «Руководство по Базе I», включавшее карту, правила проживания и другую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всё от корки до корки, он сунул брошюру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вещи и немного отдохнув, он заметил, что время близится к ужину. Мэн Янь прислала сообщение, что у неё ещё есть дела, так что Ци Хэ решил пойти поесть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щелчком открылась. В тот же миг напротив раздались такие же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Миниатюрная девушка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Это наш одноразовый союзник, он тоже здесь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 извинилась перед Ци Хэ, а затем сделала замечание своей спутнице: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Цзяянь, не говори так при людях,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был поражён: значит, за спиной говорить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них был короткий опыт взаимопомощи, а девушки тоже собирались на ужин, они решили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Е И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Е И, а это Цзяянь. — Помолчав, она добавила: — Имя говорит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посмотрел на девушку: что именно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Цзяянь, словно прочитав его мысли, смущённо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Мо. (п/п: её имя Цзяянь (佳言) созвучно с выражением "добрые слова", а фамилия Мо (莫) означает "не". Вместе получается "не говори добрых слов")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несколько секунд подбирал слова, прежде чем похвалить: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выросла, полностью оправдав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дошли до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почувствовал, что на него стало смотреть больше людей. До него доносились обрывки разговоров: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самый, который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уложил целый отряд. У него какая-то извращённая способность — заставляет на колени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он своей красотой аппарат для проверки взорвал.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очнись ты, при чём тут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сегодня прибыл на базу, ещё не успели приготовить себе еды, поэтому сейчас все здесь, — объяснила 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славы есть свои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встряла: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[Раньше была слава, а теперь — дурная слава.]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проигнорировал её выпад — слишком уж он был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оказалась просторной. В большом зале на первом этаже сидело много людей, у нескольких окон раздачи стояли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одно из окон и встали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взглядов, устремлённых на Ци Хэ, казалось,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И, заметив это,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Столовая — лучшее место для распространения сплетен. Тем более, половина присутствующих сегодня прибыли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Цзяянь с завистью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здесь был Янь Чуаньбай, то центров было бы два, — с сожалением вздохнул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обе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от входа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босс, смотри, это не тот ли крутой парень, о котором ты всё время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знакомым. Ци Хэ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двое мужчин и женщина. У здоровяка в руках был поднос, у женщины на поясе висел гибкий хлыст, а во главе их стоял парень с дерзким выражением лица и яркой красной прядью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Ци Хэ Мо Цзяянь, казалось,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рыжеволосый парень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пересёк половину столовой, подошёл к Ци Хэ и, засунув руки в карманы, с интересом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не успел ничего сказать, как вокруг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грохот тарелок и столовых приборов. Люди вокруг как по команде повскакивали с мест и яростно уставились на красную прядь: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http://bllate.org/book/13441/1196825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