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Грядут перемены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 нахмурился и отступил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сгущалась враждебность. Раздались гневные выкрики: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он! Эту крашеную прядь ни с чем не спутаешь.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«Послание потомкам» — это просто за гранью!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 парень всё понял. Но быстро вернул себе прежнюю наглость и обвёл всех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 оставил. Вы же слышали сегодняшнее объявление? На базе драки запрещены. И что вы мне сделаете?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смотрели на его самодовольное лицо, с трудом сдерживая желание наброситься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 Хэ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Одностороннее нападение — это избиение. А вот обоюдное — уже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достал из кармана «Руководство по Базе» и указал на соответствующий 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рыжеволосого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окружающих тоже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стоявшая рядом Мо Цзяянь подпрыгнула и с молниеносной скоростью врезала рыжеволосому кулаком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Получай, гад!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твою 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 схватился за голову, из глаз брызнули слёзы. Он хотел было дать сдачи, но испугался, что это перерастёт в «драку»…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быстро пришли в себя и ринулись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потасовка.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незаметно отступил назад и снова убрал брошюру в карман. После сегодняшнего правила, скорее всего, изменят. Но это неважно, все уже успели выплеснуть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 смерила его задумчивым взглядом, но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доносились гневные обрывки фраз: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Получай! За костёр и пирушку!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писал: «Попробуйте, наваляйте мне, хи-хи»?!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 в ужасе выпучил глаза: когда он успел такое написать?!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дальше, они услышали новые обвинения: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назвал всех нас отбросами?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огненная способность — самая крутая?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 Хэ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каких же размеров разрослось это «Послание потомкам»?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нескольких шагах от них стояли двое товарищей рыжеволосого. Здоровяк так сильно сжимал поднос, что тот едва не треснул. Он хотел помочь, но боялся спровоцировать «драку».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тогда жертва босса будет напрасной!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до них донёсся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два кристаллических ядра низкого уровня, и я одним словом заставлю их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стоял в стороне с невозмутимым видом. Он только что вспомнил, что у него нет кристаллов, чтобы заплатить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без колебаний протянул ему два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давай…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взял кристаллы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Я заставлю его извиниться перед всеми!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плавно опустился на колени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 с искажённым от ярости лицом, он уже собирался заорать: «Ты…», как увидел, что здоровяк с облегчением выдохнул и поклонился Ци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с видом благодетеля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 — рыжеволосый. Глядя на своего товарища, который принял врага за спасителя, он в ярости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 ты его благодаришь?!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отряхнул одежду и смерил Ци Хэ взглядом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одни неприятности, — он цыкнул языком. — Даже аппетит пропал.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босс, я ещё хочу есть, — возразил здоровяк.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 парень в ярости удалился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Шумная сцена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на «выкуп» за рыжеволосого взял себе обед, и они втроём сели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Цзяянь, — начала Е И. — Ты сегодня поступила опрометчиво. Хорошо, что он оказался благоразумным и не стал раздувать скандал. Иначе ты, как зачинщица, была бы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Ци Хэ ведь тоже был впереди, на острие атаки, — пробормотала Мо Цзяянь, жуя картошку.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Е И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проехали. — Она повернулась к Ци Хэ и доброжелательно посоветовала: — Ты слишком выделяешься. Остерегайся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таким ослепительным — моя вина, — вздохнул Ци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виноват, ты просто слишком хорош, — хлопнула его по плечу Мо Цзяянь.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удивлённо посмотрел на неё и с удовлетворением отметил: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забыла свою суть. Твои слова так приятны.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Поужинав, они направились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вспомнил, что у них должен быть ещё один товарищ.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третий член вашей команды?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эспер В-ранга, живёт в другом секторе, — ответила Е И. — Кстати, с тобой ведь был эспер S-ранга. Трое S-ранговых на базе — управляющие. Теперь, когда появился ещё один, интересно, изменится ли расстановка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не стал говорить, что Янь Чуаньбай собирается в Штаб. Он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Ю Тяньсина, кто ещё двое управляющих S-ранга?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— эспер водной стихии, Юй Цзян. А второй…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 замолчала и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тоже остановился и проследил за её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как раз дошли до развилки, где оставили машину. По центральной авеню шла группа людей. Впереди был мужчина в красном плаще, с механической винтовкой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в два ряда следовали люди, занимая почти всю ширину дороги. Словно король, инспектирующий свои владения, он окинул взглядом окрестности, и в его глазах читалось высокомерие властителя.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кто-то расчищал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Разойдись! Не мешать!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дороге с почтением и страхом расступались.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задумчиво посмотрел на 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…Ин Чжэнь, — закончила она свою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Чжэнь и его свита проходили мимо их перекрёстка. Люди на всех четырёх дорогах замерли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подождал несколько секунд и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ему после ужина столько народу для совместной прогулки?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 глубоко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патруль.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не был тихим. В наступившей тишине Ин Чжэнь, находившийся в семи-восьми метрах от них, остановился и повернул голову в его сторону. Его свита как по команде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встретил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тёмно-красных глаз таился холод. Ци Хэ видел холодные взгляды раньше, как у Янь Чуаньбая, — это был холод отстранённости. Но у Ин Чжэня это был холод амбиций и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 ним человек что-то тихо сказал ему. Ин Чжэнь нахмурился, и его взгляд, устремлённый на Ци Хэ, стал ещё более пронзительным.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он просто смотрит на меня и молчит. Что это значит? Он думает, у него говорящие глаза… ух!»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ощутил, как по телу пробежала внезапная дрожь, парализовав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ресницы, глядя на Ин Чжэня. Кончики пальцев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на секунду, и он снова мог двигаться. Но остаточное ощущение подсказало ему, что он на мгновение попал под ментальный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расстояния Ин Чжэнь презрительно усмехнулся. Словно в качестве предупреждения и демонстрации силы, он многозначительно посмотрел на Ци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 следующий раз ты будешь таким же смелым.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со своей свитой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снова пришёл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толпе, тихо перешёптываясь, бросали взгляды на Ци Хэ и постепенно расходились.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спросила Мо Цзяянь.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порядке. Его способность — ментального типа?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 может парализовать нервную систему на одну секунду, — сказала Е И. — Не стоит недооценивать эту секунду, за это время можно многое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согнул и разогнул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прислушался к своим ощущениям. Ему показалось, что прошла не целая секунда. Раньше, когда он тестировал игры, он натренировался отсчитывать время с точностью до 0.1-0.2 секунды по мышечной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Ин Чжэнь сказал «в следующий раз», значит, в следующий раз он и проверит.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на базе прошёл в отдыхе.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выспался и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планировал выйти и взять какое-нибудь задание. Как будет развиваться сюжетная линия с Янь Чуаньбаем, было неизвестно, но умирать с голоду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выходу, он увидел под дверью картонную карточку. Он поднял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белой карточке размером с ладонь была написана всего одна строчка: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«В 18:00, Высотка, 30-1. Вождь Ин ждёт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правом нижнем углу был вытисненный логотип.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провёл по нему пальцем. Такую технологию на базе могли позволить себе немногие. Учитывая вчерашнюю «демонстрацию силы» от Ин Чжэня, скорее всего, это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тут же появилась: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[Я же говорила, характер персонажа! Характер! Неужели нельзя просто следовать ключевому сюжету? Смотри, теперь у тебя проблемы!]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Цзяянь уже сказала, что быть слишком хорошим — не моя вина, — покачал головой Ци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ранг способности неизвестен, для него это угроза. К тому же, в моей команде есть Янь Чуаньбай, который точно S-ранга. Рано или поздно он бы взялся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[Тогда скорее свяжись с Янь Чуаньбаем!]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Ци Хэ убрал карточку в карман и начал обуваться. — Не волнуйся, у меня есть опыт в таких делах. Я сталкивался со многими случаями травли со стороны начальства. Если тобой постоянно недоволен какой-то руководитель…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навострила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[Ты будешь юлить и изворачиваться? Работать над собой?]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 остаётся только оптимизировать нескольких руководителей.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[………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захлопнул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сначала найдём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НИИ на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Чисто-белые стены «птичьего гнезда» отражали солнечный свет. На третьем этаже, за панорамным окном, сидели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белом лабораторном халате, на вид лет тридцати, с вьющимися каштановыми волосами и в овальных очках, приветливо улыбался, производя впечатление очень дружелюбного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Побудешь всего два дня и уезжаешь? — спросил Ю Тяньсин, отпив тёплой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него, откинувшись на спинку стула, сидел Янь Чуаньбай,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 Чжун хотел, чтобы ты остался на Базе I, — сказал Ю Тяньсин. — Хотя я тоже связан с военными, я всё-таки не боец.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любое время для удержания власти нужна была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базе уже появились те, у кого есть амбиции, — улыбнулся Ю Тяньсин.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знал о мелких интригах Ин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пришлют кого-нибудь другого, — ответил Янь Чуаньбай.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Тяньсин понял, что его не переубедить, и больше не настаивал. Он был давно знаком с Янь Чуаньбаем по службе. Тот, хоть и казался легкомысленным, обладал упрямым, порой доходящим до одержимости,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тут наделали шума при входе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Чуаньбай наконец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наблюдал за представлением?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и никакой благодарности за то, что я вовремя помог вам избежать неприятностей? — уклонился от ответа Ю Тяньсин.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«Неприятности» — это то, с чем не можешь справиться, — усмехнулся Янь Чуаньбай.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Тяньсин, не желая больше видеть его самодовольное лицо, вспомнил о происшествии у входа и с досадой хлопнул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говоря, тот парень, которого ты привёл, — это нечто! Я столько сил потратил на этот аппарат, а он его взял и взорвал!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он взорвался?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точно не из-за проблем с моим аппаратом.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Чуаньбай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уезжает с тобой через два дня? — снова спросил Ю Тяньсин.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остаётся на Базе 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твой друг? — удивился Ю Тяньсин и тут же улыбнулся. — Мне присмотреть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попутчик, — небрежно бросил Янь Чуаньбай, отвернувшись.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его пальцы, лежавшие на поясе,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родители оказали мне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Ю Тяньсина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особо присматривать не нужно, но и из виду упускать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понял, —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насчёт исследования мутировавших растений…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отчёт, и разговор быстро перешёл в деловое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торговой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только что взял задание за пределами города и получил аванс. Сначала он купил немного продуктов, а затем зашёл в магазин бытовых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в руках у него уже был большой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[Почему ты всё время что-то покупаешь?] — Система не переставала беспокоиться. [Ты придумал, что делать вечером на этом „пиру“? На его территории всё будет по его правилам!]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спешка? Ещё нет шести, — спокойно ответил Ци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[Может, тебе лучше вообще не ходить?]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проблему не решить, она никуда не денется. — Он поправил вещи в пакете. — Вроде всё.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отложил продукты в сторону, а затем вытащил из пакета бумагу, ручку и стальную проволоку и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Проволока ловко изгибалась в его пальцах. Сравнивая её с логотипом на пригласительной карточке, он быстро придал ей нужную форму. Затем взял чистый лист бумаги, приложил штамп к правому нижнему углу и надавил.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бумаге отпечатался почти идентичный рельефный логотип.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похоже?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[…Поразительно похоже.] — Система очнулась от изумления. [Подожди, что ты делаешь?]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с удовлетворением осмотрел результат, а затем слово в слово переписал текст приглашения. Закончив, он поднял обе карточки. На первый взгляд их было не отличить.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тем же методом начал делать следующую.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решаю проблему в корне.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была готова целая стопка поддельных карточек.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взял их и вышел из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соседних зданиях жили эсперы А-ранга, недавно прибывшие на базу. Из-за экономии энергии в коридорах не было камер наблюдения. Он прошёлся по этажам, подсовывая карточки под каждую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отряхнул руки и с чувством выполненного долга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наблюдавшая за тем, как он разносит «листовки», потеряла дар речи. Наконец, она неуверенно пропищала: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[Зачем ты собрал столько людей? Для храбрости? Чтобы тебя защитили?] — Она напомнила: [Даже если ты приведёшь целую армию, Ин Чжэнь их не пустит.]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и не нужно будет входить, — лениво прикрыл глаза Ци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Близилось шесть часов — время, когда большинство эсперов возвращались с заданий или собирались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начали открываться одна за другой, а затем замолкать.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прикинул, что время пришло, и тоже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увидел, что в коридоре уже собралось несколько человек, с недоумением разглядывавших друг друга. Среди них были Мэн Янь и Е И. Увидев Ци Хэ, они окликнули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получил карточку?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помахал в воздухе оригиналом.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вниз. На улице перед жилым комплексом уже собралась толпа. Все были новичками и не могли отличить подделку. Они вертели карточки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получили?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«он» нас всех собрал?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Кажется… грядут перемены…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голос Ци Хэ. Его взгляд был спокойным и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 взгляды собравшихся и твёрдо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так много,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[…] —Это ты их всех и собрал, конечно,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объединилась и двинулась в сторону «Высотки».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Тяньсин и Янь Чуаньбай только что закончили обсуждать результаты исследования мутировавших растений, когда в дверь кабинета постучали. В комнату вбежал взволнованный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— строго спросил Ю Тяньсин.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 Чжэнь тайно собрал большую группу новоприбывших эсперов А-ранга… — задыхаясь, выпалил ассистент, указывая в сторону «Высотки». — Они сейчас все собрались под зданием!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 Тяньсина 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Он швырнул отчёт на стол и вскочил на ноги с гневным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 Чжэнь что, решил поднять мятеж?!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http://bllate.org/book/13441/1196826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