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Мне немного любопытно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Переднее пассажирское сиденье пустовало, так что Фу Цияну пришлось с недовольным видом разместиться сзади, вместе со мной и Ян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двумя мужчинами, Ян Ме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в этот самый момент Фу Циян вдыхает аромат Ян Ме и старается прижаться своим бедром к «нежному, мягкому телу красавца».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текст подсказывал, что я должен был поступить так же — притеснить Ян Ме с другой стороны, чтобы он «покраснел и начал дышать, как загнанный зверёк».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было таких наклонностей, и я не хотел в этом участвовать, поэтому инстинктивно прижался к двери, стараясь держаться подальше от главного героя и его ухажёра.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улыбкой открыл переднюю дверь, и в салон без всяких церемоний сел парень с серебряной серьгой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маленькое лицо и худощавое телосложение, но он не казался слабым. Напротив, от него исходила какая-то необъяснимая сила и едва уловимый аромат. Глядя на его профиль, я решил, что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ездил в такой тесноте. Интересно, какой идиот это придумал? — произнёс красавец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были кошачьи глаза с чуть приподнятыми уголками, что придавало ему особый шарм. Он был красив, но с ним было непросто — такое первое впечатление обычно производил Ся Цзи. Но те, кто знал его получше, понимали, что его характер — это результат избалованности. Он не терпел, когда кто-то был ярче него. Он ненавидел красивых людей, будь то мужчины или женщины. Он ненавидел, когда кто-то привлекал внимание Фу Цияна. Поэтому он всей душой ненавидел Ян 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в моей голове текст не дал мне сразу ответить на выпад Ся Цзи. Он лишь бросил на меня беглый взгляд, затем смерил Ян Ме с ног до головы и, наконец, с улыбкой обратился к Фу Цияну: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Циян гэ, это точно была не твоя дурацкая идея,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«Циян гэ», должно быть, сейчас наслаждается телесным контактом с Ян Ме и ему не до тебя. Из вежливости я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 Ся, это предложил я. Нам нужно на занятия, мы и так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сощурился, явно недовольный моим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 такой? Откуда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Шан Цзюэ, я владелец машины, в которую вы въехали, — я постарался улыбнуться как можно искреннее. — Вы так часто прогуливаете, что в студсовете вас уже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обработал информацию из «Книги» и выдал безупречный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Шан Цзюэ. Вице-президент студсовета, — Ся Цзи снова сощурился, и в его глазах промелькнула хитрая усмешка. — Слышал, ты собираешься баллотироваться в президенты? Какая жалость, Циян гэ ведь тоже участвует. — Он невинно моргнул, источая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понял его намёк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— выдающийся человек, и мысль о том, что придётся с ним соревноваться, немного давит. Кстати, если не ошибаюсь, господин Ся, вы ведь тоже член студсовета? Жаль, что у вас так мало посещений. Если бы вы тоже участвовали, у меня бы точно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подъезжали к университету, и атмосфера в машине становилась всё более напряжённой. Ся Цзи посмотрел на меня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Вице-президент, я не помню, чтобы мы были так близки. К чему такая фамильярность? Я знаю, что я хорош собой, но не стоит ставить в неловкое положение своего маленького 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не успел Ян Ме ничего сказать, как я положил руку ему на плечо, усаживая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 Цзи,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вас такое доброе лицо, что я невольно почувствовал к вам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белому тексту, Ся Цзи тоже должен был находиться в машине в момент аварии. Семья Ся, как и Фу, была очень влиятельной, и между ними даже существовала брачная договорённость. Ся Цзи, который был примерно того же возраста, что и Фу Циян, и всегда восхищался им, по умолчанию считал его своим женихом. Увидев, как Фу Циян на улице массирует ногу Ян Ме, и заметив, что тот красивее его, он мгновенно воспылал ревностью и возненавидел Ян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белый текст появлялся по ходу развития сюжета, я узнал о существовании этого персонажа только в момент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вчерашняя подготовка не прошла даром, и я уже понял, что Ся Цзи — это классический злодейский персонаж второго плана, который должен всячески мешать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внешности и манерам, он отлично справится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из-за моего вмешательства его ненависть, похоже, переключилась с Ян Ме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стоит отметить, что за Ян Ме я нисколько не переживал. Я знал, что его всегда защитит толпа ухажёров, и что в этом мире его обаянию никто не сможет противостоять. Я просто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Ся Цзи ничуть не хуже Ян Ме. Я бы даже сказал, в нём есть какая-то изюминка, которой нет у Ян Ме. Эта изюминка мне очень импонировала. В какой-то момент я даже перехотел дружить с Ян Ме. Меня совершенно не интересовали его гаремные разборки. Мне было бы гораздо интереснее иметь дело с таким человеком, как Ся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сам Ся Цзи так не думал. Мои слова, видимо, показались ему отвратительными. Он бросил на меня последний полный ненависти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Фу Циян, не мог бы ты немного подвинуться? Ты меня зажимаешь, — после недолгой тишины наконец подал голос Ян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обладают таким очарованием, что одна лишь простая фраза может свести мужчину с ума. Услышав это, Фу Циян не только не отодвинулся, но, наоборот, ещё больше насладился близостью с Ян 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нежный, даже немного прижаться нельзя?» — Фу Циян посмотрел на Ян Ме сверху вниз, и в его взгляде читалась неприкрытая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реальности книжные клише выглядят так нелепо. У меня по рукам пробежали мурашки, и я с трудом подавил рвотный позыв. Но любопытство взяло верх, и я украдкой взглянул на Ян Ме. Неожиданно он тоже повернулся и посмотрел на меня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ты смотришь? Я не вхожу в твой гарем! Я не хочу ввязываться в эту борьбу!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к счастью, смена обстановки позволила мне произнести фразу, которая не противоречила моей совести и соответствовала моему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машины открылись, все взгляды студентов, конечно же, были прикованы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«Книги» я мог читать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Я не ослышался? Это же любовный треугольник! Жёнушка Меме приехала с двумя президентами!»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повезло им. Жёнушка Меме такой мягкий и послушный, вдруг они его обидят!»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жёнушка Меме между двумя мужчинами, это так волнующе! Я сейчас взорвусь!»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кто это рядом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это, кажется, Ся Цзи, второй сын семьи Ся. Тот, что постоянно прогуливает. Говорят, он красивый, но по сравнению с жёнушкой Меме — так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вечно строит из себя непонятно что. В прошлый раз та девушка из семьи Ван просто заговорила с псом Фу, так он натравил на неё своих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посмеет обидеть жёнушку Меме, мы ему покажем».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будем за спиной ругать,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и грешен, то пусть меня накажут небеса, а не заставляют читать эти бредовые мысли и сомневаться в реальности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отошёл от Ян Ме и посмотрел на Ся Цзи. Тот как раз собирался подойти к Фу Цияну.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 гэ… — несмотря на плохое настроение, Ся Цзи выдавил из себя лучезарную улыбку и направился к Фу Цияну. Но тот, конечно же, его проигнорировал. Фу Циян, уже ставший одним из ухажёров Ян Ме, даже не взглянул на Ся Цзи. Он, как верный пёс, пытался проводить Ян Ме до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застыл на месте, словно поражённый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 смешного драматичной. Если бы не мой образ «принца кампуса», я бы сейчас свистнул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было немного жаль Ся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явно недооценил его стойкость. Он не нуждался ни в чьей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подошёл ко мне и, кивнув в сторону Ян Ме,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присмотреть за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Парнем? Ян 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парень, — глядя на это слегка рассерженное кошачье личико, я искренне не понимал, как эти люди могли сравнивать внешность Ся Цзи и Ян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стоит навязываться. Не видишь? Фу Циян не хочет с тобой разговаривать, — усмехнулся я и, понизив голос,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Цзи на мгновение отразилось недоумение, затем он удивлённо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Вице-президент, не ожидал от тебя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не отвечая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 У каждого есть свои тёмные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спины Ян Ме и Фу Цияна,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колебался. Он посмотрел на удаляющуюся парочку и, видимо, поняв, что Фу Циян, погружённый в свой мир, не уделит ему и минуты, фыркнул и пошёл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из тех, кто любит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всё равно, кто за кем идёт, поэтому я просто последовал за ним, ожидая, когда он найдёт подходящее место и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ну, он, конечно, симпатичный, но то, как он позволяет собой помыкать, просто выводит из себя, — бормотал Ся Цзи, не оборачиваясь. Затем он повернул голову и, сощурившись, посмотрел на меня, словно ожидая моей реакции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моргнул, явно удивлённый. Он повернулся ко мне лицом. Он был ниже меня, и, чтобы выглядеть внушительнее, подошёл ближе и, продолжая щуриться,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Ме? Я сомневаюсь, что нормальные родители назовут так своего сына. Звучит как кличка животного, а не имя человека. Наверное, они хотели, чтобы он всю жизнь только и делал, что блеял.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молчание, видимо, его разозлило. Он схватил меня за воротник и резко дёрнул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вы, идиоты, в нём нашли! Все как с ума посходили, лезете к нему один за другим. То, как Фу Циян вёл себя с этим Ян Ме… меня чуть не стошнило! Раньше я думал, что он довольно харизматичный, но его вкус… сразу стало понятно, что он такой же, как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Цзи, — прервал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широко раскрытых лисьих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стёр слезинку с уголка его глаза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Плакать из-за такого мужчины — значит, сомневаться в собственном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http://bllate.org/book/13442/1196879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