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Пробуждение ото сна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я чувствовал себя так, словно побывал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звонкий женский голос слово за словом вбивался мне в сознание. Когда я, весь в поту, открыл глаза и увидел залитую солнцем комнату, мир показался мне невероятно прекрасным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было: голоса во сне — это комментарии к «книге».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приходят именно во сне? И почему их читает один и тот же женский голос, так выразительно и с чувством?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кровати, пытаясь разгадать эту загадку, но мои размышления прервал стук в дверь. Это был дворецкий, напомнивший, что пора в школу. Я понял, что мои мысли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особняке семьи Шан, как обычно, кроме прислуги, никого не было. Я спустился вниз, позавтракал с каменным лицом и впервые задумался: а есть ли у персонажа по имени Шан Цзюэ родители?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мои отец и мать… как они? — спросил я, отложив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безупречно сдержанный дворецкий на мгновение замер, явно удивлённый моим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хозяин и госпожа сейчас живут за границей. Если вы хотите с ними связаться, я могу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 встал, надел школьный пиджак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Поскольку семья Шан Цзюэ не имела прямого отношения к основной сюжетной линии, её история, как и его прошлое, была размыта. Я попытался покопаться в «своих» воспоминаниях и с удивлением обнаружил, что в жизни этого персонажа, кроме Ян Ме, практически не было никого по-настоящему близкого.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воспоминания словно окутаны лёгкой дымкой. Оглядываясь на прошлое этого тела, я не мог вспомнить ни детство, ни школьные годы. Казалось, моя жизнь началась в тот момент, когда я встретил Ян Ме. Неудивительно, что до появления «книги» я инстинктивно тянулся к нему и так крепко за него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я впервые почувствовал, как холодеют руки и ноги. Я попытался обратиться к белым иероглифам, найти в них хоть какие-то детали о своей жизни, но понял, что они существуют лишь для Ян Ме и его гарема. Это был просто сосуд для сюжета, без какой-либо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«книга» не может ответить на мои вопросы, значит… я заставлю её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успокоившись, я глубоко вздохнул и начал внимательно читать белые иероглифы, которые появлялись в моей голове со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действительно начал действовать. Его цель была проста и ясна — заставить Ян Ме бросить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по его родителям: предложил отцу Ян Ме работу в другом городе с таким щедрым окладом, что тот, не раздумывая, решил бросить свой малоприбыльный бизнес. Он уже обсуждал с женой переезд всей семьёй, а это означало, что отчисление Ян Ме из школы становилось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читатели в комментариях так яростно его проклинали. Если бы всё пошло по плану Ся Цзи, жизнь семьи Ян Ме оказалась бы полностью в его руках. Будут послушными — сохранят высокооплачиваемую работу. Вздумают бунтовать — он одним махом лишит их источника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был удивлён. Я ожидал от Ся Цзи более грязных методов, вроде травли в школе. Похоже, я его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бедные родители Ян Ме считали, что им выпал счастливый билет и что на старости лет им наконец-то улыбнулась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между знанием и невежеством — вот самое наглядное проявление социального неравенства. Я мысленно вздохнул, но вмешиваться не собирался. Я прекрасно понимал, что ухажёры, уже положившие глаз на главного героя, ни за что не позволят «жёнушке Меме» так просто исчезнуть. К тому же я сам решил выйти из их рядов, так что судьба Ян Ме меня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по сценарию белых иероглифов, сегодня утром я должен был, осознав свою «ошибку», ждать Ян Ме у его дома на велосипеде, чтобы вместе с ним поехать в школу навстречу закату. Однако «я» не учёл, что десятью минутами ранее Фу Циян уже подкатил к его дому на своей роскошной машине и, под испуганные возгласы Ян Ме, увёз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просто замечательно. Шан Цзюэ — профессионал по пролётам со свиданиями, вечный неудачник, у которого уводят добычу из-под носа.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я не стал ждать Ян Ме у его дома, как того требовал сюжет, белые иероглифы не покраснели. Видимо, этот поступок не представлял угрозы для основной линии, и история продолжила развиваться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физкультуры — единственного предмета на сегодня, где у меня была своя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«Стояла невыносимая жара. Солнце палило землю и безжалостно мучило нежную кожу Ян Ме. От зноя щёки красавца залились румянцем, он приоткрыл губы и издал тихий вздох, похожий на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персик, созревший под солнцем. Стоявший рядом с ним одноклассник застыл, вдыхая его аромат и не в силах отвести взгляд от этого прекрасного создания. В тот миг он молился лишь об одном: чтобы красавец не выдержал жары и упал в его объятия. Это было бы величайшим даром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 я мог в мельчайших деталях видеть всё, что происходило с Ян Ме. Уголки моих губ дрогнули. Я уже не знал, что это — сверхспособность или новый вид изощрённой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мы были в разных группах, я мог наблюдать за ним лишь с другого конца поля. И тут, что самое странное, я заметил Фу Цияна, который с мячом в руках демонстрировал свою «удаль» на баскетбольной площадке. А Ся Цзи… видимо, чтобы его жених не изменял ему на глазах у всех, сидел в тени дерева неподалёку, пока Толстый и Худой обмахивали его веерами, словно принцессу на летнем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сборище… Поскольку я находился достаточно далеко, Ян Ме, Фу Циян и Ся Цзи образовали в моём поле зрения идеальный, блистательный треугольник. Благодаря белым иероглифам я знал, что Фу Циян заметил Ян Ме, как только вышел на площадку, а Ся Цзи, в свою очередь, заметил, как Фу Циян смотрит на Ян Ме, и теперь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 Фу Цияна был прикован к влажной от пота груди красавца. Под дешёвой белой рубашкой смутно угадывалось его потрясающее тело. «Глоть…» — Фу Циян невольно сглотнул. Его охватил неведомый доселе порыв. Ему захотелось утащить этого красавца в своё логово, чтобы никто больше не мог на него посягать».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господи! Когда преподаватель велел нам бежать кросс, я снова почувствовал головную боль от этих иероглифов. Мне захотелось вскрыть черепную коробку Фу Цияна и проверить, не из жёлтого ли вещества состоит его мозг. Как можно быть таким животным и возбуждаться прямо посреди спортивной площадки?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наша группа приблизилась к дереву, под которым сидел Ся Цзи, я смог рассмотреть его лучше. И тут я заметил кое-что странное. Он не следил, как было написано в книге, за каждым движением Фу Цияна. Он смотрел на меня. Хоть и с неприязнью, и даже закатил глаза, но в этот момент он показался мне единственным живым, настоящим человеком в этом книжном мире, моим единственным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 Ме уже изнемогал от жары. Пробегая мимо его группы, я увидел, что парни вокруг смотрят на него, как волки на ягнёнка, чуть ли не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картину, я невольно рассмеялся. Почему-то мне вдруг стало жаль Ян Ме. Жить в таком мире, должно быть,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мужчины, которые якобы его любили, игнорировали его элементарные потребности, не замечали его страданий, а лишь упивались его «томными стонами» и пожирали глазами его тело… Разве это не крайняя степень объективации? Какое же извращённое желание удовлетворял автор, создавая такого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я ни думал, третий ухажёр — это всего лишь третий ухажёр. Вернувшись в строй, я, как и ожидалось, узнал, что у нашего преподавателя физкультуры возникли какие-то неотложные дела. Он был дружен с учителем из параллельной группы и попросил его присмотреть за нами. Так наши группы временно объединили.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шеренги по воле судьбы слились в одну, я обнаружил, что, стоя в крайнем ряду, оказался, как и было предсказано в книге, рядом с Ян Ме. В тот момент я окончательно убедился: «книга» в моей голове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Циян, внимательно следивший за происходящим, разумеется, заметил моё присутствие. Встретив его испепеляющий взгляд, я смущённо улыбнулся и, воспользовавшись моментом, пока учитель не смотрит, с обеспокоенным видом прошептал Ян 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Меме,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Ме уже почти терял сознание от жары. Его кожа приобрела нежно-розовый оттенок, и весь его вид выражал трогательную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Цзюэ… — он поднял на меня затуманенный взгляд, и в этот миг я, кажется, немного понял замысел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жалко. Когда человека объективируют до предела, даже выражение его лица, искажённое страданием, становится соблазнительным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Ме, — понизив голос, я невольно спросил. — Тебе и вправду хорошо живётся в таком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услышал ответа — Ян Ме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качнулось в мою сторону, и я машинально подхватил его, не дав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здесь человек в обмороке! — заорал парень, стоявший рядом с Ян Ме. Он наконец-то дождался своего шанса разыграть из себя героя-спасителя и тут же им воспользовался, вскинув руку и привлекая внимание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разумеется, заметил суматоху и велел мне отнести Ян Ме в медпункт. Вполне логичное распоряжение, учитывая, что тот уже лежал в моих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труда поднял его на руки. В душе не шелохнулось ни сочувствия, ни тревоги. Я-то знал: это всего лишь сюжетный ход. Обычный тепловой удар, от такого не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свою роль я играл добросовестно. Приглушённым, полным беспокойства голосом я звал его по имени, бормоча что-то вроде: «Такое хрупкое тельце, и такая горькая судьба… Говорил же я тебе, не насилуй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тащить человека на руках через всё поле на глазах у сотен людей — занятие довольно неловкое, если не сказать унизительное.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Фу Циян, разъярённый и решительный, ринулся ко мне, а Ся Цзи, нахмурившись, поднялся с места с откровенно брезгливым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поддерживать имидж, я бы, наверное, бросился бежать, лишь бы избежать столкновения. Судя по описанию в книге, этот Фу Циян — без пяти минут властный тиран с явными проблемами с головой, и становиться объектом его преследования или вступать с ним в лишние контакты мне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моим надеждам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Циян, переставляя свои длинные ноги, неторопливо преградил путь Шан Цзюэ. Он смотрел на хрупкого, нежного красавца в объятиях другого, и в его сердце зародилось неведомое доселе беспокойство. С какой стати его человека обнимает кто-то другой? От этой мысли ему захотелось немедленно вырвать Ян Ме из рук этого вице-президента с его вечной фальшивой улыбкой».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придётся его вырывать, я и сам с радостью отдам. Только когда ты протянешь руки? Остановившись, я с каменным лицом встретился взглядом с Фу Цияном. В его глазах я не увидел особой заботы о Ян Ме — скорее, жгучее желание одолеть соперника и утвердить своё право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не могли бы вы отойти? Меме плохо, я несу его в медпункт, — глядя в его «пронзительный» взор, я произнёс реплику, заранее заготовленную для меня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на этом этапе в сюжете возникли какие-либо сбои. До сих пор я строго следовал предписанному пути, но именно в этот момент в сознании почему-то вспыхнули красные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Циян, — раздался сбоку голос Ся Цзи. Я замер. Согласно «белому тексту» оригинального сюжета, он должен был стоять в тени и злобно сверлить нас взглядом, мысленно делая очередную зарубку на счёт Ян Ме. В этой сцене у него были только внутренние монологи, но никаких действий. — По-моему, этому студенту действительно плохо. Не стоит медлить, лучше отнести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Ся Цзи подошёл ко мне и обратился к Фу Цияну мягким, вкрадчивым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 чего это Ся Цзи вдруг стал таким любезным? Неужели решил сменить амплуа и пойти по пути коварного интригана?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Под давлением взгляда Фу Цияна я лишь мельком окинул Ся Цзи взглядом и, убедившись, что выражение его лица всё то же — злодейское и неприятное, —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маслом: я с Ян Ме на руках, рядом Фу Циян, а в хвосте плетётся Ся Цзи. Вся наша великолепная четвёрка торжественным строем двинулась в сторону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главные герои этой книги не собирались в таком полном составе. По пути я размышлял об истинной причине, по которой Ся Цзи вдруг отклонился от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я тогда после уроков специально позвал его поговорить? Пожалуй. Других веских причин для такого сбоя в его поведении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придётся действовать осторожнее, вмешиваясь в сюжет. А то этот эффект бабочки может привести к совершенно непредсказуемым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Циян с варварской непосредственностью вышиб ногой дверь медпункта, и я, следуя за ним, внёс Ян Ме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дежурстве был новоиспечённый школьный врач Сун Цзымин. Он обернулся, и его взгляд почти мгновенно прикипел к «трогательно-беззащитному» Ян Ме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миг Сун Цзымин уже не мог отвести глаз. Его пташка, его сокровище, так слабо поникла в чужих объятиях! Бледность прекрасного лица лишь подчёркивала хрупкость и невесомость его тела, лёгкого, как бумажный лист. И в тот же миг чувство, именуемое «ревностью», захлестнуло его душу и разум».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бумажный лист? Вы вообще в своём уме? Ян Ме, может, и не тяжеловес, но он вполне себе взрослый парень. Ревнуйте сколько влезет, но может, кто-нибудь из вас двоих соизволит мне помочь?!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бросив Ян Ме на кушетку, я уже собирался покинуть сцену, предоставив её главным героям, но Фу Циян, словно верный пёс, тут же кинулся к своему кумиру. А Сун Цзымин, вместо того чтобы исполнять врачебный долг и осмотреть своего «жёнушку Меме», продолжал испепелять меня взглядом, будто намереваясь прикончить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вы непрофессионалы, господа воздыхатели. В итоге мне пришлось откашляться и, напустив на себя озабоченный вид,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этот студент потерял сознание. Пожалуйста, 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Цзымин холодно фыркнул и, проходя мимо, не преминул толкнуть меня плечом, обозначая нашу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протискивается к Фу Цияну, чтобы склониться над Ян Ме, я невольно представил двух злобных псов, дерущихся за одну миску с кормом. А несчастный Ян Ме тем временем уже лишился половины одежды — это постарался Фу Циян. Когда в голове возникли строки «белого текста» о его «невероятно притягательном теле», у меня снова запульсировало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занавеску, разделявшую комнату, я увидел Ся Цзи. Он стоял, прислонившись к дверному косяку, и бесстрастно смотрел в нашу сторону. Внезапно я ощутил какой-то диссонанс. Там, за занавеской, Ян Ме, окружённый обожателями, купался во всеобщем внимании, а здесь — он, Ся Цзи, вечно встречающий лишь косые взгляды. Даже его «брат Циян» относился к нему с ледяным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ему, как молодому господину семьи Ся, на всё это было глубоко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выйдем, — подойдя к нему, сказал я со своей обычной дежурной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лишь скользнул по мне взглядом, не удостоив ответом, словно мы были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начал недоумевать, почему его взгляд кажется таким рассеянным, как вдруг резкая сила впечатала меня в стену. Передо мной стоял Фу Циян с перекошенным от ярости лицом. Он замахнулся, но я оказался проворнее и, к счастью, не слабее. Я с трудом остановил его карающий кулак-метеор и, скривив губы в усмешке,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молодой господин Фу? Не припомню, чтобы я вас чем-то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хорошего! Это ты заставил Меме с больной ногой идти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Откуда он знает? Неужели Ян Ме наябедничал? Вот это да. А я-то считал, что он жалуется только на «злодейских персонажей второго плана». Оказывается, и на коварного «третьего актива»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усмехнулся я. Совесть меня не мучила, но и правда была не на моей стороне. — А какое отношение тот случай имеет к сегодняшнему дню? И какое отношение он имеет к вам,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 у Меме теперь осложнения! — Фу Циян, когда злился, терял всякую логику. Мне отчаянно захотелось посоветовать ему побольше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Цзи, очевидно, тоже был ошарашен таким поворотом. Он удивлённо приподнял брови — то ли восхищаясь интеллектом своего жениха, то ли поражаясь абсурдности этого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Циян… — донёсся до меня дрожащий, как у ягнёнка, голосок Ян Ме. Я обернулся и увидел, как он, бледный, босой, словно восьмидесятилетняя старуха, шатаясь, бредёт к нам из-за занавески. — Не ссорьтесь…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«Босые, белые ступни красавца, ступая по холодному полу, слегка розовели. Его изящные ноги, подобные редкостному нефриту, с трудом несли его вперёд. Он беспомощно пытался прекратить спор, возникший из-за него, но в следующий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Тело Ян Ме упало на пол, словно дорогая и хрупкая хрустальная статуэтка, заставив сердце каждого присутствующего дрогнуть».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Ме упал. Пятью словами я описал всё это цветистое безобразие. В тот же миг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Циян и Сун Цзымин рванулись к нему одновременно, будто опоздай они на секунду, и его сожрёт другой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мы с Ся Цзи застыли на месте, словно окаменев. Без сомнения, эта сцена потрясла нас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очнулся, зачем ты встал? — бормотал Сун Цзымин, вместе с Фу Цияном водружая Ян Ме обратно на кушетку, словно неся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увидишь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ноги Ян Ме, я наконец разрешил мучивший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прост: его ноги ничем не отличались от ног обычного человека. Разве что кожа была чуть белее, а форма — вполне симпатичной.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Ян Ме очнулся, мне следовало вернуться к своей роли третьего ухажёра и укрепить свой образ. Я шагнул вперёд, собираясь изобразить заботу, но вдруг заметил, что Ся Цзи последовал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Сейчас рядом с Ян Ме целых два «актива», не считая меня. Неужели он решил напасть именно в этот момент?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я беспокоился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 ни на секунду не задержался на Ян Ме. Казалось, даже один взгляд в его сторону был оскорблением для его глаз. Он смотрел прямо на школьного врача, Сун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Цзи, что ты здесь делаешь? Уходи, не мешай, — бесцеремонно оборвал его Фу Циян. Его тон напоминал тон феодала, который защищает любимую наложницу от законной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Цзи напряглось, но он проигнорировал слова Фу Цияна. Взглянув на бейдж на халате Сун Цзымина,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моего брата? Ся Юцина. Мне кажется, я видел ваше…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http://bllate.org/book/13442/1196885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