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Спокойное сердце — твёрдая рука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Надолго я там не задержался — впереди ждали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и выход из храма располагались в разных местах: входили через главные ворота, а выходили через небольшую дверь в задней стене. За ней начиналась длинная, извилистая тропа, петлявшая вниз по склону горы. Огромные кроны деревьев смыкались над головой, а утренний зимний туман оседал на ветвях сверкающим инеем. В лучах солнца он вспыхивал мириадами искр, заливая горную тропу призрачным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Неспешно шагая вниз по склону, я прихлёбывал кашу. Забота организаторов чувствовалась даже в мелочах: через каждые несколько десятков метров стояли большие мешки для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я достал телефон и набрал Янь Чувэня, чтобы узнать, где они. Оказалось, Янь Чувэнь с Го Шу уже спустились и сейчас наблюдали за состязаниями лучников на пустыре к западу от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…погоди, я спрошу… — сквозь гвалт донеслось до меня, после чего Янь Чувэнь неожиданно обратился уже ко мне: — Бай Инь, а ты в университете, случайно, не в клубе лучников состоял?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миг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было дело, ходил некоторое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«Строго говоря, семестр».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дело, скоро командные соревнования начинаются, а один из участников команды Пэнгэ только что руку повредил, когда оборудование таскал. Выступать не может. Ты не мог бы подойти и подменить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Подменить?..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ничего ответить, как трубку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выручай! — в голосе Не Пэна слышалась неподдельная паника. — Ума не приложу, где ещё человека искать! Нам рекорды не нужны, просто подмени его, а я тебе ужин проставлю,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 деревенский глава так просит, отказать было бы верхом невежливости.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Ждите,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я сорвался с места и, лавируя в толпе, преодолел двадцатиминутный путь вдвое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и отдышаться, как ко мне протиснулся Не Пэн, нацепил на шею гирлянду из синих искусственных цветов, хлопнул по плечу и тут же подтолкнул меня на поле, где уже стояли трое других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ежегодного праздника всё выглядело довольно скромно. Зрительских трибун не было, и люди просто окружили площадку полукольцом. На земле белели линии, начерченные гипсовым порошком. Расстояние от стрелка до мишени составляло около тридцати метров — вполне приемлемая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подоспел как нельзя кстати: команды из других деревень только что закончили первый подход, и наступала очередь Пэнгэ.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моих товарищей по команде вышли вперёд, а я остался в стороне, чтобы привыкнуть к луку.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университете я состоял не просто в «клубе лучников», а в «клубе охотничьего лука».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современных соревнованиях по стрельбе из лука в основном используют «олимпийский лук» — с металлической рукоятью, прицелом и полочкой для стрелы, а тетиву натягивают тремя пальцами. Традиционный же охотничий лук, как правило, изготавливают из клёна или тутового дерева; у него нет ни прицела, ни полочки, а тетиву натягивают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потянул тетиву. Лук в руках оказался довольно гибким — чувствовалось, что за ним хорошо ухаживают.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Чувэнь, сам того не зная, попал пальцем в небо. Изучай я тогда спортивную стрельбу… сегодня бы я точно сел в лужу».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Инь, ты сможешь, мы в тебя 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Чувэнь и Го Шу подбадривали меня со стороны, кажется, волнуясь даже больше, чем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Каждой команде давалось восемь стрел, по две на человека. Состязание проходило в два тура, побеждала команда, набравшая наибольшее количество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трое моих сокомандников отстрелялись, и настал мой черёд.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Пэн, вы что, сядца на состязания выставили? В Пэнгэ совсем мужиков не осталось? — смуглый мужчина с зубочисткой в уголке рта с насмешкой обратился к Не Пэну на ломаном языке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сядцы? Мы два народа — одна семья! Это мой младший брат! — не моргнув глазом, парировал Не Пэн,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«Психологические приёмчики на спортивных состязаниях — дело обычное, но я не ожидал столкнуться с ними на деревенских играх».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 на линию стрельбы. Толкнул лук от себя, натянул тетиву, прицелился. Каким бы ни был результат, главное — сохранять уверенный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отбросил все посторонние звуки, замедлил дыхание, и в тот миг, когда пальцы отпустили тетиву, стрела, подобно метеору, прочертившему небо, устремилась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из-за недостатка практики и долгого перерыва точность подвела — всего лишь шесть очков. Я досадливо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неплохо! — несмотря на скромный результат, Янь Чувэнь и Го Шу взорвались бурными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братишка, так держать! — Не Пэн с силой обнял меня за плечи и отвёл в зону отдыха. — Если так и дальше пойдёт, у нас есть все шансы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второму туру я заметил, что за тридцатиметровой мишенью появилась ещё одна, поменьше и чёрного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— спросил я у Не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и пояснил, что это «мишень „голова демона“», попадание в которую приносит двадцать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попадание в яблочко дают всего десять, а за эту — целых двадцать?»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«голова демона» была маленькой и находилась далеко. Промахнуться — проще простого, а в случае неудачи не получишь ни одного очка. Слишком большой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в этом и смысл. Рискнуть всем или играть наверняка — выбор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вышла первая команда. У меня было немного времени, и я взял лук и отошёл в тренировочную зону, чтобы в тишине восстановить забытые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по своей натуре я бы никогда не записался в университетский кружок по интересам, тем более в тот, что посвящён совершенно незнакомому мне виду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 охотничьего лука я вступил лишь благодаря человеку, с которым тогда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начала первого курса старшекурсники из клуба начали активно зазывать новичков. Мой тогдашний парень, которого я прозвал «Куклой» за миловидное личико, загорелся этой идеей, но идти один не хотел и потащил меня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ходил на занятия нечасто, раза три-четыре за два месяца, и то лишь после его долгих уговоров. Вскоре он предложил расстаться. Сказал, что у меня есть только лицо, а сердца нет, что он совершенно не чувствует моей любви. И вообще, если я не хотел отношений, зачем было соглашаться?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именно он предложил попробовать, а когда не вышло, виноватым почему-то оказался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 скуки, — невольно сорвалось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разумеется, я получил пощёчину. Я был негодяем и заслужил это, поэтому даже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тебя больше не видел! — бросил он и, с пылающим от гнева лицом, ушёл, оставив меня одного в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потёр ноющую челюсть и, постояв немного, вышел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в этой роще возле библиотеки было полно опавших листьев и всякой мошкары. Фонари горели тускло, и после восьми вечера здесь почти никого не бывало. Поэтому, когда мы с Мо Чуанем столкнулись под одним из таких фонарей, оба немало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— растерянно обронил я, здороваясь.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Чуань был в одном тонком тёмно-зелёном свитере. В руке он держал записную книжку и пару книг — видимо, возвращался из читального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в сторону рощи, из которой я только что вышел, затем остановился на моём лице, а точнее, на всё ещё горевшей левой щеке. Но он ничего не спросил и не сказал, словно не заметив ничего необычного. Лишь коротко кивнул и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желал иметь со мной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его реакции не было ничего предосудительного. Я не мог ожидать, что каждый встречный примет мою ориентацию. Но, возможно, из-за пощёчины и паршивого настроения, его холодность разожгла во мне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я стиснул зубы и всё-таки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руки в карманы, я обернулся. Мы стояли по разные стороны от фонаря,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психологии есть такое явление — «обратная проекция»?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слегка развернувшись ко мне, с выражением отвратительно-фальшивого безразличия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истинные чувства человека прямо противоположны тому, что он демонстрирует. Страх возникает не из-за отвращения, а из-за тревоги по поводу собственных желаний. Например, некоторые боятся гомосексуалов. На поверхности это предубеждение, а на самом деле — лишь попытка скрыть свои подавляемые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с видом человека, который только что узнал нечто познавательное.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настолько безмятежной, что мой подготовленный удар пришёлся по вате. Обидно и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«Трус. Даже признаться боится».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Презрительно хмыкнув, я развернулся и ушёл, не сказав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уверен, что если буду избегать Янь Чувэня, то наши пути больше не пересекутся. Но через несколько дней, на занятии клуба охотничьего лука, я снова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позвонила староста и попросила прийти вечером на встречу, сокрушаясь, что в этом году пришло мало новичков, и если так пойдёт и дальше, то в следующем году клуб придётся закрыть. Она так горестно вздыхала, что моё сердце дрогнуло, и 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я пришёл в назначенное время. Боялся неловкой встречи с «Куклой», но староста сказала, что он уже несколько дней как покинул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 Я думала, вы так близки, что он тебе скажет, — удивилась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расстались, — ответил я, затягивая ремешки на защите для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кажется, не ожидала такой прямоты. На мгновение она замерла, и на её лице отразилась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обратил на неё внимания и, взяв лук со стойки, начал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за спиной раздались хлопки.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минуточку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лук и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хочу представить вам нового члена нашего клуба… — рядом со старостой стоял высокий, стройный парень. Он стоял вполоборота и о чём-то говорил со старостой, и в свете ламп его кожа казалась ещё белее на фоне чёрного свитера — белее, чем у стоявшей рядом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только что вошёл с улицы — мочки его ушей покраснели от холода, и серьга из лазурита в одной из них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так подумать, как он повернулся и наши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 Чуань, с факультета фольклористики, из народности Цэнлу. И пусть он только на первом курсе, он с детства занимается традиционной стрельбой из лука и стреляет намного лучше нас с вице-президентом. Можете считать его нашим инструктором. Если что-то непонятно,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какой красивый, как метис.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 малые народности, у них внешность другая…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все первокурсники такие красивые? У нас же в клубе есть ещё один красавчик, такой, с аристократичной внешностью?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этот лапочка? Я узнавала, он с факультета искусств, но ему девушки не нравятся…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он у тебя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Чуань лишь раз взглянул на меня и тут же отвёл глаза. Его окружили, засыпая любопытными вопросами и осыпая льстивыми комплиментами. Он отвечал вежливо и с достоинством, будто был рождён для таких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«Лицемер».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хмыкнул и вернулся на своё место, снова натягивая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Мишень для новичков стояла всего в десяти метрах, но стойка от этого не менялась. После трёх подходов руки начали болеть. Раньше я стабильно попадал в восьмёрку, но теперь из-за усталости точность упала, и я не только не мог попасть в центр, но иногда и вовсе промахивался.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я натянул лук и выстрелил снова. Стрела ушла в сторону, а тетива, сорвавшись, хлестнула по руке, оставив на локте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я, подгоняемый упрямством, вытащил ещё одну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прицеливания кто-то мягко коснулся моей руки, державшей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Неправильная стойка. Руку выпрями, затем разверни локоть, — в нос ударил лёгкий аромат сандала, какой часто витает в храмах.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 и, повернув голову, увидел Мо Чуаня. Он смотрел на мою руку, а не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мою стойку, выпрямив согнутый локоть так, чтобы рука образовала плавную линию. Другой рукой он обхватил моё запястье и помог отвести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Локоть выше, плечи не поднимай. Прицелься и отпускай.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я заметил, что он был немного выше меня — ростом где-то сто восемьдесят восемь или сто восемьдесят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ощущалось тепло чужого тела. Стало не по себе, но вместе с неловкостью в душе взыграло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«Спокойнее, естественнее. Если уж гомофобу всё равно, то с чего бы мне волноваться?»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Стреляй, — холодный голос коснулся уха. Я рефлекторно разжал пальцы. Стрела со свистом сорвалась с тетивы и вонзилась точно в центр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ошеломлённо смотрел на стрелу. Когда я опомнился, человека за моей спиной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Восстанавливая в памяти его указания, я не стал долго тренироваться, чтобы сберечь силы для состязания. Почувствовав, что готов, я вернулся к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моих товарищей подсчитывали очки. Выходило, что для победы нам нужно было набрать сорок очков, а это означало, что каждый из нас должен был попасть в десятку.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главное — участие. В этом году не вышло, в следующем попробуем! — Не Пэн хлопнул меня по плечу, велев не переживать и стрелять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команды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уже хорошо, что участвуем, а первое место не так уж и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потренируемся и снова выступим!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выступим!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такого настроя я расслабился, и это, наоборот, придало мне сил и уверенности. Хотя и не все попали в десятку, остальные трое из команды Пэнгэ во втором туре набрали двадцать семь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последний выстрел. Даже если бы я попал в десятку, мы бы всё равно не выиграли.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так, почему бы не рискнуть?»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дальнюю мишень, закрыл глаза и постарался успокоиться. Шум толпы стих, кожа ощущала лёгкое дуновение ветерка, а воздух вокруг словно наполнился едва уловимым ароматом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«Спокойное сердце — твёрдая рука», — раздался в ушах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открыл глаза, вложил стрелу, поднял лук. Взгляд сфокусировался на мишени «голова демона» в пятидесяти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«Прицелился — не сомневайся», — снова прозвучал тот же голос, проникая в сознание и подчиняя себе мои мысли, заставляя действовать лишь по его указке.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— натяжение, прицеливание, спуск — почти слились со словом «стреляй», прозвучавшим в сознании. Спустя мгновение вернулись звуки, и мир взорвался оглушительным рёвом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стрела угодила точно в «голову демона». Сорок семь очков во втором раунде — команда Пэнгэ совершила невероятное и вырвала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http://bllate.org/book/13443/1197032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