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Здесь тебе не место для любовных утех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Зимнего урожая гремел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захода солнца, часам к восьми, в Пэнгэ воцарялась тишина, и на улицах не было ни души. Но сегодня на главной площади деревни люди до сих пор пели, танцевали и поднимали чаши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костра были расставлены низкие столики с согревающими напитками, сухофруктами и семечками. Цэнлу собирались небольшими группами, болтали и выпивали.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тост за Бай Иня! Он сегодня прославил нас, народ Ся! — провозгласил Янь Чувэнь и вместе с Го Шу поднял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я обнимал пригревшуюся у меня на коленях собаку, а другой поспешно взял свою чашу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Я просто помог, чем мог, — я сделал небольшой глоток, и мой взгляд невольно устремился к человеку, сидевшему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Чуань, склонив голову, о чём-то говорил с сидевшим рядом Не Пэном, время от времени коротко кивая. Даже в такой весёлой и непринуждённой обстановке он не позволял себе расслабиться и держался с подобающей Яньгуаню строгой выправкой, с идеально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мой взгляд, он, не прерывая разговора, посмотрел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отвёл глаз и, через разделявшее нас пламя костра, с лёгкой улыбкой поднял чашу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раз до этого, он проигнорировал меня и тут же отвёл взгляд, словно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к этому готов, поэтому, когда он поступил именно так, как я и ожидал, то не разозлился, а, наоборот,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означает «Лацзело»? — я поставил чашу на стол и обратился к двум присутствующим экспертам по фольклору.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Лацзело? Ты что, утром ходил в храм? Это слово — благословение. Буквально оно означает «Бог победил».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ходил. А почему Мо… Пинцзя произносит именно эти слова во время благословения? — продолжил 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местным культом горного божества, — сказала Го Шу, щёлкая арахис. — Цэнлу верят, что Снежная гора Цанлань — это владения Владыки Гор, а они — его дети. Мир и покой в Цояньсуне царят лишь потому, что Владыка Гор одолел злых духов и отвёл все беды. «Лацзело» — это одновременно и радостная весть, и хвала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«Хвала божеству. Примерно так я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знал — было любопытно, а когда узнал, стало как-то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Цэнлу кипарис считается самым чистым деревом, поэтому вода, в которой вымачивали его ветви, — самая чистая вода, — Янь Чувэнь вытянул правую руку и, загибая пальцы, объяснил: — Два пальца, указательный и средний, окунают в святую воду и прикасаются ко лбу, а большой палец проводят над бровями, произнося при этом: «Лацзело». Таков ритуал благословения Пинцзя на Празднике зимнего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интерес… — я осёкся. Постойте, моё благословение проходило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спешил за едой и не обратил внимания, как Мо Чуань благословлял тех, кто был передо мной, и решил, что так было со всеми. Но теперь выходило, что этот парень сделал исключение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значит? Наказание за неуважение к богам?»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болтайте, а я пойду покурю, — я передал Эр Цяня на руки Го Шу и поднялся. Не успел я сделать и шага, как на меня сзади навалилось чьё-то тяжёлое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стряхнул руку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длинноволосый парень лет двадцати, с приятными чертами лица. Я сразу узнал в нём своего товарища по команде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Кунь Хунту, а тебя? — он протянул руку, но не для рукопожатия, а скорее для того, чтобы хлопнуть по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уличного приветствия я не встречал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Инь, — но я всё же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рукопожатием, Кунь Хунту по-братски обнял меня за плечи и, хлопнув по спине,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победили благодаря тебе. Как-нибудь выпьем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готовностью согласился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А-Кунь, я здесь уже столько лет, а ты меня ни разу выпить не позвал, — Го Шу, подложив руки под тёплый собачий живот, с усмешкой посмотрела на Кунь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не пристало приглашать женщин выпить, — ответил Кунь Хунту. Кажется, он был хорошо знаком и с Янь Чувэнем, и с остальными, и, разговорившись,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относительно уединённый уголок,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смешался с едким табачным дымом и наполнил лёгкие. За спиной гремела музыка и смех, впереди простиралась тёмная, тихая старинная деревня. От этого резкого контраста я на мгновение потерялся, не понимая, сон это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зажатой сигаретой случайно коснулись губ, и в памяти тут же всплыла сцена утреннего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на губах… ещё немного, и они могли бы проникнуть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сбилось. Я поперхнулся дымом и закашлялся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Кунь Хунту нашёл меня, я сидел на корточках,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Инь… ты в порядке? — он схватил меня за руку, пытаясь помочь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 и, оперевшись на него, поднялся. Ветер осушил влажные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поперхнулся, — я провёл рукой по лицу, голос слегка охрип. 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только сейчас вспомнил, зачем пришёл, и потащил меня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Пинцзя сейчас будет нас награждать! Я за тобой пришёл, скорее, сейчас наша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ничего не понимая, позволил ему тащить себя к костру. Мы остановились так резко, что я чуть не потерял равновесие и не упал. К счастью, он вовремя меня подхватил, избавив от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Пинцзя что, улетит? — я выпрямился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Хунту улыбнулся, сверкнув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заставлять Пинцзя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«Бюрократия», — мысленно фыркнул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стрельбы из лука, днём проходили и другие состязания — скачки, борьба. Победителей награждал лично Пинцзя. Мы с Кунь Хунту стояли в конце очереди, перед нами было ещё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учитель Янь сказал, что ты дизайнер ювелирных украшений, — мы с Кунь Хунту оба были не из робких и быстро нашли общий язык, перейдя на «ты». — Угадай, сколько стоит этот медовый янтарь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янтарь и обычный янтарь — по сути, одно и то же. Проще говоря, смола. Какое-то время назад цены на него взлетели, и на рынке появилось много подделок. В лучшем случае продавали настоящую ископаемую смолу, а недобросовестные торговцы и вовсе выдавали за неё искусственную, которую простому человеку было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дизайнер, а не оценщик. Откуда мне знать, что у него за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людям нравится слышать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в руки желтовато-коричневый камень размером с гальку, висевший у него на груди, и, сделав вид, что внимательно его изучаю,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вещь. Её ценность не измерить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попали ему прямо в сердце. Он взволнованно схватил меня за руку, перестав называть «братом» и перейдя на более уважительное: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всё-таки вы, городские, разбираетесь в вещах! Я так и знал, что мой камень чего-то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сдвинулась на несколько шагов вперёд. Я похлопал его по груди и дал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продавай. Передай по наследству, как семейную реликвию. — Лет через сто станет настоящим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кивнул. Лицо его раскраснелось — то ли от волнения, то ли от жара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быстро подошла наша очередь. Медали были не из золота или серебра, а из резного дерева, нанизанные на нить из молочно-белых бусин бодхи — очень самобытно.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Награждая каждого участника, Мо Чуань с доброй улыбкой говорил что-то вроде: «Ты молодец, Владыка Гор гордится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бодхи с того самого кипариса из храма. Говорят, они отгоняют беды. Тоже можно как семейную реликвию передать, бро, — с искренностью сказал Кунь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 и решил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Я сделал вазэктомию.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Хунту на мгновение замер с растерянным видом и уже открыл рот, чтобы что-то спросить, но тут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 и, подойдя к Мо Чуаню, сложил руки на груди 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Пинцзя, — произнёс он на языке Цэнлу.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надел на него медаль и, улыбаясь,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Хунту был невысокого роста, чуть больше ста семидесяти сантиметров, и, чтобы посмотреть на Мо Чуаня, ему приходилось слегка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верным последователем Пинцзя и Владыки Гор, — его голос звучал твёрдо и уверенно, словно это были не заученные слова, а искреннее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Кунь Хунту радостно отошёл, и я занял его место перед Мо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пламени даже его ледяная красота обрела толику тепла. Взяв у Не Пэна последнюю медаль, Мо Чуань молча надел её на меня. От него пахло сандалом.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не место для любовных утех,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поблагодарить его, но Мо Чуань наклонился к моему уху и произнёс отчётливо и ясно, так, чтобы слышали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месте. Мне потребовалось лишь мгновение, чтобы понять скрытый смысл его слов. Он говорил: «Сдохни, гомик, не оскверняй эту чистую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вздымалась. Я вдыхал ледяной воздух, а выдыхал обжигающую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отступил, сложив руки. Его слова были грубыми, но держался он по-прежнему с царственным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отбрасывали на его лицо и тело причудливые тени. Странная штука — человеческое восприятие. Ещё минуту назад мне казалось, что огонь согревает его, а теперь я желал, чтобы он сам вспыхнул и обратился в пепел вместе с этим прогнившим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ненавистью посмотрел на него и, развернувшись,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Медаль на груди неприятно качалась. Я схватил её, собираясь сорвать и швырнуть в костёр, но в последний момент стало жаль. Я лишь крепче сжал её в руке, так, что заболели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«Обидел меня этот двуличный святоша, а медаль-то при чём? Я её честно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там я больше не мог. Попрощавшись с Янь Чувэнем и остальными, я в одиночестве вернулся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я не видел Мо Чуаня и почти не выходил из комнаты. Дело было не в его странном предупреждении. Просто Хуанфу Жоу торопила с заказом, и я с головой ушёл в работу, потеряв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закончил, то, хоть и не был до конца доволен результатом, понял, что это мой предел. Мне отчаянно хотелось свежего воздуха, и я спросил у Янь Чувэня, есть ли поблизости какие-нибудь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озеро Бацзы. Говорят, в нём отражаются снежные вершины. Место довольно известное в интернете, но далековато — километров пятьдесят-шестьдесят от Пэнгэ, — ответил Янь Чувэнь.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меня было предостаточно. Пятьдесят километров — не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Янь Чувэня ключи от машины, я в одиночестве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Бацзы, несмотря на название, было не морем, а огромным внутренним озером. В тёплое время года Цэнлу приводили сюда на пастбища своих коров и лошадей, здесь же гнездились и выводили птенцов водоплавающие птицы. Но сейчас, в холода, озеро выглядело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припарковал машину на обочине и, засунув руки в карманы куртки, медленно побрёл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здесь, на открытом пространстве, был особенно сильным, и Бацзы напоминало настоящее море — волны одна за другой набегали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я увидел небольшой причал, вокруг которого собралась толпа. Среди людей, одетых в чёрное, выделялась одна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замедлил шаг, но не остановился, а через мгновение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Пэнгэ не так уж и далеко, но и не близко. Что за злой рок, что я и здесь натыкаюсь на Мо 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