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Здесь тебе не место для любовных утех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Зимнего урожая гремел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захода солнца, часам к восьми, в Пэнгэ воцарялась тишина, и на улицах не было ни души. Но сегодня на главной площади деревни люди до сих пор пели, танцевали и поднимали чаши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костра были расставлены низкие столики с согревающими напитками, сухофруктами и семечками. Цэнлу собирались небольшими группами, болтали и выпивали.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тост за Бай Иня! Он сегодня прославил нас, народ Ся! — провозгласил Янь Чувэнь и вместе с Го Шу поднял свою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я обнимал пригревшуюся у меня на коленях собаку, а другой поспешно взял свою чашу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преувеличиваете. Я просто помог, чем мог, — я сделал небольшой глоток, и мой взгляд невольно устремился к человеку, сидевшему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Чуань, склонив голову, о чём-то говорил с сидевшим рядом Не Пэном, время от времени коротко кивая. Даже в такой весёлой и непринуждённой обстановке он не позволял себе расслабиться и держался с подобающей Яньгуаню строгой выправкой, с идеально прямой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мой взгляд, он, не прерывая разговора, посмотрел прямо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отвёл глаз и, через разделявшее нас пламя костра, с лёгкой улыбкой поднял чашу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много раз до этого, он проигнорировал меня и тут же отвёл взгляд, словно вовсе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к этому готов, поэтому, когда он поступил именно так, как я и ожидал, то не разозлился, а, наоборот, нашёл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означает «Лацзело»? — я поставил чашу на стол и обратился к двум присутствующим экспертам по фольклору.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Чувэнь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Лацзело? Ты что, утром ходил в храм? Это слово — благословение. Буквально оно означает «Бог победил».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ходил. А почему Мо… Пинцзя произносит именно эти слова во время благословения? — продолжил я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местным культом горного божества, — сказала Го Шу, щёлкая арахис. — Цэнлу верят, что Снежная гора Цанлань — это владения Владыки Гор, а они — его дети. Мир и покой в Цояньсуне царят лишь потому, что Владыка Гор одолел злых духов и отвёл все беды. «Лацзело» — это одновременно и радостная весть, и хвала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«Хвала божеству. Примерно так я и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знал — было любопытно, а когда узнал, стало как-то пресно.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Цэнлу кипарис считается самым чистым деревом, поэтому вода, в которой вымачивали его ветви, — самая чистая вода, — Янь Чувэнь вытянул правую руку и, загибая пальцы, объяснил: — Два пальца, указательный и средний, окунают в святую воду и прикасаются ко лбу, а большой палец проводят над бровями, произнося при этом: «Лацзело». Таков ритуал благословения Пинцзя на Празднике зимнего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интерес… — я осёкся. Постойте, моё благословение проходило как-то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я спешил за едой и не обратил внимания, как Мо Чуань благословлял тех, кто был передо мной, и решил, что так было со всеми. Но теперь выходило, что этот парень сделал исключение только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это значит? Наказание за неуважение к богам?»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болтайте, а я пойду покурю, — я передал Эр Цяня на руки Го Шу и поднялся. Не успел я сделать и шага, как на меня сзади навалилось чьё-то тяжёлое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 и стряхнул руку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стоял длинноволосый парень лет двадцати, с приятными чертами лица. Я сразу узнал в нём своего товарища по команде лучников.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Кунь Хунту, а тебя? — он протянул руку, но не для рукопожатия, а скорее для того, чтобы хлопнуть по моей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уличного приветствия я не встречал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Инь, — но я всё же пожал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рукопожатием, Кунь Хунту по-братски обнял меня за плечи и, хлопнув по спине,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победили благодаря тебе. Как-нибудь выпьем вместе,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 готовностью согласился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А-Кунь, я здесь уже столько лет, а ты меня ни разу выпить не позвал, — Го Шу, подложив руки под тёплый собачий живот, с усмешкой посмотрела на Кунь Хунту.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Мужчинам не пристало приглашать женщин выпить, — ответил Кунь Хунту. Кажется, он был хорошо знаком и с Янь Чувэнем, и с остальными, и, разговорившись,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нашёл относительно уединённый уголок, достал сигарету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смешался с едким табачным дымом и наполнил лёгкие. За спиной гремела музыка и смех, впереди простиралась тёмная, тихая старинная деревня. От этого резкого контраста я на мгновение потерялся, не понимая, сон это или явь.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 зажатой сигаретой случайно коснулись губ, и в памяти тут же всплыла сцена утреннего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кончики пальцев на губах… ещё немного, и они могли бы проникнуть внутрь…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сбилось. Я поперхнулся дымом и закашлялся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Кунь Хунту нашёл меня, я сидел на корточках,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Инь… ты в порядке? — он схватил меня за руку, пытаясь помочь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махнул рукой и, оперевшись на него, поднялся. Ветер осушил влажные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просто поперхнулся, — я провёл рукой по лицу, голос слегка охрип. —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только сейчас вспомнил, зачем пришёл, и потащил меня к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Пинцзя сейчас будет нас награждать! Я за тобой пришёл, скорее, сейчас наша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ничего не понимая, позволил ему тащить себя к костру. Мы остановились так резко, что я чуть не потерял равновесие и не упал. К счастью, он вовремя меня подхватил, избавив от публичного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торопишься? Пинцзя что, улетит? — я выпрямился и с усмешкой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Хунту улыбнулся, сверкнув белыми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заставлять Пинцзя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«Бюрократия», — мысленно фыркнул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стрельбы из лука, днём проходили и другие состязания — скачки, борьба. Победителей награждал лично Пинцзя. Мы с Кунь Хунту стояли в конце очереди, перед нами было ещё человек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учитель Янь сказал, что ты дизайнер ювелирных украшений, — мы с Кунь Хунту оба были не из робких и быстро нашли общий язык, перейдя на «ты». — Угадай, сколько стоит этот медовый янтарь у меня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Медовый янтарь и обычный янтарь — по сути, одно и то же. Проще говоря, смола. Какое-то время назад цены на него взлетели, и на рынке появилось много подделок. В лучшем случае продавали настоящую ископаемую смолу, а недобросовестные торговцы и вовсе выдавали за неё искусственную, которую простому человеку было не отличить.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дизайнер, а не оценщик. Откуда мне знать, что у него за камень?»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людям нравится слышать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в руки желтовато-коричневый камень размером с гальку, висевший у него на груди, и, сделав вид, что внимательно его изучаю,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вещь. Её ценность не измерить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слова попали ему прямо в сердце. Он взволнованно схватил меня за руку, перестав называть «братом» и перейдя на более уважительное: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Бро, всё-таки вы, городские, разбираетесь в вещах! Я так и знал, что мой камень чего-то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сдвинулась на несколько шагов вперёд. Я похлопал его по груди и дал дельный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продавай. Передай по наследству, как семейную реликвию. — Лет через сто станет настоящим антиквариатом.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кивнул. Лицо его раскраснелось — то ли от волнения, то ли от жара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быстро подошла наша очередь. Медали были не из золота или серебра, а из резного дерева, нанизанные на нить из молочно-белых бусин бодхи — очень самобытно.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Награждая каждого участника, Мо Чуань с доброй улыбкой говорил что-то вроде: «Ты молодец, Владыка Гор гордится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семена бодхи с того самого кипариса из храма. Говорят, они отгоняют беды. Тоже можно как семейную реликвию передать, бро, — с искренностью сказал Кунь Хунту.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криво усмехнулся и решил подшутить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получится. Я сделал вазэктомию.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Хунту на мгновение замер с растерянным видом и уже открыл рот, чтобы что-то спросить, но тут подошла его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обернулся и, подойдя к Мо Чуаню, сложил руки на груди и почтительно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Пинцзя, — произнёс он на языке Цэнлу.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Чуань надел на него медаль и, улыбаясь,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Хунту был невысокого роста, чуть больше ста семидесяти сантиметров, и, чтобы посмотреть на Мо Чуаня, ему приходилось слегка поднимать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верным последователем Пинцзя и Владыки Гор, — его голос звучал твёрдо и уверенно, словно это были не заученные слова, а искреннее убеждение.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награду, Кунь Хунту радостно отошёл, и я занял его место перед Мо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отблесках пламени даже его ледяная красота обрела толику тепла. Взяв у Не Пэна последнюю медаль, Мо Чуань молча надел её на меня. От него пахло сандалом.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тебе не место для любовных утех, Бай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было поблагодарить его, но Мо Чуань наклонился к моему уху и произнёс отчётливо и ясно, так, чтобы слышали только мы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 на месте. Мне потребовалось лишь мгновение, чтобы понять скрытый смысл его слов. Он говорил: «Сдохни, гомик, не оскверняй эту чистую землю».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тяжело вздымалась. Я вдыхал ледяной воздух, а выдыхал обжигающую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Чуань отступил, сложив руки. Его слова были грубыми, но держался он по-прежнему с царственным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Пляшущие языки пламени отбрасывали на его лицо и тело причудливые тени. Странная штука — человеческое восприятие. Ещё минуту назад мне казалось, что огонь согревает его, а теперь я желал, чтобы он сам вспыхнул и обратился в пепел вместе с этим прогнившим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ненавистью посмотрел на него и, развернувшись,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Медаль на груди неприятно качалась. Я схватил её, собираясь сорвать и швырнуть в костёр, но в последний момент стало жаль. Я лишь крепче сжал её в руке, так, что заболели костяшки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«Обидел меня этот двуличный святоша, а медаль-то при чём? Я её честно заслужил».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там я больше не мог. Попрощавшись с Янь Чувэнем и остальными, я в одиночестве вернулся в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я не видел Мо Чуаня и почти не выходил из комнаты. Дело было не в его странном предупреждении. Просто Хуанфу Жоу торопила с заказом, и я с головой ушёл в работу, потеряв счёт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наконец закончил, то, хоть и не был до конца доволен результатом, понял, что это мой предел. Мне отчаянно хотелось свежего воздуха, и я спросил у Янь Чувэня, есть ли поблизости какие-нибудь достопримечательности.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озеро Бацзы. Говорят, в нём отражаются снежные вершины. Место довольно известное в интернете, но далековато — километров пятьдесят-шестьдесят от Пэнгэ, — ответил Янь Чувэнь.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у меня было предостаточно. Пятьдесят километров — не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 Янь Чувэня ключи от машины, я в одиночестве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Бацзы, несмотря на название, было не морем, а огромным внутренним озером. В тёплое время года Цэнлу приводили сюда на пастбища своих коров и лошадей, здесь же гнездились и выводили птенцов водоплавающие птицы. Но сейчас, в холода, озеро выглядело пустынным.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припарковал машину на обочине и, засунув руки в карманы куртки, медленно побрёл вдоль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здесь, на открытом пространстве, был особенно сильным, и Бацзы напоминало настоящее море — волны одна за другой набегали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я увидел небольшой причал, вокруг которого собралась толпа. Среди людей, одетых в чёрное, выделялась одна белая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замедлил шаг, но не остановился, а через мгновение пошёл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Пэнгэ не так уж и далеко, но и не близко. Что за злой рок, что я и здесь натыкаюсь на Мо Чуаня?»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http://bllate.org/book/13443/1197033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