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«Двадцать тысяч… как их вообще можно потратить?»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экономии Лю Хэ с тревогой смотрел на баланс семейной карты. Он никогда в жизни не распоряжался такими суммами.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грустишь? — голос Юнь Цзинцю стал заметно мягче.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мог точно описать свои чувства. Сердце словно погрузили в тёплую воду, и это приятное тепло разлилось по всему телу, согревая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полюбил Юнь-гэ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обязательно верну эти деньги, — твёрдо сказал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понял, что спорить бесполезно, и лишь глухо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знаешь.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Ложись спать, я тебе спою.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Подожди! — Лю Хэ нашарил в кровати наушники и, надев их, сказал: — Теперь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вернётся младший, не хочу, чтобы он слышал, как ты поёшь.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Младший? — в голосе Юнь Цзинцю послышалось напряжение. — Ты спишь с кем-то в одной комнате?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Кровати-то две, так что всё в порядке, — беззаботно ответил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адрес отеля и свои данные, я забронирую тебе отдельный номер, — Юнь Цзинцю и слушать не хотел про «всё в порядке».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упёрся, и они замолчали, каждый на своём.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Щёлк.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номера открылась. Младший увидел, что свет ещё горит, и, решив, что Лю Хэ не спит, с порога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почему ты не пошёл с нами дальше? Старшая так классно поёт! А потом мы ещё на шашлыки ходили, но они оказались невкусными и дорогими, не то что у нашего университета!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высунул голову из-под одеяла.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его были растрёпаны, глаза покраснели, а лицо от духоты под одеялом раскраснелось.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 не отпускал, всё названивал, вот я и вернулся раньше, —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донеслось из наушников холодное фырканье.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не моргнув глазом, продолжил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следующий раз обязательно сходим в караоке все вместе. А ты иди в душ, завтра рано вставать на лекцию.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ничего не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это у вас у всех уже есть пары?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одежду и направился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когда ты уже покажешь мне невестку? Ты такой красавчик, невестка, наверное, тоже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Откуда ему было знать, как выглядит «невестка», если он и сам её ни разу не видел. Лю Хэ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уже мойся!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тихо прошептал в телефон: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нормально, у нас две кровати, мы же не в одной спим. В общежитии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Юнь Цзинцю это не успокоило.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бы хотел спать с кем-то в одной постели?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вешаю трубку, спокойной ночи, Юнь-гэ, — Лю Хэ, выслушав его нелепый упрёк и предчувствуя, что дальше будет только хуже, поспешил закончить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посмотрел на экран телефона. Горячая вода снова полилась ему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его было холодным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показалось, что вода слишком горячая, и он переключил на ледяную.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Холодные струи смывали внутренний жар и телесное возбуждение.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ванной раздался сдавленный стон. Дыхание Юнь Цзинцю стало тяжёлым, с губ сорвался тихий шёпот: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показалось этого мало. Одной рукой он держал телефон, другой открыл папку с аудиозаписями, нашёл файл под названием «Малыш капризничает» и включил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Запись была короткой, всего пять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поставил её на повтор.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Юнь-гэ… — голос юноши звучал немного растерянно, последний слог он тянул, и в этом слышалась не то просьба, не то кокетство.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запись того самого раза, когда Лю Хэ впервые назвал его «Юнь-гэ».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«Юнь-гэ», «Юнь-гэ»… Голос, усиленный эхом ванной комнаты, казалось, звучал отовсюду, подстёгивая воображение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вздохнул, провёл пальцем по экрану и открыл скрытый фотоальбом.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альбоме была всего одна фотография.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юноша с добрым лицом улыбался в камеру.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его была застенчивой, миндалевидные глаза чуть сощурены, а пальцы сложены в знак «V».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Кожа юноши была очень светлой, словно он редко бывал на солнце. Его лицо, чистое и нежное, с первого взгляда вызывало симпатию.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фотография Лю Хэ, которую Сяо Хэ прислал ему. Единственная.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хранил её и время от времени открывал, чтобы посмотреть.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слушая голос Сяо Хэ, он занимался в ванной вот такими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любил Сяо Хэ. Очень, очень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я тебя увижу, — прошептал Юнь Цзинцю, глядя на фотографию, и не удержался, чтобы не поцеловать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Капля воды стекла по дисплею.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прислонился к стене ванной, и рука его не останавливалась, пока он не достиг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«Понравлюсь ли я Сяо Хэ, такой извращенец?»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Научная конференция длилась три дня. В первый день они приехали в город А, зарегистрировались и получили свободное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день Лю Хэ, поужинав со старшей и младшим и потратив больше сотни, понял, что у него не хватает денег, и позвонил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Конференция по-настоящему началась только на второй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третий день, после её окончания, у них снова было свободное время до вечернего поезда обратно в город 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Старшая и младший потащили Лю Хэ гулять по знаменитым туристическим местам города А и покупать сувениры.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лишь наблюдал за их покупками, сам ничего не приобретая.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теперь был нищим, а цены в городе А кусались. Любая мелочь могла пробить дыру в его скудном бюджете.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Старший, даже если себе ничего не хочешь, подумай о невестке, — убеждал его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выбрался куда-то, надо же привезти ей какой-нибудь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«Купить подарок Юнь Цзинцю?»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 они должны были встретиться, а он так и не придумал, что подарить.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могло бы понравиться Юнь-гэ?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городе А есть одна очень известная кондитерская, многие приезжают сюда только ради неё, — вдруг сказал младший. — Старший, как тебе такой вариант? Такое в интернете не купишь, люди бешеные деньги платят перекупщикам, чтобы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вспомнил о диетическом питании, которым постоянно давился Юнь Цзинцю, и ему стало жаль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нашли ту самую кондитерскую. Неудивительно, что она была так популярна — перед входом выстроилась огромная очередь, изгибавшаяся в несколько рядов.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мы тут до ночи простоим, — разочарованно протянул младший.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прикинул: хоть людей и много, но очередь двигалась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Часа через два должны управиться.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подсчитал время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Успеем.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Поезд у них был поздно вечером, наставник оставил им достаточно свободного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хотел ещё в другие места сходить… — с сожалением покачал головой младший. — Ладно, в следующий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Напиши, что хотел, я тебе куплю, — предложил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получится, — вздохнул младший. — Там ограничение на покупки.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ж,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младшего, у которого был чёткий план, Лю Хэ просто бесцельно бродил по улицам, останавливаясь у того, что привлекало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теперь он стоял в очереди у этой кондитерской, чтобы купить завтрашний подарок для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Юнь-гэ не посчитает его слишком скромным.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мог же он покупать подарок на деньги самого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бы уже не сюрприз.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 Цзинцю мог отслеживать каждую трату по интимным платежам.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бюджет на подарок ограничивался теми тремя сотнями, что были у него в кармане.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потратить всё было нельзя — нужно было оставить хоть что-то себе, чтобы до следующей стипендии не жить полностью за счёт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Хэ, опустив глаза, стоял в очереди и переписывался в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[Местоположение]]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Я забронировал столик на завтра. Придёте, скажете, что у вас заказан павильон Лю Си]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Сегодня ведь вернёшься? Я бы хотел встретиться уже сегодня]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 сожалению, это было невозможно. Сяо Хэ прибудет в город Ц поздно вечером, а у него завтра утром съёмки, и свободное время появится только после обеда.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то, это была всего лишь половина дня, которую он с трудом вымолил у режиссёра.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Вернусь сегодня вечером]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Я буду в городе Ц уже ночью, так что ложись спать пораньше]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Завтра увидимся]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И ты лучше объясни, в чём ты меня обманул]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его интернет-бойфренд снова собирался уйти от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Сяо Хэ нет, и мне даже в игры не с кем поиграть]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И не звонишь совсем. Подумать можно, что ты меня разлюбил]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Лю Хэ был очень занят и действительно не звонил Юнь Цзинцю.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Завтра же увидимся]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Знаю, знаю]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Так что, и сейчас не позвонишь?]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Я на улице, не очень удобно]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Ц]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Я запомнил]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Юнь-гэ бывал таким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улыбнулся и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Очередь двигалась быстрее, чем он ожидал, и уже через полтора часа он стоял у прилавка.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соберите мне, пожалуйста, немного ваших фирменных сладостей, — Лю Хэ никогда их не пробовал и не знал, что выбрать, поэтому положился на вкус продавца.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пять коробок печенья — по пять в одни руки. Две из них были с фирменным печеньем «бабочка».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Одну коробку он оставил себе, остальные предназначались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Покажи свой ужин]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[Изображение]]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Гадость]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Опять это диетическое питание, от одного вида которого пропадал аппетит.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Мы завтра тоже будем есть диетическую еду?]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[fon: Я не хочу есть траву]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забеспокоился о завтрашнем ужине.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Диетическая еда очень вкусная [улыбка]]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заметил в сообщении парня ни капли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 ведь неплохо зарабатывал, и данные у него были отличные. Зачем он постоянно сидит на диете?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Зарабатывать деньги, чтобы мучить себя? Странное увлечение.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этого не понимал. Он спрашивал Юнь-гэ, но ответа так и не получил.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он пришёл к выводу, что обман, о котором говорил Юнь-гэ, скорее всего, заключался в том, что он соврал о своей фигуре.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прибыли в город Ц в половину одиннадцатого вечера. Общежитие закрывалось в одиннадцать тридцать, а до университета на такси ехать было минут тридцать-сорок — как раз успевали.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общежитие, Лю Хэ отправил Юнь Цзинцю сообщение, что он на месте, затем написал Цзян И о завтрашнем ужине и только потом начал разбирать вещи, готовясь ко сну.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в душе он почувствовал волнение, а теперь, лёжа в кровати под светом ночника, он слышал, как громко стучит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бессонная ночь. Он уснул только под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проснулся очень рано, в предвкушении вечерней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общей сложности он проспал от силы шесть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обеду примчался Цзян И. Он уселся рядом с Лю Хэ, запустил игру и затараторил: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твой парень-то не промах! Знаешь, какой дорогой ресторан он забронировал? Средний чек — четыре цифры, порция жареных сезонных овощей стоит сто восемьдесят восемь! Я в жизни в таком дорогом месте не 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ещё и отдельный кабинет заказал, а я слышал, за них доплачивать надо. Признавайся, ты нашёл себе богатого наследника? — допытывался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переспросил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это обычный ресторан с отдельными кабинетами, и даже не стал искать о нём информацию.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словам Цзян И, такие цены… платить за такое мог только полный профан.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его парень, очевидно, был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стало жаль кошелька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место встречи было выбрано ещё вчера, и сейчас говорить Юнь-гэ, чтобы он всё отменил, было бы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Лю Хэ сказал Цзян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ему просто нравятся такие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ещё никогда не был в таком шикарном ресторане! — возбуждённо воскликнул Цзян И. — Не волнуйся, я не буду обдирать твоего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идём в такое место, может, стоит принарядиться? Как насчёт костюма напрокат? — болтал Цзян И, не отрываясь от игры. Его персонаж погиб, и, ожидая возрождения, он подсел к Лю Хэ, заглянул в его монитор и поморщился.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уткнулся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же сегодня встречаетесь, а ты всё ещё с диссертацией возишься. Хватит уже быть таким ботаником.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Персонаж в игре возродился, и Цзян И снова ринулся в 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дедлайн, нужно отправить наставнику на днях, — ответил Лю Хэ, сохраняя документ.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лишь безразлично пожал плечами, полностью поглощённый игрой.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не нужен, это же просто ужин, — сказал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и сказал так, но утром всё же потратил время, чтобы привести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была приятная, располагающая внешность. Он надел серую водолазку, поверх — тонкий плащ кофейного цвета и свободные голубые джинсы.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 он очень опрятно.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он выходил из дома в толстовке и первых попавшихся штанах.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 это уже можно было считать «нарядился».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Почти готово, — Лю Хэ сохранил диссертацию, выключил компьютер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обуви его рост был метр семьдесят восемь, в обуви — метр восемьдесят.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парня он был довольно высоким.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был худощав, и длинный плащ делал его фигуру ещё более утончённой.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посмотрел на себя, потом на Лю Хэ и недоумённо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договорились без костюмов. А ты чего так вырядился?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«Ладно, он же на свидание идёт. Принарядится, чтобы сразу очаровать своего парня».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подумал, что и сам, когда встречается со Сюй И, всегда старается выглядеть на все 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были вместе уже несколько лет, как старые супруги.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бедняка, конечно же, поехали не на такси, а на метро до центра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Ресторан и впрямь отыскался легко — он занимал целый сихэюань в самом сердце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здесь? — с сомнением спросил Цзян И. — Выглядит дорого.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посмотрел на вывеску и сверился с местоположением, которое прислал Юнь-гэ.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Убедившись, что всё верно, он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подтверждение, Цзян И кашлянул, мгновенно обрёл уверенность и направился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с улыбкой последовал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у нас забронировано, павильон Лю Си, — сказал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Администратор проверила бронь и с улыбкой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Юнь? Последние цифры телефона 0419.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подтвердил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за мной, — тут же подошёл официант и провёл их через внутренний двор в уединённый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Подавать блюда сейчас? — спросил официант.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Кабинет был не большим и не маленьким, идеально подходил для компании до десяти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нём также была небольшая отдельная комната для отдыха.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прошёл в неё, сел на диван, проверил сообщения в телефоне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Подождите, пожалуйста, ещё один друг не подошёл.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будете готовы, позовите нас, — официант с улыбкой поклонился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моргнул, сел на диван рядом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Нам не нужно заказывать?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Юнь-гэ, наверное, уже всё заказал, — Лю Хэ хотел сэкономить деньги Юнь-гэ, выбрав что-нибудь подешевле.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бедняка переглянулись и, в конце концов, достали телефоны, чтобы поиграть.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Вы уже на месте?]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Я тоже скоро буду, минут через десять]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Если проголодались, начинайте без меня]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Не могу дождаться нашей встречи]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Водитель едет так медленно [обида]]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[187Бойфренд: В следующий раз на свидание без лампочек]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Юнь-гэ засыпал его сообщениями.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играл с Цзян И в паре, и всплывающие окна с сообщениями постоянно мешали.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И заглянул ему через плечо, а затем выпрямился и икнул.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не ел, а уже наелся? — с удивлением 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Лампочка наелась вашей романтики.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Хэ не ответил, управляя персонажем, подобрал два автомата и, увидев, что Цзян И замер,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застыл?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Цзян И словно очнулся, дёрнулся и пробормотал: — Я думал, ты переписываешься со своим парнем и уже не играешь.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за кого он меня принимает?»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Скоро они и так увидятся, можно и потерпеть эти десять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игра уже началась, не бросать же Цзян И одного? Это было бы не по-товарищески.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десять минут они, конечно, не успели закончить матч.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дошли до финального круга, инвентарь ломился от добычи.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Слева стреляют, вмешаемся? — спросил Лю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Вмешаемся! — ответил Цзян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Юнь Цзинцю в сопровождении официанта подошёл к кабинету, он услышал, как двое внутри увлечённо играют, причём игра была в самом разгаре.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постоял у двери, помолчал, а затем повернулся к официанту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подавать блюда.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сейчас всё будет готово, — официант с улыбкой удалился, не удержавшись, чтобы не бросить на Юнь Цзинцю ещё пару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хорошо обученным сотрудником и не стала бы комментировать внешний вид гостя.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этот человек был в чёрной маске, а на голове — чёрная бейсболка, надвинутая на самые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судя по его одежде, он был либо богат, либо знаменит. Фигура у него была отличная, да и внешность, скорее всего,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http://bllate.org/book/13444/1197091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