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красивое лицо! — такова была его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знакомое лицо! — пронеслось в голове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застыл, не в силах отвести взгляд от Юнь Цзинцю, который медленно приближался к нему. Он еще не успел ничего осознать, как тишину разорвал грохот, а затем —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обернулись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обманул моего брата! — Голос Цзян И дрожал от негодования. — У тебя же есть партнер! Тебе нравится играть с чувствами обычных людей?! Ты каждый день в Weibo пишешь о том, как вы любите друг друга, а за спиной обманываешь моего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возмущен даже больше, чем сам Лю Хэ. Его глаза покраснели, словно обманули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 фанател от тебя! Не думал, что ты такой человек! — выкрикнул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и смог произнести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попросил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воцарился хаос. Цзян И, высказав все, что думает,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Лю Хэ понял, что происходит что-то не то. Он вскочил, схватил друга и силой усадил его обратно на стул. — Давай сначала выслушаем, что скажет твой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немного остыл. С одной стороны — его новообретенный кумир, с другой — давний друг. Выбор был очевиден. Он, конечно же, на стороне Лю Хэ. Что ж, посмотрим, как этот мерзавец будет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И взорвался, Лю Хэ наконец понял, кем был его интернет-парень. Это казалось невероятным, но после выходки друга он ощущал скорее досаду, чем удивление. Еще недавно он думал, что никогда не станет встречаться с актером, и вот судьба посмеялась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действительно был знаменитостью. Это объясняло и то, почему Юнь-гэ иногда так долго отвечал на сообщения, и его постоянные разъезды по стране, и то, почему он, не любя диетическую еду, постоянно ее ел. Нестыковок было много, но он, как назло, ничего не замечал. Он искренне верил, что его парень — вечно занятой торговый представитель, мотающийся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оказался просто обманщиком. Значит, когда Юнь-гэ говорил, что в чем-то его обманывает, он имел в виду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места. Лю Хэ посмотрел на Юнь Цзинцю с нескрываемым разочарованием. Он тоже слышал, что у актера есть партнер. Эта история была довольно необычной и привлекла много внимания. Обычно знаменитости скрывают свои отношения, но Юнь Цзинцю с самого начала своей карьеры открыто заявлял, что его сердце занято. Вот только никто не знал, кем именно. Конечно, некоторые актрисы пытались примазаться к его славе, намекая в соцсетях, что именно они — его тайная любовь, но Юнь Цзинцю быстро пресек эти слухи, заявив, что его партнер — не из мира шоу-бизнеса. После этого незадачливых звезд высмеяли его же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него уже есть кто-то, зачем ему было заводить роман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пожалуйста, — устало повторил Юнь Цзинцю. — Да, у меня есть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Лю Хэ. Тот встретил его взгляд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всегда был только один партнер, — продолжил Юнь Цзинцю. — Сяо Хэ, как долго мы с тобой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два года, — нехотя, но почти сразу ответил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игре, потом начали активно общаться и со временем стали парой. Лю Хэ думал, что многое уже стерлось из памяти, но стоило лишь немного задуматься, как в голове всплыли все их совместные игровые моменты. Он действительно очень любил Юнь-гэ. Даже не зная, как тот выглядит, даже общаясь только по сети, он каждый вечер слушал его голос по телефону, и вся усталость, накопившаяся за день,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оказался лжецом, играющим с его чувствами. От этой мысли стало невыносимо горько. Глаза защипало, и на них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Хэ вот-вот расплачется, Юнь Цзинцю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 только один партнер! — поспешно сказал он. — Мы с тобой общаемся каждый день, плюс у меня съемки. Откуда бы у меня взялось время на кого-то еще? Мой партнер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сказал, что твой партнер — это Сяо Хэ? — тут же встрял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Хэ, не раздумывая,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— обычный человек, он не из шоу-бизнеса. Если бы его личность раскрыли, он не смог бы спокойно учиться в университете, — ответил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и Цзян И задумались. В этом была своя логика. Если бы все узнали, что он — парень Юнь Цзинцю, его жизнь превратилась бы в кошмар. Но подозрения все равно оставались. Все это — лишь слова, а он, как-никак, прекрасный актер. Кто знает, не играет ли он и сейчас, пытаясь успокоить 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тебя, — Юнь Цзинцю подошел ближе к Лю Хэ. — В своем Weibo я никогда не называл имен, лишь намекал, какой у меня замечательный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взять Лю Хэ за руку, но тот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простил тебя за обман, — голос его звучал холодно, но злости в нем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Сяо Хэ. Простишь, когда будешь готов, — мягко сказал Юнь Цзинцю. — А теперь, может,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молча сел на свое место. Юнь Цзинцю устроился рядом. Цзян И, видя, что натворил, сокрушенно посмотрел на осколки разбитого стакана и взял себе новый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просто играл с твоими чувствами, зачем бы я стал встречаться с тобой лично? — спокойно продолжил объяснять Юнь Цзинцю. — Мог бы просто подослать кого-нибудь вместо себя. Так было бы гораздо проще. Я очень дорожу тобой,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делал много всяких странных вещей, о которых Сяо Хэ даже не догадывается»,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подумал и согласился, что актеру такого уровня действительно не было никакого смысла лично обманывать простого студента. Но обида все еще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говорил, что любишь креветки, — Юнь Цзинцю принялся чистить креветки и класть их в тарелку Лю Хэ. Затем он взялся за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молча ел креветки и крабовое мясо, которое ему заботливо готовил Юнь Цзинцю, и чувствовал себя немного неловко. В ресторане порции были небольшими, и все три креветки из блюда достались ему. От огромного королевского краба ему перепало несколько ножек, наполненных нежным белым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который тоже хотел было взять креветку, молча убрал палочки и принялся за другие блюда. Последнюю креветку он тоже уступил. «Ну и пусть себе воркуют. Сюй И обо мне тоже заботится!» — подумал он и с удвоенной энергией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чувствовал себя неловко от такого внимания. Он поднял голову, чтобы отказаться, но встретился взглядом с Юнь Цзинцю и замер, завороженный его красотой. Пока он приходил в себя, в его тарелке оказалась очередная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так популярен. С таким лицом можно съесть несколько мисок риса подряд», — подумал Лю Хэ. Он все еще не мог до конца поверить, что его интернет-парень — знаменитый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ел, а Юнь Цзинцю не умолкал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который Сяо Хэ мне подарил, я обязательно спрячу, чтобы Ван-гэ не отобрал, — Ван-гэ был его менеджером. — Съем его вечером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роли, которую я сейчас играю, нужно поддерживать форму. Так что после сегодняшнего ужина завтра придется провести в спортзале вдвое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съемочной площадке есть один молодой актер, которого пропихнули по связям. Играет отвратительно, а требований — вагон. Недавно он набрал вес, стал плохо смотреться в кадре и устроил скандал режиссеру, обвиняя его в том, что тот его плохо снимает, и требуя отретушировать его в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режиссер недавно поскользнулся в ванной и повредил копчик. Несколько дней не мог сидеть, подкладывал на стул толстую подушку. Так пошли слухи, что его кто-то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удивленно поднял брови. Неужели в мире шоу-бизнеса все так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историю! — оживился Цзян И. — Говорили, что его содержит сценарист! Когда режиссера нашли, сценарист как раз был в ванной. Неужели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— подтвердил Юнь Цзинцю. — Из-за этих слухов режиссер теперь терпеть не может сценариста, они постоянно ссорятся. Хотя на самом деле они очень дружны. Сценарист просто вбежал,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дружба, — усмехнулся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согласился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потеплела. Юнь Цзинцю продолжал травить байки из мира шоу-бизнеса, заставляя Лю Хэ то и дело смеяться. Его взгляд неотрывно следил за каждым движением Лю Хэ, в то время как Цзян И, услышав интересные сплетни, вставлял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Лю Хэ с сожалением посмотрел на часы. Они только что встретились, поужинали, и вот уже пора расставаться. Ему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тоже не хотел его отпускать. Он наконец-то смог взять Лю Хэ за руку и легонько сжал его пальцы. Наклонившись к самому уху, он прошептал так тихо, что слова превратились 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дашь мне потрогать свой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воздух, не встречая преграды в виде маски, окутал ушную раковину Лю Хэ, и по телу пробежала волна щекочущего жара. Он почувствовал, как слабеют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поговорим, — пробормотал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Юнь Цзинцю не настаивал и немного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все еще чувствовал, как горят его уши, не понимая, от смущения ли это или от слов Юнь Цзинцю. Он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снова надел маску, плащ и кепку, полностью скрыв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ваш автограф? Я ваш фанат! — вдруг вспомнил Цзян И, прежде чем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едва сдержал смешок. Еще час назад этот человек праведно негодовал и клял своего кумира, а теперь просил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у тебя есть ручка? — спросил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пошарил по карманам,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— Цзян И скрепя сердце достал подаренную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подарок от его кумира! Он собирался поставить ее дома на самое видное место. А теперь его кумир этой самой ручкой даст ему автограф. Может ли фанат быть счастливее? Если Лю Хэ и Юнь Цзинцю не расстанутся, он будет получать новости из первых уст. Цзян И бросил на Лю Хэ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новой ручке нет чернил, — непонимающе посмотрел на него Лю Хэ. — Как он тебе подпишет?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замер, недоверчиво уставился на ручку, а затем поспешно спрятал ее обратно в футляр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у официантов, — сказал он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и Юнь Цзинцю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держать тебя за руку, пока мы не расстанемся? — спросил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хотелось поцеловать Сяо Хэ, но он боялся, что тот сочтет его извращенцем и отстранится.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http://bllate.org/book/13444/1197093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