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Акт 2: Провидцы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правонарушения в городе Троя, где всё пронизано сетью наблюдения, естественно, контролировались ИИ. Е Линь не знал, насколько совершенен правительственный механизм Гомера или каковы его полномочия, но вскоре его удостоверение личности было исправлено. Ему лишь требовалось зайти в соответствующее учреждение для сканирования сетчатки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господина Е Линя принадлежит к самому первому поколению. Нам необходимо обновить информацию, — сказал человекоподобный ИИ. Из-за своей реалистичности они легко вызывали симпатию у людей. Е Линь считал себя вполне терпимым, но, по сравнению с этим ИИ, ему больше нравилась та паучиха-повариха с тридцатью руками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кем были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проверить их удостоверения? — спросил он 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Минуту, — ответил тот и после паузы добавил: — Нет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вздохнул, но ничего поделать было нельзя. Сегодня у него было плановое медицинское обследование, и ему нужно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ратуша Трои, по сравнению с другими зданиями, такими как школы и больницы, выглядела на удивление скромно — даже меньше небольшого офиса. В ней не было даже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 вышел, он оказался перед рядом лифтовых дверей, ведущих на любой уровень Трои. Приложив удостоверение, он нажал кнопку D-района.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Хиката была единственной крупной комплексной больницей в Трое, соединённой с больницей Росс в верхнем городе. Они служили своего рода вратами в иной мир: каждые два с половиной года, когда открывалась «счастливая рулетка червоточины», избранные жители Северного полушария спускались в нижний город, чтобы в итоге войти во Врата Гомера.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провёл здесь слишком много времени и уже не разделял тревоги, написанной на лицах прибывающих. Одним из его лечащих врачей был Джордж, специалист по неврологии. Он был европеоидом, что в нынешнем мире, где расы смешались, не было ничем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чувствуете какое-то недомогание? — спросил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мог ответить. Его поместили в какой-то сканер, и динамическое изображение его мозга отображалось на жидкокристаллическом экране. Он лишь моргнул,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проводил поэтапное лечение его амнезии, но восстановление гиппокампа шло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не должен быть автомобильным инженером, — пожаловался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перестал писать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сдал экзамен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потеряли память, конечно, вы не можете этого помнить. Гиппокамп — как магнитная лента: что стёрто, то стёрто. Можно только перезаписать, — сказал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какая-то мышечная память должна же была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подумал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критический момент мышцы всё и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питал особых надежд на так называемый «критический момент». К счастью, остальные показатели его здоровья были в норме, и даже после пластической операции не было никаких осложнений. Специалист по реконструкции лица с гордостью утверждал, что это и есть его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выживания Е Линя была сильно повреждена, не сохранилось даже ни одной целой фотографии. ДНК, записанная Гомером, была лишь спиралью, и как он выглядел на самом деле, Е Линь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зеркале, он часто чувствовал себя чужим. Типичный восточный мужчина, с утончёнными чертами лица, сдержанными двойными веками и высоким носом, придававшим ему вид холодного превосходства. Однако форма губ, наоборот, располагала к себе. Е Линь думал, что это лицо действительно можно было назвать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вернуться в Северное полушарие. Всё вокруг было слишком незнакомым, и это вызывало беспокойство. Поэтому он изо всех сил старался как можно быстрее узнать больше. Но, будучи «реликтом» столетней давности, он ещё многому должен был научиться в Трое, в том числе тому, как выживать в мире по ту сторону Врат Гомера.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возвращаться в Северное полушарие нет особого смысла, — сказал Чэнь До. Хотя он уже был новоиспечённым докторантом, ему всё равно приходилось посещать курсы выживания, что очень радовало Е Линя — значит, и до отличника можно было дотянуться. — Если не повезёт, через два года всё равно придётся спускаться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свой дом, — объяснил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наконец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его купил? Когда я вернусь в Северное полушарие, можно у тебя пожить?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Е Линь попытался вспомнить. — У меня довольно большой дом, в Луцзяцзуй, в Шанхае… Как это место сейчас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не изменилось, — понимающе кивнул Чэнь До. — Но вот сохранился ли дом —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сочувственно похлопал его по плечу Чэнь До. — Когда сможем подняться, вместе посмотрим. Если его нет, социальный ИИ поможет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цена на недвижимость осталась прежней? — дрожащим голосом 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цены на недвижимость им долго не пришлось. В Трое курсы выживания были куда важнее технических специальностей. На этот раз у них был новый преподаватель — говорили, что это некая важная персона, которая вошла во Врата Гомера и успешно нашла сингулярность.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счёл это фантастикой. Будь то червоточина или чёрная дыра, человек не мог приблизиться к сингулярности. Даже если бы удалось определить координаты, человеческое тело не выдержало бы, и времени передать информацию Гомеру не хватило бы. Но за последние сто лет было построено столько гравитационных орбит, значит, кто-то действительно находил сингулярность и успешно передавал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под силу только сверхчеловеку», — с головной болью подумал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 от курсов выживания у Чэнь До была, вероятно, ещё глубже, чем у Е Линя. Атмосфера в аудитории была гнетущей. Многие студенты, казалось, пришли не по своей воле, и на их лицах читалось: «Мы здесь только для того, чтобы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посмотрел на дверь. Когда наконец кто-то вошёл, в аудитории снова стало шумно. Он уставился на человека, поднимающегося на кафедру. Когда тот повернулся, Е Линь, словно очнувшись,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…Голиаф?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Голиаф имела рост почти метр девяносто. У неё была человеческая внешность, но она не казалась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она была «Провидцем».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Е Линь и Чэнь До получили новую брошюру под названием «Проект “Путевые знаки”». Объяснение термина «Провидец» в ней оставалось весьма туманным. В общих чертах, это были «новые люди», продукт генной эволюции, группа, превосходящая обычных людей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лиги суперменов, — оценил Е Линь. — Они занимаются спасением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До, однако, не был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Трое отношения между Белыми журавлями и Проектом “Путевые знаки” очень сложные. Они и сотрудничают, и в то же время конфликтуют, — он теперь был докторантом-химиком и иногда получал доступ к информации, недоступной обычным людям. — Нынешние Белые журавли считают, что выживание Земли — это заслуга самой первой их группы, которая состояла из обычных учёных. А сейчас Провидцы из Проекта “Путевые знаки” держат в руках будущее планеты, поэтому они друг друга не очень-то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счёл это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на грани гибели, а у них есть время на политические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есть люди, там есть и политика, — пожал плечами Чэнь До. — Гомер, конечно,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посмотрел на Голиаф на кафедре. Сегодня её тени были тёмно-фиолетовыми, что делало её взгляд гораздо холоднее и бесстрастнее, чем в тот день с оранжевыми. Раньше этот курс вели представители Белых журавлей. Передача его Провидцу, возможно, означала, что некая внутренняя политическая буря наконец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люди, входящие во Врата Гомера, в основном не занимаются поиском сингулярности, — во время перерыва они смотрели документальные фильмы о выживших. — После раскола Земли на планетарном кольце в различных червоточинах уже развились совершенно новые цивилизации и природные системы. Все биологические следы, которые мы там находим, мы называем «поэмами Гомера».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языки пламени солнца лизнули небесный свод, я увидел, как на тусклой луне зажглись мириады звёзд. Земля под твоими ногами раскалывается — это обрывки поэм Гомера», — Е Линь мысленно процитировал начало, его взгляд остановился на последней строке. — «Придите, живые, и воспойте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остановила документальный фильм. Она сохраняла невозмутимое выражение лица, но её взгляд, скользнув по лицу Е Линя, на мгновение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входе во Врата Гомера каждый из вас получит ИИ-браслет. В нём подробно записаны все биологические данные, обнаруженные человечеством до сих пор. Когда вы попадёте в новую цивилизационную среду, браслет автоматически запишет и дополнит недостающую информацию. По возвращении на Землю эти данные будут проанализированы и переданы следующим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выждала минуту или две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все не сможем найти сингулярность?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Голиаф, казалось, усмехнулась. Это была холодная улыбка, словно она смотрела на муравья, пытающегося сдвинуть валун. В этом не было насмешки, но становилось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Человечеству не нужно искать сингулярность. Если вы сможете принести обратно хотя бы несколько обрывков поэм, это уже будет великим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слегка нахмурился, но большинство студентов отнеслись к этому безразлично, перешёптываясь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не стала давать дальнейших объяснений. Она включила новый документальный фильм и, скрестив руки, молча смотрела его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был одним из последних, кто покинул аудиторию. Голиаф стояла у двери, выглядя немного скучающей. Но когда она увидела Е Линя, выражение её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тот автомобиль, — она протянула ему руку. — Меня зовут Голиаф.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постарался не выдать своего удивления. Его взгляд упал на её руку. Золотой журавль, который он видел в тот день, теперь спокойно покоился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татуировка?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проследила за его взглядом,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наш путевой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понял значения слова «путевой знак». Ему это показалось неким таинственным символом, и он решил, что расспрашивать дальше было бы невежливо.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человечеству не нужно искать сингулярность? — спросил он. — Это ваша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E-районе Трои, уровнем ниже больницы Хиката. Чем глубже, тем больше в Трое было исследовательских центров. Весь E-район включал пять крупных физических и биологических исследовательских центров, и даже их учебная аудитория была соединена с Первой базой подготовки кораблей для практических занятий по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уровне был Длинный канал. Голиаф шла рядом с Е Линем. Она повернулась и, слегка наклонив голову, посмотрела в глаза этому мужчине. Выражение её лица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слишком хрупки. Вы не можете управлять кораблём вблизи сингулярности.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подумал и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приблизиться на определённое расстояние. Современные алгоритмы ИИ настолько развиты, что могут рассчитать координаты в заданном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очень опасно, — настаивала Голиаф. — Малейшая ошибка — и вас с кораблём разорвёт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есть защитный механизм. В крайнем случае, мы можем попросить Гомера вытащить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Голиаф, казалось, сочла его наивным, но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механизм не действует во внешней зоне сингулярности. Либо ты используешь её координаты, либо держишься от неё подальше. Иначе Гомер никак не сможет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улыбка исчезла с её лица. Только сейчас Е Линь заметил, что глаза Голиаф были прозрачно-серого цвета, как свинцовые тучи, затянутые дымкой. Она продолжала смотреть на него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 отступлению не делает человека храбрее. Он делает его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открыл рот, но смог лишь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пути к отступлению. Провидец, войдя во Врата Гомера, должен найти сингулярность, иначе мы не сможем вернуться, — она помолчала и медленно добавила: — Нас никто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http://bllate.org/book/13445/1197133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