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Акт 6: 24 дюйма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из E-района в G-район, нужно было спуститься через F-район. Е Линь уже слышал от Чэнь До, что четыре уровня, начиная с F, были основными рабочими зонами Белых журавлей: F — астрофизика, G — инженерия ИИ, H — биохимия, I — компьютерная математика, J — выживание в дикой природе и геология. Уровни K и L, расположенные над центральной узловой станцией гравитационной орбиты, были территорией Провидцев. Их назначение оставалось загадкой, и даже у Чэнь До, с его доступом, было мало возможностей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конечно же, первым делом сообщил Чэнь До о своей новой работе в Трое. Тот был очень рад за него — в конце концов, это обеспечивало и его временное жильё в Северном полушарии.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именно заключается твоя работа? — наконец спросил Чэнь До, когда они ехали в G-район.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четырёхместном магнитно-левитационном автомобиле, который Чэнь До вызвал своим удостоверением. За рулём была Голиаф, она вела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долго думал, как описать свою новую должность, и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образовательная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взглянула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Образовательная? Кого ты обучаешь? Ты же автомобильный инженер, чему ты можешь научить? — не понял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важная и великая образовательная работа. Не спрашивай больше! — с серьёзным видом ответил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G-район, Чэнь До проверил свой пробег. Он был немного дотошен и без обиняков сказал Голиаф: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Провидцы, так не любите платить по счетам? В прошлый раз тоже угнали машину Е Линя, а он тогда был совсем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моргнула. Сегодня у неё были красные тени, которые в естественном свете выглядели очень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получать возмещение, а вот Белые журавли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подумал, что в этом есть логика, но всё равно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не понял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Провидцев в сорок-пятьдесят раз выше, чем у нас, Белых журавлей, — терпеливо объяснил Чэнь До. — А за миссию за вратами Гомер даёт ещё большее вознаграждение. Их ДНК не регистрируется в правительственной системе ИИ Гомера, поэтому у них нет ни страховки, ни социальных отчислений, ни тем более служебных возмещений.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полная анархия, — удивился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и можем убивать без последствий, — Голиаф приподняла бровь, её вид стал немного опасным. Она намеренно наклонилась к Е Линю и медленно произнесла: — Если только Гомер не решит, что нас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Гомер узнает, как вас наказать?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пожала плечами. Она приложила своё удостоверение к пропускному пункту G-района и, обернувшись к Е Линю,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 однажды чуть не совершил такую ошибку. Посмотри, во что он сейчас превратился,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G-район, как основной центр инженерии ИИ, был настолько причудлив и фантасмагоричен, что этих слов было недостаточно для его описания. У первой же двери Е Линя остановил летающий металлический шар, который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сетчатки, — шар выпустил два щупальца, его верхняя часть открылась, обнажив чип. — Приложите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Прикладывай, не страшно, — поторопил его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ничего не оставалось, как подчиниться. Только после сканирования он смог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пять процентов существ здесь — это ИИ, — сказал Чэнь До, указывая на идущего им навстречу обычного на вид учёного. —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остановился перед ними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Сюй Тяньчжэ.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Чэнь До застыл в воздухе. Он недоверчиво ткнул им в щеку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Человек?! — смущённо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Голиаф, очевидно, не была знакома с ним раньше. Они вежливо обменялись электронными визитками. Е Линь заметил, что должность Сюй Тяньчжэ была почти такой же высокой, как у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24-дюймовый в световом колодце, — сказал Сюй Тяньчжэ, ведя их по Длинному каналу. — Он очень любит загорать.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антикварный ИИ, — пробормотал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 был невысокого роста, с моложавым, почти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службы его аккумулятора почти истёк. Мы установили ему солнечную батарею. Не ожидал, что кто-то захочет его забрать, — он взглянул на Е Линя и, сверкнув белыми зубами, добавил: — У господина Е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аккумулятор нельзя заменить? — инстинктивно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24-дюймовый — это самый первый инженерный ИИ, разработанный Белыми журавлями. Чем проще и старше механизм, тем он надёжнее и безопаснее, но и тем сложнее его ремонтировать, — покачал головой Сюй Тяньчжэ. Он вдруг что-то вспомнил и спросил: — Я помню, господин Е — автомобильный инженер?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не очень хороши, поэтому я временно сменил профессию, — с неохотой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теперь великий и трудолюбивый садовник, — тут же поддержал его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Голиаф, не в силах это слушать, прикрыла лицо рукой, сдерживая смех. Она посмотрела по сторонам. Вдоль Длинного канала протекал искусственный ручей, из которого выпрыгивали механические рыбы, их металлические хвосты оставляли в воздухе дуги из водяных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районов, потолок в G-районе был тоже интеллектуальной панелью. Е Линь поднял голову и увидел, что панель обладала функцией «бьюти-фильтра» и наложила на его отражение макияж в стиле диснеевской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До, вытянув руку, управлял панелью дистанционно, как планшетом. Идя, он смотрел утренние новости и велел Е Линю проверить дату своего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твоим здоровьем всё будет в порядке, скоро вернёшься в Северное полушарие.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опустил голову, заставляя себя не смотреть на своё лицо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в Северное полушарие — и сразу за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Гомер автоматически разблокирует твою ДНК. Когда начнётся очередная «счастливая рулетка червоточины», тебе останется только молиться, чтобы тебя не выбрали слишком быстро, — кивнул Чэнь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же мне так не повезти… — пробормотал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тоже считал, что удача вряд ли так отвернётся от его друга,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попадёшь за врата, я присмотрю за твоим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колодец был недалеко от Длинного канала. По пути им встретилось столько диковинных механических ИИ, что у Е Линя закружилась голова. В конце концов ему показалось, что он попал в школу магии, где всё было невероятным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 где-то раздобыл реалистичную механическую кошку. У неё даже была шерсть и плоская мордочка, как у перса. Если бы не чипы-идентификаторы в глазах, её было бы не отличить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волшебство, — Е Линь погладил кошку. — Какие у неё ещё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может превращаться в собаку, — невозмутимо ответил Чэнь До, показывая ему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Тяньчжэ, видя их интерес,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можете взять одну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огляделась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хоть что-то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световом колодце есть несколько цветов… наверное, живые? — подумав, неуверенно ответил Сюй Тяньчжэ.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 этом сомневался. Так называемое «загорание» тоже не было настоящим. Купол светового колодца оказался панелью с искусственным светом. 24-дюймовый лежал под ней и издавал непонятное «хрюр-хрюр».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«Чёрная луна» находилась на другой стороне светового колодца. Е Линь инстинктивно взглянул туда. Голиаф, стоявшая рядом,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Гомера.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 них нигде не скрыться, — вздохнул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не отводила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я отправляюсь за врата, — вдруг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выбрали? — Е Линь удивлённо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наша ДНК не регистрируется в системе ИИ Гомера?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нахмурился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Провидцы отправляются добровольно, — тихо сказала Голиаф, её взгляд смягчился. — Ради человечества. Мы должны собрать Землю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почувствовал, как что-то сдавило ему горло, словно воспалились миндалины — было горячо и больно. Поколебавшись, он смог лишь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кивнула. Она не была из тех, кто устраивает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что-то печальное или страшное, — спокойно сказала она. — Если я вдруг не вернусь, а ты попадёшь в те же врата, ты меня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тебя найду? — растерянно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узнаешь, — Голиаф склонила голову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не выказал особого удивления по поводу ухода Голиаф. Сегодня была его очередь сопровождать Е Линя в R-район. Всю дорогу они молчали, и атмосфера была настолько неловкой, что можно было пальцами ног выкопать в полу трёхкомнатную квартиру в Луцзяцзуе.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Провидцев в целом был не из лёгких, особенно у первого поколения, как Аполлон. Четвёртое поколение, как Голиаф, было куда более эмоционально зрелым и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Длинному каналу, Е Линь вдруг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Голиаф?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взглянул на него. Е Линь уже подумал, что тот не ответит, но мужчина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Джиана, — холодно бросил он. — Без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Линь несколько раз мысленно повторил это имя и осторожно посмотрел на своего спутника. 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застыл. На его лице появилось выражение «ты жить не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говори… — пробормотал Е Линь, сменив тему. — А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Кронос, кажется, сантиметров на пять выше тебя, — нарочно сказал Е Линь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Аполлона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сантиметра, — холодно отрезал он. — Он выше меня всего на три сантиметра. — Словно этого было мало, он свысока посмотрел на Е Линя и продолжил атаку: — А я выше тебя на целых десять сантиметров. Понял, человечишка, которому и до метра восьмидесяти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