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Акт 8: Северное полушарие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прикоснуться к макушке великого Провидца была одним из высших достижений для обычного человека в современном обществе. К этому выводу Е Линь пришёл, наблюдая за безумным поведением фанатов, преследовавших своих кумиров в начале XXI века. И хотя он уже не был молод душой, после прикосновения к голове Голиаф он всё ещё чувствовал волнение. Настолько сильное, что при мысли о том, кто находился за последней дверью R-района, его запястье снова пронзила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действительно чуть не снял с Кроноса намордник. Но в тот самый момент, когда его пальцы почти коснулись застёжки, тот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Джордж, Кронос — не котёнок и не щенок. Он — безумец, способный убить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Е Линь вошёл в стеклянную камеру, на Кроноса уже надели сдерживающее устройство. Однако намордника не было, и его лицо было полностью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держался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прочту стихи и уйду, — честно сказал он, не сдвигаясь с места у двери. — Заказов больше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не двигался. Вернее, он и не мог. На его совершенном лице не отражалось никаких эмоций. Е Линь внимательно изучал его ещё некоторое время, и, убедившись в своей безопасности, открыл сборник стихов и выбрал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идёт во всей красе, светла, как ночь родного края. Вся прелесть звёзд и темноты в её очах и взоре тает, — тихо читал он. — Так нежен свет, так томен мрак…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 Линь сделал паузу и, не поднимая глаз, словно в обычной беседе,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новую работу, связанную с инженерией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наконец отреагировал — едва заметно повернул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я смогу вернуться в Северное полушарие, — намеренно добавил Е Линь. — Тогда тебе некому будет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Чэнь До провожал Е Линя на его новое место работы в G-район, их лично встретил Сюй Тяньчжэ. Е Линю даже показалось, что во всём G-районе Сюй Тяньчжэ был единственным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поспешно возразил тот. — С тобой у меня будет более трёхсот коллег-людей.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триста — это не так уж и много, — пробормотал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ИИ у входа сегодня был ромбовидной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вторник, — пояснил Сюй Тяньчжэ. — По пятницам он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индивидуалист, — усмехнулся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потолок по утрам в основном транслировал новости, но Е Линь заметил, что некоторые панели показывали статичные изображения голубого неба с облаками, создавая иллюзию пребывания на улице. Длинный канал в G-районе отличался от других: несмотря на обилие природных ландшафтов, из-за большого количества механических ИИ всё это напоминало волшебный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орёл парил в центральной части канала. Когда Е Линь проходил мимо, он даже клюнул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многое используем повторно, — сказал Сюй Тяньчжэ, очевидно, беспокоясь, что новичок может испугаться чего-то необычного. — Из-за врат мы приносим множество странных источников энергии и металлов. Чтобы не тратить их впустую, мы пока используем их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биохимии то же самое, — прошептал Чэнь До на ухо Е Линю. — Когда я только пришёл, думал, что попал в новую Амазонку.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знал, что сказать, и просто последовал за Сюй Тяньчжэ. Длинный канал вёл к световому колодцу, и в G-районе тоже была своя столовая, разделённая на восточную и западную зоны. До дальних мест приходилось добираться на умном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по дороге странного ИИ, не бойся, — сказал Сюй Тяньчжэ. — У тебя с собой 24-дюймовый, он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нападать на людей? — удивился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но иногда их центральный процессор бывает нестабилен, как будто связь обрывается, и их действия становятся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стажировки Е Линя находилось в восточной зоне, в отделе механического ремонта. Среди его коллег наконец-то было много живых людей. 24-дюймовый впервые вернулся в G-район после того, как Е Линь его починил, и все, очевидно, проявляли к нему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раньше был автомобильным инженером? — не удержался от вопроса Сюй Тяньчжэ, просмотрев отчёты о ремонте, выполненном Е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воспоминаний об этом, — честно ответил Е Линь. — Но я полтора года изучал здесь технические специальности. Возможно, не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 кивнул, сохранил отчёт и, немного поколебавшись,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постажироваться здесь. Но я всё же думаю, тебе стоит ещё раз подумать и понять, что тебе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очень вежливо, но суть была ясна: «Ты, скорее всего, не пройдёшь стажировку».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однако, не был из тех, кто легко сдаётся. Хоть он ничего и не помнил, он считал себя человеком позитивным, полным энергии, и каждое утро просыпался с желанием обнять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это не касалось визитов Джорджа по поводу Кроноса.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больше не хочешь работать в R-районе? — прямо спросил он, не давая ни малейшей возможности для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— Е Линь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объект воспитания, — приподнял бровь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 Линь называл свою работу «воспитательной деятельностью», Джорджу рассказала Голиаф. Е Линь и представить не мог, что Провидцы, независимо от поколения, были такими ябедами.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Е Линь рассмеялся от злости. — Спасибо, что сообщил, что он не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Кронос, конечно, не немой, — закатил глаза Джордж. — Он не говорит, потому что просто не хочет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Линя от злости заболела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не нравлюсь, почему он меня не убьёт? — глухо произнёс он. — Зачем заставляет читать ему стихи? Я думал… — Он не договорил. Подобные мысли были, в некотором роде, смешны. Е Линь не считал себя человеком, склонным к самообману. Тем более что Джордж давно сказал ему: Кронос не убивает его только потому, что его пластическая операция оказалась очень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конечно, понимал его стыд и неловкость. Он вздохнул и с сочувствием посмотрел на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почти сто процентов человеческих эмоций — это проделки гормонов и дофамина. Не сочувствуй ему. Не позволяй ему управлять тобой. Не влюбляйся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не… — Е Линь был смущён, но в то же время очень честен. — Я просто хотел относиться к нему как 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поднял указательный палец и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быть Кроносом, изначальным Небесным Отцом, нашим богом, — сказал он. — Но он никогда не будет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до самого ухода Голиаф за врата, Е Линь больше не появлялся в R-районе. Он даже пришёл проводить её в первый космопорт Трои, смешавшись с толпой, как будто провожал каждого героя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сразу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Кронос всё время ждёт тебя,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снова нужен транквилизатор? — с обидой ответил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рассмеялась. Её тени сегодня были того же оранжево-красного цвета, что и в день их первой встречи. Высокая женщина-Провидец слегка наклонила голову, закрыла глаза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маяков направит тебя, душа Белого Журавля защитит тебя, и мириады вселенных в конце концов встретятся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недоумением переспросил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не стала объяснять. Она лишь махнула рукой и повернулась к своему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июля 231 года Нового календаря, в 9:08 утра, Провидец четвёртого поколения Голиаф вошла в искусственную червоточину — Врата Гомера.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