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было запечатлено мелководье, окутанное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Студийное освещение создавало атмосферу тусклых сумерек. Объектив камеры был сфокусирован на подоле платья, напоминавшем хвост русалки и выполненном из тончайшего газа градиентного синевато-туманного оттенка. Лёгкая ткань сминалась в складки под порывами ветра, а в ласковых волнах, набегавших на берег, то скрывались, то появлялись тонкие бледные ноги, словно безупречный нефрит или обожжённый белый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Переливаясь в брызгах воды, нежная кожа подёрнулась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 стопы был лишь слегка напряжён — ровно настолько, чтобы продемонстрировать ниспадающий подол платья во всей красе. Это движение заставило поясницу выгнуться изящной, тонкой дугой. На открытой спине, в ложбинке меж лопаток, туманно-синяя лента была завязана бантом, отчего модель и впрямь напоминала маленькую русалочку, только что обретшую человеческий облик на песчаном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к фото: #русалка #пляж #парень #демонстрация_одежды #новая_коллекция_Цзяшан #фотограф_и_платье@Цзяшан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приложение тут же хлынул поток лайков и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[Вообще-то, я никогда не был в восторге от такого стиля]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[Иногда как вспомню, что я девушка, так смешно становится]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[Янь-янь, малыш, ты моя маленькая русалочка. А бантик на спине завязал, чтобы подарить себя мне? У-у-у]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[Платье продаётся вместе с моделью? Если да, то я немедленно оформляю заказ]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каких водах можно выловить такую русалку?]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это парень? Вы хотите сказать, что этот белокожий красавчик — парень??? С такой тонкой талией — и парень???]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сомневайтесь, у Янь-яня просто фигура что надо. Я покупала платья в этом магазине, их размеры меньше стандартных. Советую заказывать только девушкам с осиной талией]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красиво, что я с размаху впечатал телефон в стену и полчаса любовался трещинами на экране]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Комментариям не было конца. Сюй Янь открыл свой профиль и взглянул на статистику. Он зарегистрировался совсем недавно и опубликовал всего четыре поста, причём всё это были обычные фотографии, но каждый набрал сотни тысяч лайков, а число подписчиков быстро перевалило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знакомая старшекурсница Шан Цзя попросила его сняться в качестве модели для её магазина женской одежды, он сначала хотел отказаться. Но Шан Цзя долго его уговаривала, без умолку расхваливая его ноги — красивые, тонкие, белые, а главное — с идеальными пропорциями, без излишней худобы. Она твердила, что они будут прекрасно смотреться в её платьицах, и пообещала, что это не бесплатно — он получит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Сюй Янь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долгих колебаний Сюй Янь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лица на фото не видно, так что никто не узнает,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заодно зарегистрировала для него аккаунт и, выкладывая новинки магазина, отмечала его в постах. Кто бы мог подумать, что первая же публикация соберёт миллион лайков, а на его пустой профиль подпишется больше двадцати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острым чутьём, Шан Цзя тут же отдала Сюй Яню несколько фотографий с бэкстейджа, чтобы он опубликовал их у себя. И вот, спустя совсем немного времени, у него было уже больше подписчиков, чем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заглянул в электронный кошелёк. За последние несколько дней доход от платформы и донаты от подписчиков составили больше трёхсот юаней. Вместе с гонораром от Шан Цзя ему теперь хватало на жизнь в этом месяце. Это было куда легче, чем любая другая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нажал на кнопку вывода средств, но на экране появилось уведомление, что вывести можно только сумму от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разочарованно вздохнул. Похоже, придётся ещё немного подкопить.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фотографии с бэкстейджа закончились. Чтобы опубликовать что-то новое, оставался лишь один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начался новый семестр на третьем курсе, и Шан Цзя отправила посылку прямо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факультете режиссуры перераспределили комнаты в общежитии, и нескольких студентов случайным образом подселили к учащимся с других факультетов. Сюй Янь и его староста, Чжао Цинцзи, оказались в четырёхместной комнате в корпусе факультета информатики.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учёбы, когда Сюй Янь добрался до комнаты 318,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кровати из четырёх пустовали. Он нашёл свою, и принялся проворно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коридора донёсся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подбежал к двери комнаты 318, резко затормозил, ухватившись за ручку, и, приоткрыв дверь,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на кровати в глубине комнаты показалась лохматая макушка. Сюй Янь, раскрасневшись, сказал:— В комнате только я,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Наньли смело вошёл.— А у вас тут чисто. Не думал, что тебя со старостой в одну комнату поселят. Почему нас с тобой не определили вместе? Было бы удобнее на занятия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и Сюй Янь оба приехали в Бэйши из небольшого городка Учжэнь. В старшей школе они учились в параллельных классах и знали друг друга лишь по имени. Поступив в университет, они оказались на одном факультете и в одной группе. Из их маленького городка мало кто уезжал учиться, а уж поступление в университет Бэйши и вовсе было беспрецедентным событием. Как земляки, чьи имена красовались на доске почёта родного города, они постепенно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вместе обедали и ходили на пары, но и во время каникул возвращались в Учжэнь, преодолевая тысячи километров. Одногруппники часто шутили, что они неразлучны, словно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продолжая убирать на кровати, успокаивающе произнёс:— Ничего страшного, что мы в разных комнатах, они ведь недалеко друг от друга. Я буду заходить за тобой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пустой стол напротив, Шэнь Наньли спросил:— А почему здесь кровать пустая, никто не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снова выглянул из-за занавески и кивнул.— Наверное, нет. На двери висит список только с тремя именами. Кроме меня и старосты, есть ещё один старшекурсник с факультета информатики, с четвёртого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до вашего приезда он жил один в целой комнате? — удивился Шэнь Наньли. — Одноместный номер, какая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задумался Сюй Янь, — факультет информатики очень богатый.Не то что их факультет, которому приходится ютиться в чужих корпусах.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Наньли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бросил посылку, которую всё это время держал в руках, на пустой стол, взобрался по лесенке к кровати Сюй Яня и, ухватившись за перила, с воодушевлением просунул голову за занавеску.— Раз так, может, мне пойти к куратору и попросить, чтобы меня перевели сюда? Тогда мы смогли бы жить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как раз расправлял хлопковую простыню с принтом из мультяшных кроликов и морковок. Услышав предложение друга, он прищурил свои миндалевидные глаза и улыбнулся:—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разрешит ли куратор перевестись в самом начале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его хорошенько попроси, — спрыгнул с лесенки Шэнь Наньли.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Заправив кровать, Сюй Янь достал из сумки симпатичную игрушку-кролика и, забравшись наверх, положил её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была уже довольно потрёпанной, а на левом ухе виднелась неуместная чёрная заплатка. Но этого кролика ему в детстве подарила бабушка. Он каждую ночь засыпал, обнимая его. Без кролика ему было бы неуютно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немного, одежды — всего несколько комплектов. Сюй Янь быстро со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пообедать с Шан Цзя. Время поджимало, и Шэнь Наньли потащил Сюй Яня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Сюй Янь снимается для магазина женской одежды, знали только Шан Цзя и Шэнь Наньли. Заказав еду, они устроились за столиком и принялись болтать.— Янь-янь, ты забрал посылку, которую я тебе отправила? — спросила Шан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Чуть не забыл, — поспешно проглотив суп, вмешался Шэнь Наньли. — Я её для Янь-яня забрал, оставил у него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комнате? — растерянно переспросил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вещи разбирал, — сказал Шэнь Наньли, — на столе и кровати был беспорядок, так что я пока положил её на пустой стол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 комнате. Янь-янь, как вернёшься, сразу спрячь её, чтобы соседи не увидели. Там шесть вещей, — Шан Цзя огляделась по сторонам и понизила голос, — и всё это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поперхнулся супом. Его бледное лицо мгновенно залилось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 — студенты обедали в столовой. За соседним столиком сидели трое парней, и он надеялся, что они ничего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это… слишком много,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Шан Цзя протянула ему салфетку. — Там всего две модели, но я не знала, изменился ли твой размер, поэтому отправила по одному экземпляру каждого размера. Когда закончишь съёмки, просто вернёшь мне всё. — Она добавила: — Если что-то понравится, можешь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мне не нужно, — поспешно возразил Сюй Янь. — Я только для фото. Сфотографируюсь, постираю и сразу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всего лишь образцы. Носи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смотрела на его красивое, утончённое лицо с алыми губами и светлой кожей. Чем дольше она смотрела, тем больше сожалела.— Янь-янь, подумай ещё раз над моим предложением. Если ты будешь вести стримы с открытым лицом, то точно станешь суперпопулярным. С твоей внешностью нужно идти в бьюти-блогеры. Надень платьице, немного подкрасься — и ты покоришь всех, и парней,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 уже не в первый раз уговаривала его, но Сюй Янь не собирался показывать своё лицо. Он не был болтливым и не умел вести себя так, как это принято в интернете. Учёба и подработки и так занимали всё его время. Съёмки в женской одежде были самым смелым и безрассудным поступком за всю его жизнь. Если бы об этом узнала бабушка и родственники в Учжэне, кто знает, какие слухи поползли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самым послушным и воспитанным ребёнком. Он вырос с бабушкой, и она всегда гордилась тем, что он поступил в университет Бэйши. Она говорила, что хочет дожить до его выпуска, увидеть, как он найдёт работу, создаст семью, женится и заведёт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её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Шан Цзя больше не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она вручила им большую стопку книг.— Эти учебники по специальности стоят целое состояние. Я скоро выпускаюсь, они мне больше не нужны, а на макулатуру сдавать — копейки получишь. Забирайте, может, что-то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как раз ломал голову, где достать учебники на этот семестр. Обычно он покупал подержанные книги на барахолке — это было гораздо дешевле, чем новые. Книги Шан Цзя были почти в идеальном состоянии, и их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Сюй Янь и Шэнь Наньли, взявшись за ручки большой сумки с книгами, направились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Янь-янь, — после долгого молчания с тревогой спросил Шэнь Наньли, — как здоровье твоей бабушки? Ей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Сюй Яня была уже в преклонном возрасте, и у неё хватало хронических заболеваний. После того как она неудачно упала в поле, её здоровье так и не восстановилось, хотя она провела в больнице больше полугода. В прошлый раз, когда они были в Учжэне, Шэнь Наньли навещал её. Восьмидесятилетняя старушка от болезни исхудала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лучше, — ответил Сюй Янь, — но ей всё ещё нужно оставаться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Бэйши больницы намного лучше оснащены. Ты не думал перевезти бабушку сюда? Может, она быстрее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думал, но… — Сюй Янь сделал паузу, но в его голосе не было и тени грусти. Он сказал очень легко: — Но для перевода в другую больницу нужно ещё подкопить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беззаботный вид, Шэнь Наньли невольно ощутил укол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бабушки Сюй Яня была не из тех, что проходят за пару дней. Даже сейчас расходы на лечение в больнице Учжэня заставляли его крутиться как белка в колесе. Если перевезти её в Бэйши, все траты, вероятно, увеличатся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 никогда не жаловался. Он прилежно учился, а в свободное время подрабатывал. Он мог обеспечивать себя и даже частично оплачивать лечение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они первым делом занесли книги в комнату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двери 318-й, как заметили, что она приоткрыта. Видимо, приехал кто-то из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Наньли вошёл первым. Не успел Сюй Янь переступить порог, как лицо его друга резко изменилось, будто он увидел призрака. Бросив Сюй Яню на ухо: «У меня живот разболелся», он швырнул сумку на пол и, развернувшись,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ничего не понимая, остался один с тяжёлой сумкой. Он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последняя пустующая кровать тоже была занята. Женщина средних лет, одетая в униформу, похожую на форму горничной, усердно застилала верхний ярус, укладывая один бархатный матрас на другой. Можно было подумать, что здесь собирается спать принцесса на горошине.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стола, стояли двое. Оба высокого роста, широкоплечие, с узкими талиями. Даже со спины было видно, что это два красавца, из-за которых и без того не самая маленькая комната вдруг показалась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застыл у порога. Хотя это и была его комната, аура, исходившая от этих двоих, заставила его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одет в идеально скроенную белую рубашку и чёрные брюки, а на сгибе локтя у него висел пиджак. Очки в золотой оправе сидели на высоком прямом носу, создавая образ преуспевающего представителя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«представитель элиты», слегка наклонившись, поднял с соседнего стола неуместный белый пакет и прочитал вслух:— «Цзяшан», магазин женской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заинтересовался и взглянул на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а лишь повернулся и бросил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ручка сумки в руках Сюй Яня оборвалась, и тяжёлые книги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пронзил изучающий, хищный взгляд, словно слабого зверька, случайно забредшего на территорию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спиной сияло полуденное солнце, в тени, отбрасываемой надбровными дугами, таились два холодных омута. Миндалевидные, с приподнятыми уголками глаза часто выдают пылкую натуру, но прямой нос скрадывал их лёгкое кокетство, придавая взгляду леденящую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человека поразительно красивого и в то же время неприступно-высокомерного.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показалось Сюй Яню смутно знакомым, будто он где-то его уже видел, но вспомнить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лишь на мгновение скользнул по нему, и прежде чем Сюй Янь успел опомниться, он увидел, как изящная рука с длинными пальцами, на бледной коже которой проступали синеватые вены, потянулась к пакету. На безымянном пальце поблескивало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посылка, которую для него забрал Шэнь Наньли!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сработали быстрее, чем мозг. Сюй Янь перешагнул через рассыпанные книги, подбежал к столу и выхватил пакет. Затем, с молниеносной скоростью, он сгрёб все остальные посылки со стола, закинул их в свой шкаф и запер его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отточенными, а выражение лица —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 — тихо пробормотал Сюй Янь. — Это моя посылка. То есть не моя, я забрал её для старшей сестры… Я думал, здесь никто не живёт, вот и оставил на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объяснялся, дверь снова открылась, и в комнату вошёл Ли Хуайчэ, тот самый студент, что жил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брат Вэнь? — изумлённо воскликнул он. — Ты как здесь оказался? Собираешься переехать в общежитие? И брат Чэнь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«Представитель элиты» в костюме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Хуайчэ оживлённо болтал с ними, мозг Сюй Яня наконец-то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лицо показалось ему знакомым. Его новым соседом оказался не кто иной, как знаменитый холодный красавец с факультета информатики — Вэнь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учились на разных факультетах, фотографии и имя Вэнь Сыняня постоянно мелькали на университетском форуме, так что не заметить его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Вэнь Сынянь три года не жил в общежитии. Почему же на последнем курсе он вдруг решил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даже благодарен Ли Хуайчэ за то, что тот отвлёк внимание Вэнь Сыняня и Чэнь Сюня. Иначе его неуклюжее оправдание вряд ли бы прокатило.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ты теперь будешь здесь каждый день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убиравшая на кровати, наконец закончила и принялась наводить порядок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Сынянь, засунув руки в карманы, лишь наблюдал со стороны и равнодушно бросил:—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прислушиваясь к их разговору, подтащил сумку к своему столу и, присев на корточки, начал собирать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 о занятиях и компьютерных кодах, в которых Сюй Янь ничего не понимал. Вскоре Вэнь Сыняню кто-то позвонил, и они с Чэнь Сюнем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Ли Хуайчэ дружелюбно заговорил с Сюй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факультета режиссуры, да? На каком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младшекурсник, — сказал Ли Хуайчэ. — Значит, теперь мы соседи. Не думал, что 318-я когда-нибудь будет полностью заселена. Я ведь три года жил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старшекурсник раньше здесь не жил? — с любопытством спросил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Вэнь Сыняня? — Ли Хуайчэ, распаковывая свой чемодан, ответил, как будто это было само собой разумеющимся. — Он не живёт в общежитии. У него домов по всему городу полно, зачем ему эта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провёл рукой по волосам. Ему казалось, что условия в общежитии просто отличные: чистый кафельный пол, двухъярусные кровати со столами внизу, балкон, отдельный санузел. А главное — общие стиральные и сушильные машины. Можно было не развешивать бельё, а сразу высушить. Это же 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стирка с сушкой стоила семь юаней — дороговато, поэтому он пользовался ими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почему он вдруг решил переехать в этом семестре, — продолжил Ли Хуайчэ. — И тебе советую не лезть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обернулся и смерил Сюй Яня взглядом с ног до головы, цокнув языком.— И ещё, дружеский совет: держись от них подальше, особенно от брата Вэня. Даже не думай, что, живя в одной комнате, сможешь с ним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внезапное предостережение застало Сюй Яня врасплох. Будто он замышлял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— он склонил голову набок.Он и не подозревал, каким невинным выглядел в этот момент. Его растерянный взгляд казался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 отвёл глаза, кашлянул и серьёзным тоном произнёс:— Потому что брат Вэнь —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http://bllate.org/book/13446/1197214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