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было запечатлено мелководье, окутанное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Студийное освещение создавало атмосферу тусклых сумерек. Объектив камеры был сфокусирован на подоле платья, напоминавшем хвост русалки и выполненном из тончайшего газа градиентного синевато-туманного оттенка. Лёгкая ткань сминалась в складки под порывами ветра, а в ласковых волнах, набегавших на берег, то скрывались, то появлялись тонкие бледные ноги, словно безупречный нефрит или обожжённый белый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Переливаясь в брызгах воды, нежная кожа подёрнулась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 стопы был лишь слегка напряжён — ровно настолько, чтобы продемонстрировать ниспадающий подол платья во всей красе. Это движение заставило поясницу выгнуться изящной, тонкой дугой. На открытой спине, в ложбинке меж лопаток, туманно-синяя лента была завязана бантом, отчего модель и впрямь напоминала маленькую русалочку, только что обретшую человеческий облик на песчаном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к фото: #русалка #пляж #парень #демонстрация_одежды #новая_коллекция_Цзяшан #фотограф_и_платье@Цзяшан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приложение тут же хлынул поток лайков и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[Вообще-то, я никогда не был в восторге от такого стиля]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[Иногда как вспомню, что я девушка, так смешно становится]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[Янь-янь, малыш, ты моя маленькая русалочка. А бантик на спине завязал, чтобы подарить себя мне? 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[Платье продаётся вместе с моделью? Если да, то я немедленно оформляю заказ]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каких водах можно выловить такую русалку?]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это парень? Вы хотите сказать, что этот белокожий красавчик — парень??? С такой тонкой талией — и парень???]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сомневайтесь, у Янь-яня просто фигура что надо. Я покупала платья в этом магазине, их размеры меньше стандартных. Советую заказывать только девушкам с осиной талией]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красиво, что я с размаху впечатал телефон в стену и полчаса любовался трещинами на экране]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Комментариям не было конца. Сюй Янь открыл свой профиль и взглянул на статистику. Он зарегистрировался совсем недавно и опубликовал всего четыре поста, причём всё это были обычные фотографии, но каждый набрал сотни тысяч лайков, а число подписчиков быстро перевалило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знакомая старшекурсница Шан Цзя попросила его сняться в качестве модели для её магазина женской одежды, он сначала хотел отказаться. Но Шан Цзя долго его уговаривала, без умолку расхваливая его ноги — красивые, тонкие, белые, а главное — с идеальными пропорциями, без излишней худобы. Она твердила, что они будут прекрасно смотреться в её платьицах, и пообещала, что это не бесплатно — он получит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Сюй Янь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долгих колебаний Сюй Янь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лица на фото не видно, так что никто не узнает,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заодно зарегистрировала для него аккаунт и, выкладывая новинки магазина, отмечала его в постах. Кто бы мог подумать, что первая же публикация соберёт миллион лайков, а на его пустой профиль подпишется больше двадцати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острым чутьём, Шан Цзя тут же отдала Сюй Яню несколько фотографий с бэкстейджа, чтобы он опубликовал их у себя. И вот, спустя совсем немного времени, у него было уже больше подписчиков, чем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заглянул в электронный кошелёк. За последние несколько дней доход от платформы и донаты от подписчиков составили больше трёхсот юаней. Вместе с гонораром от Шан Цзя ему теперь хватало на жизнь в этом месяце. Это было куда легче, чем любая другая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нажал на кнопку вывода средств, но на экране появилось уведомление, что вывести можно только сумму от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разочарованно вздохнул. Похоже, придётся ещё немного подкопить.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фотографии с бэкстейджа закончились. Чтобы опубликовать что-то новое, оставался лишь один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начался новый семестр на третьем курсе, и Шан Цзя отправила посылку прямо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режиссуры перераспределили комнаты в общежитии, и нескольких студентов случайным образом подселили к учащимся с других факультетов. Сюй Янь и его староста, Чжао Цинцзи, оказались в четырёхместной комнате в корпусе факультета информатики.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учёбы, когда Сюй Янь добрался до комнаты 318,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кровати из четырёх пустовали. Он нашёл свою, и принялся проворно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коридора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Наньли подбежал к двери комнаты 318, резко затормозил, ухватившись за ручку, и, приоткрыв дверь,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на кровати в глубине комнаты показалась лохматая макушка. Сюй Янь, раскрасневшись, сказал:— В комнате только я,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Наньли смело вошёл.— А у вас тут чисто. Не думал, что тебя со старостой в одну комнату поселят. Почему нас с тобой не определили вместе? Было бы удобнее на занятия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Наньли и Сюй Янь оба приехали в Бэйши из небольшого городка Учжэнь. В старшей школе они учились в параллельных классах и знали друг друга лишь по имени. Поступив в университет, они оказались на одном факультете и в одной группе. Из их маленького городка мало кто уезжал учиться, а уж поступление в университет Бэйши и вовсе было беспрецедентным событием. Как земляки, чьи имена красовались на доске почёта родного города, они постепенно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вместе обедали и ходили на пары, но и во время каникул возвращались в Учжэнь, преодолевая тысячи километров. Одногруппники часто шутили, что они неразлучны, словно сиамские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продолжая убирать на кровати, успокаивающе произнёс:— Ничего страшного, что мы в разных комнатах, они ведь недалеко друг от друга. Я буду заходить за тобой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пустой стол напротив, Шэнь Наньли спросил:— А почему здесь кровать пустая, никто не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снова выглянул из-за занавески и кивнул.— Наверное, нет. На двери висит список только с тремя именами. Кроме меня и старосты, есть ещё один старшекурсник с факультета информатики, с четвёртого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до вашего приезда он жил один в целой комнате? — удивился Шэнь Наньли. — Одноместный номер, какая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задумался Сюй Янь, — факультет информатики очень богатый.Не то что их факультет, которому приходится ютиться в чужих корпусах.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Наньли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бросил посылку, которую всё это время держал в руках, на пустой стол, взобрался по лесенке к кровати Сюй Яня и, ухватившись за перила, с воодушевлением просунул голову за занавеску.— Раз так, может, мне пойти к куратору и попросить, чтобы меня перевели сюда? Тогда мы смогли бы жить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как раз расправлял хлопковую простыню с принтом из мультяшных кроликов и морковок. Услышав предложение друга, он прищурил свои миндалевидные глаза и улыбнулся:—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разрешит ли куратор перевестись в самом начале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его хорошенько попроси, — спрыгнул с лесенки Шэнь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Заправив кровать, Сюй Янь достал из сумки симпатичную игрушку-кролика и, забравшись наверх, положил её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была уже довольно потрёпанной, а на левом ухе виднелась неуместная чёрная заплатка. Но этого кролика ему в детстве подарила бабушка. Он каждую ночь засыпал, обнимая его. Без кролика ему было бы неуютно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немного, одежды — всего несколько комплектов. Сюй Янь быстро со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пообедать с Шан Цзя. Время поджимало, и Шэнь Наньли потащил Сюй Яня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Сюй Янь снимается для магазина женской одежды, знали только Шан Цзя и Шэнь Наньли. Заказав еду, они устроились за столиком и принялись болтать.— Янь-янь, ты забрал посылку, которую я тебе отправила? — спросила Шан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Чуть не забыл, — поспешно проглотив суп, вмешался Шэнь Наньли. — Я её для Янь-яня забрал, оставил у него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комнате? — растерянно переспросил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вещи разбирал, — сказал Шэнь Наньли, — на столе и кровати был беспорядок, так что я пока положил её на пустой стол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 комнате. Янь-янь, как вернёшься, сразу спрячь её, чтобы соседи не увидели. Там шесть вещей, — Шан Цзя огляделась по сторонам и понизила голос, — и всё это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поперхнулся супом. Его бледное лицо мгновенно залилось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 — студенты обедали в столовой. За соседним столиком сидели трое парней, и он надеялся, что они ничего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это… слишком много,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Шан Цзя протянула ему салфетку. — Там всего две модели, но я не знала, изменился ли твой размер, поэтому отправила по одному экземпляру каждого размера. Когда закончишь съёмки, просто вернёшь мне всё. — Она добавила: — Если что-то понравится, можешь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не нужно, — поспешно возразил Сюй Янь. — Я только для фото. Сфотографируюсь, постираю и сразу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всего лишь образцы. Носи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смотрела на его красивое, утончённое лицо с алыми губами и светлой кожей. Чем дольше она смотрела, тем больше сожалела.— Янь-янь, подумай ещё раз над моим предложением. Если ты будешь вести стримы с открытым лицом, то точно станешь суперпопулярным. С твоей внешностью нужно идти в бьюти-блогеры. Надень платьице, немного подкрасься — и ты покоришь всех, и парней,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уже не в первый раз уговаривала его, но Сюй Янь не собирался показывать своё лицо. Он не был болтливым и не умел вести себя так, как это принято в интернете. Учёба и подработки и так занимали всё его время. Съёмки в женской одежде были самым смелым и безрассудным поступком за всю его жизнь. Если бы об этом узнала бабушка и родственники в Учжэне, кто знает, какие слухи поползли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самым послушным и воспитанным ребёнком. Он вырос с бабушкой, и она всегда гордилась тем, что он поступил в университет Бэйши. Она говорила, что хочет дожить до его выпуска, увидеть, как он найдёт работу, создаст семью, женится и заведёт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её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Шан Цзя больше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она вручила им большую стопку книг.— Эти учебники по специальности стоят целое состояние. Я скоро выпускаюсь, они мне больше не нужны, а на макулатуру сдавать — копейки получишь. Забирайте, может, что-то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как раз ломал голову, где достать учебники на этот семестр. Обычно он покупал подержанные книги на барахолке — это было гораздо дешевле, чем новые. Книги Шан Цзя были почти в идеальном состоянии, и их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Сюй Янь и Шэнь Наньли, взявшись за ручки большой сумки с книгами, направились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Янь-янь, — после долгого молчания с тревогой спросил Шэнь Наньли, — как здоровье твоей бабушки? Ей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Сюй Яня была уже в преклонном возрасте, и у неё хватало хронических заболеваний. После того как она неудачно упала в поле, её здоровье так и не восстановилось, хотя она провела в больнице больше полугода. В прошлый раз, когда они были в Учжэне, Шэнь Наньли навещал её. Восьмидесятилетняя старушка от болезни исхудала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лучше, — ответил Сюй Янь, — но ей всё ещё нужно оставаться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Бэйши больницы намного лучше оснащены. Ты не думал перевезти бабушку сюда? Может, она быстрее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думал, но… — Сюй Янь сделал паузу, но в его голосе не было и тени грусти. Он сказал очень легко: — Но для перевода в другую больницу нужно ещё подкопить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беззаботный вид, Шэнь Наньли невольно ощутил укол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бабушки Сюй Яня была не из тех, что проходят за пару дней. Даже сейчас расходы на лечение в больнице Учжэня заставляли его крутиться как белка в колесе. Если перевезти её в Бэйши, все траты, вероятно, увеличатся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 никогда не жаловался. Он прилежно учился, а в свободное время подрабатывал. Он мог обеспечивать себя и даже частично оплачивать лечение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они первым делом занесли книги в комнату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двери 318-й, как заметили, что она приоткрыта. Видимо, приехал кто-то из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Наньли вошёл первым. Не успел Сюй Янь переступить порог, как лицо его друга резко изменилось, будто он увидел призрака. Бросив Сюй Яню на ухо: «У меня живот разболелся», он швырнул сумку на пол и, развернувшись,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ничего не понимая, остался один с тяжёлой сумкой. Он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последняя пустующая кровать тоже была занята. Женщина средних лет, одетая в униформу, похожую на форму горничной, усердно застилала верхний ярус, укладывая один бархатный матрас на другой. Можно было подумать, что здесь собирается спать принцесса на горошине.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стола, стояли двое. Оба высокого роста, широкоплечие, с узкими талиями. Даже со спины было видно, что это два красавца, из-за которых и без того не самая маленькая комната вдруг показалась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застыл у порога. Хотя это и была его комната, аура, исходившая от этих двоих, заставила его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одет в идеально скроенную белую рубашку и чёрные брюки, а на сгибе локтя у него висел пиджак. Очки в золотой оправе сидели на высоком прямом носу, создавая образ преуспевающего представителя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«представитель элиты», слегка наклонившись, поднял с соседнего стола неуместный белый пакет и прочитал вслух:— «Цзяшан», магазин женской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заинтересовался и взглянул на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а лишь повернулся и бросил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ручка сумки в руках Сюй Яня оборвалась, и тяжёлые книги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пронзил изучающий, хищный взгляд, словно слабого зверька, случайно забредшего на территорию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спиной сияло полуденное солнце, в тени, отбрасываемой надбровными дугами, таились два холодных омута. Миндалевидные, с приподнятыми уголками глаза часто выдают пылкую натуру, но прямой нос скрадывал их лёгкое кокетство, придавая взгляду леденящую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человека поразительно красивого и в то же время неприступно-высокомерного.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показалось Сюй Яню смутно знакомым, будто он где-то его уже видел, но вспомнить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лишь на мгновение скользнул по нему, и прежде чем Сюй Янь успел опомниться, он увидел, как изящная рука с длинными пальцами, на бледной коже которой проступали синеватые вены, потянулась к пакету. На безымянном пальце поблескивало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посылка, которую для него забрал Шэнь Наньли!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сработали быстрее, чем мозг. Сюй Янь перешагнул через рассыпанные книги, подбежал к столу и выхватил пакет. Затем, с молниеносной скоростью, он сгрёб все остальные посылки со стола, закинул их в свой шкаф и запер его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отточенными, а выражение лица —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 — тихо пробормотал Сюй Янь. — Это моя посылка. То есть не моя, я забрал её для старшей сестры… Я думал, здесь никто не живёт, вот и оставил на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объяснялся, дверь снова открылась, и в комнату вошёл Ли Хуайчэ, тот самый студент, что жил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брат Вэнь? — изумлённо воскликнул он. — Ты как здесь оказался? Собираешься переехать в общежитие? И брат Чэнь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«Представитель элиты» в костюме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Хуайчэ оживлённо болтал с ними, мозг Сюй Яня наконец-то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лицо показалось ему знакомым. Его новым соседом оказался не кто иной, как знаменитый холодный красавец с факультета информатики — Вэнь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учились на разных факультетах, фотографии и имя Вэнь Сыняня постоянно мелькали на университетском форуме, так что не заметить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Вэнь Сынянь три года не жил в общежитии. Почему же на последнем курсе он вдруг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даже благодарен Ли Хуайчэ за то, что тот отвлёк внимание Вэнь Сыняня и Чэнь Сюня. Иначе его неуклюжее оправдание вряд ли бы прокатило.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теперь будешь здесь каждый день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убиравшая на кровати, наконец закончила и принялась наводить порядок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Сынянь, засунув руки в карманы, лишь наблюдал со стороны и равнодушно бросил:—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прислушиваясь к их разговору, подтащил сумку к своему столу и, присев на корточки, начал собирать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о занятиях и компьютерных кодах, в которых Сюй Янь ничего не понимал. Вскоре Вэнь Сыняню кто-то позвонил, и они с Чэнь Сюнем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Ли Хуайчэ дружелюбно заговорил с Сюй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факультета режиссуры, да? На каком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младшекурсник, — сказал Ли Хуайчэ. — Значит, теперь мы соседи. Не думал, что 318-я когда-нибудь будет полностью заселена. Я ведь три года жил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старшекурсник раньше здесь не жил? — с любопытством спросил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Вэнь Сыняня? — Ли Хуайчэ, распаковывая свой чемодан, ответил, как будто это было само собой разумеющимся. — Он не живёт в общежитии. У него домов по всему городу полно, зачем ему эта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провёл рукой по волосам. Ему казалось, что условия в общежитии просто отличные: чистый кафельный пол, двухъярусные кровати со столами внизу, балкон, отдельный санузел. А главное — общие стиральные и сушильные машины. Можно было не развешивать бельё, а сразу высушить. Это же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стирка с сушкой стоила семь юаней — дороговато, поэтому он пользовался ими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почему он вдруг решил переехать в этом семестре, — продолжил Ли Хуайчэ. — И тебе советую не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обернулся и смерил Сюй Яня взглядом с ног до головы, цокнув языком.— И ещё, дружеский совет: держись от них подальше, особенно от брата Вэня. Даже не думай, что, живя в одной комнате, сможешь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внезапное предостережение застало Сюй Яня врасплох. Будто он замышлял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— он склонил голову набок.Он и не подозревал, каким невинным выглядел в этот момент. Его растерянный взгляд казался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 отвёл глаза, кашлянул и серьёзным тоном произнёс:— Потому что брат Вэнь —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http://bllate.org/book/13446/1197214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